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Style w:val="6"/>
          <w:rFonts w:hint="eastAsia" w:ascii="方正小标宋简体" w:hAnsi="方正小标宋简体" w:eastAsia="方正小标宋简体" w:cs="方正小标宋简体"/>
          <w:b/>
          <w:bCs/>
          <w:sz w:val="32"/>
          <w:szCs w:val="32"/>
          <w:lang w:bidi="ar"/>
        </w:rPr>
        <w:t>甘孜州疫情防控重点地区提示表（2022年</w:t>
      </w:r>
      <w:r>
        <w:rPr>
          <w:rStyle w:val="6"/>
          <w:rFonts w:hint="eastAsia" w:ascii="方正小标宋简体" w:hAnsi="方正小标宋简体" w:eastAsia="方正小标宋简体" w:cs="方正小标宋简体"/>
          <w:b/>
          <w:bCs/>
          <w:sz w:val="32"/>
          <w:szCs w:val="32"/>
          <w:lang w:val="en-US" w:eastAsia="zh-CN" w:bidi="ar"/>
        </w:rPr>
        <w:t>11</w:t>
      </w:r>
      <w:r>
        <w:rPr>
          <w:rStyle w:val="6"/>
          <w:rFonts w:hint="eastAsia" w:ascii="方正小标宋简体" w:hAnsi="方正小标宋简体" w:eastAsia="方正小标宋简体" w:cs="方正小标宋简体"/>
          <w:b/>
          <w:bCs/>
          <w:sz w:val="32"/>
          <w:szCs w:val="32"/>
          <w:lang w:bidi="ar"/>
        </w:rPr>
        <w:t>月</w:t>
      </w:r>
      <w:r>
        <w:rPr>
          <w:rStyle w:val="6"/>
          <w:rFonts w:hint="eastAsia" w:ascii="方正小标宋简体" w:hAnsi="方正小标宋简体" w:eastAsia="方正小标宋简体" w:cs="方正小标宋简体"/>
          <w:b/>
          <w:bCs/>
          <w:sz w:val="32"/>
          <w:szCs w:val="32"/>
          <w:lang w:val="en-US" w:eastAsia="zh-CN" w:bidi="ar"/>
        </w:rPr>
        <w:t>08</w:t>
      </w:r>
      <w:r>
        <w:rPr>
          <w:rStyle w:val="6"/>
          <w:rFonts w:hint="eastAsia" w:ascii="方正小标宋简体" w:hAnsi="方正小标宋简体" w:eastAsia="方正小标宋简体" w:cs="方正小标宋简体"/>
          <w:b/>
          <w:bCs/>
          <w:sz w:val="32"/>
          <w:szCs w:val="32"/>
          <w:lang w:bidi="ar"/>
        </w:rPr>
        <w:t>日0时</w:t>
      </w:r>
      <w:r>
        <w:rPr>
          <w:rStyle w:val="6"/>
          <w:rFonts w:hint="eastAsia" w:ascii="方正小标宋简体" w:hAnsi="方正小标宋简体" w:eastAsia="方正小标宋简体" w:cs="方正小标宋简体"/>
          <w:b/>
          <w:bCs/>
          <w:sz w:val="32"/>
          <w:szCs w:val="32"/>
          <w:lang w:eastAsia="zh-CN" w:bidi="ar"/>
        </w:rPr>
        <w:t>）</w:t>
      </w:r>
    </w:p>
    <w:tbl>
      <w:tblPr>
        <w:tblStyle w:val="2"/>
        <w:tblW w:w="1719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0"/>
        <w:gridCol w:w="946"/>
        <w:gridCol w:w="760"/>
        <w:gridCol w:w="778"/>
        <w:gridCol w:w="6159"/>
        <w:gridCol w:w="5919"/>
        <w:gridCol w:w="1246"/>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540" w:hRule="atLeast"/>
        </w:trPr>
        <w:tc>
          <w:tcPr>
            <w:tcW w:w="98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  份</w:t>
            </w:r>
          </w:p>
        </w:tc>
        <w:tc>
          <w:tcPr>
            <w:tcW w:w="946" w:type="dxa"/>
            <w:shd w:val="clear" w:color="auto" w:fill="BDD6EE" w:themeFill="accent1" w:themeFillTint="66"/>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76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  州</w:t>
            </w:r>
          </w:p>
        </w:tc>
        <w:tc>
          <w:tcPr>
            <w:tcW w:w="778"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  县</w:t>
            </w:r>
          </w:p>
        </w:tc>
        <w:tc>
          <w:tcPr>
            <w:tcW w:w="6159" w:type="dxa"/>
            <w:shd w:val="clear" w:color="auto" w:fill="FF00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5919" w:type="dxa"/>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246"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三天三检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成都市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武侯区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红牌楼街道永盛南街41号新希望红南港2、3栋（含底商）</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双流区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西航港街道花红小区下三街（含底层商铺）,西航港街道蓝光空港国际城9期第1-8栋、第10栋、第12栋、第13栋、第16栋（含底层商铺）,怡心街道花样年家天下南区24栋、25栋（含底层商铺）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西航港街道花红小区下街除下三街以外的区域（含底层商铺）,怡心街道花样年家天下南区除24栋、25栋以外的区域（含底层商铺）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濛阳街道伏龙小区1期除44588号以外的其他区域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绵阳市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安州区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雎水镇红云村,雎水镇场镇</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乐山市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市中区</w:t>
            </w:r>
          </w:p>
        </w:tc>
        <w:tc>
          <w:tcPr>
            <w:tcW w:w="13324" w:type="dxa"/>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3天3检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广元市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西街道东风坪社区一组除张家街居民点1、2排自建房,河西街道龙泉社区五组居民安置点,河西街道杨家岩社区周家沟小区,雪峰街道九华社区团结居民小组,嘉陵街道将军桥社区金鱼山阳光小区,嘉陵街道将军桥社区君福苑小区,将军路三栋自建房,东坝街道栖凤社区锦粼逸园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西街道东风坪社区一组除张家街居民点1、2排自建房外其他区域,嘉陵街道将军桥社区金御美林小区,北街小学将军桥校区家属宿舍楼,云栈园安置点,东坝街道望江社区云栈园棚户区,东坝街道栖凤社区宜民居阳光家园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广元经开区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下西街道三医院职工宿舍1号楼,下西街道三医院职工宿舍2号楼,铁路二分会小区,铁路三分会小区,文化楼小区,成都房建公寓段广元房建车间广元工区,下西坝街道树仁社区三组,下西坝街道树仁社区五组,下西坝街道惠家沟社区一组,下西坝街道铁路社区车辆小区,曾家营社区圆梦家园小区11栋,下西坝街道铁路社区活力小区,惠家沟社区2组,惠家沟社区5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下西街道西以活力小区与铁路三分会小区之间的无名路为界，南以宝成铁路为界，北以利州西路为界，东以勇进汽车修理厂为界合围区域中除高风险区外的区域,下西坝街道曾家营社区圆梦家园小区1-10栋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阿坝藏族羌族自治州</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马尔康市党坝乡高尔达村（全域）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贵州省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铜仁市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碧江区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河西街道杨代玉妇科诊所,河西街道北关安置区2栋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河西街道北关安置区1、3、4栋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仁山街道铜仁购·义乌城</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云南省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临沧市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临翔区世纪路195号(临沧瑞尚悦景大酒店）,临翔区旗山路126号（金山酒店）,扎路营巷及沧江北路（东段）沿线</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翔区滨河北路1号（临沧技师学院）,临翔区世纪路82号（烟草住宅小区）,东至南汀河，南至世纪路，西至沧江路，北至临沧公路局,临翔区旗山路153号（百丽苑二期）,旗山烟草住宅小区,锦绣江山小区二期1栋,恒基广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红河哈尼族彝族自治州</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金平苗族瑶族傣族自治县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金河镇虾洞联防所执勤区域,金河镇十里村村委会热水塘村民小组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金河镇十里村村委会大山街村民小组</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德宏傣族景颇族自治州</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瑞丽市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卯街道团结村委会弄喊二村民小组41号至43号、48号、56号、159号、184号、201号、203号、219号、258号、271号,弄岛镇等秀村委会叠撒村民小组中部片区,姐相镇贺赛村委会小等喊村民小组,勐卯街道姐东村委会贺哈村民小组,勐卯街道姐东村委会大等贺村民小组,弄岛镇雷允村委会广喊村民小组,姐相镇顺哈村委会顺哈村民小组,姐相镇暖波村委会贺双村民小组,姐相镇贺赛村委会弄沙村民小组,勐卯街道姐东村委会大别一村民小组,勐卯街道姐东村委会大别二村民小组,勐卯街道姐岗村委会姐岗路30号、42号,勐卯街道姐岗村委会姐岗路28号、32号、34号、36号、38号、40号、44号、46号、48号（1楼店铺除外）,勐卯街道姐勒村委会姐勒村民小组169号至173号、175号至177号、251号、363号、378号、397号、410号,勐卯街道卯相社区五星商城第4栋,勐卯街道瑞丰社区乐城街2号,勐卯街道团结村委会屯洪村民小组第五组14号、122号、98号、125号、127号,勐卯街道团结村委会滇弄一社南片区网格G区15号、A86、A82、A95,弄岛镇弄岛村委会芒艾村委会10号、19号、178号至182号,勐卯街道目瑙社区温泉路北段片区,勐卯街道卯相社区瑞丽古城·瑞丽庄园项目工地以及道路对面工棚,勐卯街道团结村委会利民边贸市场J栋9号至12号,畹町镇混板村委会华俄村民小组第一组、第二组、第四组,畹町镇混板村委会芒满村民小组43号、129号,畹町镇建设路社区畹江路51号,畹町镇建设路社区畹江路32号,畹町镇东升吊装停车场,畹町农场畹江社区二队居民小组第10小组、11小组、12小组,畹町农场畹江社区一队居民小组停车场,畹町农场畹江社区七队第3组、第14组,勐卯街道团结村委会滇弄二村民小组第17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勐卯街道团结村委会弄喊二村民小组除高风险区以外区域,弄岛镇等秀村委会叠撒村民小组北部片区和南部片区,姐告国门社区清水河居民小组（东至开拓路、南至环姐路、南拨河、西至思南路、北至贸海路）,畹町镇民主街社区同心居民小组如意巷2号和民主街29号、31号、37号、39号、41号,姐相镇暖波村委会暖波村民小组,勐卯街道团结村委会滇弄一村民小组南片区F区A28至A35号、A46号、A47号,勐卯街道团结村委会滇弄一村民小组北片区106号,勐卯街道姐东村委会小飞海村民小组,勐卯街道友谊社区建设路12号,勐卯街道麓川社区翡翠世纪城5栋,姐相镇贺赛村委会大等喊村民小组,勐卯街道团结村委会屯洪村民小组第五组62号、63号、71号、204号,勐卯街道卯相社区五星商城除第4栋以外（前3天参照高风险区管理）区域,弄岛镇弄岛村委会芒艾村民小组除高风险区以外区域,勐卯街道目瑙社区金滇路220号镇彦2元至多元百货店,勐卯街道目瑙社区金滇路236号家佳惠2元至多元店,姐相镇顺哈村委会银井一村民小组07号、10号、046号、小顾摩托店,畹町镇混板村委会华俄村民小组除高风险区以外区域,畹町镇混板村委会芒满村民小组除高风险区以外区域,畹町镇建设路社区畹江路34号,畹町农场畹江社区二队居民小组除高风险区以外区域,勐卯街道东方韵项目工程部,畹町农场畹江社区七队除高风险区以外区域,勐卯街道团结村委会滇弄二村民小组第15组、第16组、第18组、第19组</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盈江县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支那乡芦山村花鹿塘村民小组到香柏路卡点以东、蕨叶坝村民小组往大娘山方向出口处以南、澡塘寨入口卡点以北（含花鹿塘村民小组、蕨叶坝村民小组、澡塘寨、芦山老寨）以及支那乡支那村老学摩托修理店、乐兵百货、湘春百货店、现代专业美理发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把镇龙安村景一队村民小组、景二队村民小组、汉一村民小组、汉二村民小组、光英村民小组、迈窝村民小组,陇川农场拉线社区一组49号、61号、62号、65号、84号、79号、段某堂家,章凤镇拉勐村弄相村民小组,章凤镇明宏大酒店,章凤镇迭撒村弄烘村民小组,章凤镇拉勐村新红村民小组,章凤镇弄贯村弄门二村民小组1号、2号、3号、4号、5号、6号、7号、8号、9号、10号、11号、12号、13号、14号、15号以及陇川农场光相社区二组13号、14号、20号、22号、27号、102号、115号及光相社区一组25号、42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陇川农场拉线社区八组,陇川农场拉线社区一组除高风险区以外的区域,章凤镇信合大酒店,章凤镇兴昌购物中心,以荣昌路延长线迭撒大桥至拉影段为中线，北至姐海村区域、南至整个曼彦寨子、西至瑞丽市进出口贸易公司、东至芒拉路,章凤镇弄贯村弄门一村民小组、弄门二村民小组以及陇川农场光相社区二组除高风险区以外的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陕西省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碑林区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南院门街道钟楼社区钟楼小区3号楼1单元,长安路街道朱北社区振兴嘉苑小区,长安路街道新西里社区中贸广场9号楼,长乐坊街道伞塔社区兴庆丽景小区,长乐坊街道八仙庵社区兴庆路136号院</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太乙路街道安东街社区友谊东路203号院9号楼1单元,南院门街道钟楼社区钟楼小区（除3号楼1单元）,长安路街道新西里社区中贸广场6号楼一单元及8、10、12号楼,南院门街道钟楼社区西木头市41号院,张家村街道融信社区大学东路138号院9栋5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莲湖区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青年路街道习武园社区习武园34号院3号楼1单元,北院门街道双仁府社区甜水井大有巷10号院南楼4单元,红庙坡街道白家口社区世纪锦绣小区东区3号楼2单元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院门街道洒金桥社区光明巷58号院1单元,桃园开发区管委会高新一路三号裙楼,北广济街以西，庙后街以北，西仓南巷、西仓东巷以东、教场门以南区域，红埠街全段、土车巷全段,西关街道西关社区丰庆小区2号楼1单元,青年路街道习武园社区习武园34号院（除3号楼1单元）,北院门街道双仁府社区甜水井大有巷10号院（除南楼4单元）,红庙坡街道白家口社区世纪锦绣小区东区（除3号楼2单元）,土门街道惠民北坊社区丰镐西路420号院和丰镐西路422号院（除1号楼2单元）,北院门街道双仁府社区双仁府小区北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灞桥区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洪庆街道向阳二区小区92、93号楼,洪庆街道向阳四区小区159、179号楼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洪庆街道航天四院社区第三生活小区（除114号楼）,洪庆街道向阳青年公寓1号楼,席王街道高科绿水东城三期小区5号楼1单元,洪庆街道向阳二区小区（除92、93号楼）,洪庆街道向阳四区小区（除159、179号楼）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未央区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汉城街道杨家社区金源御景华府小区11号楼1单元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辛家庙街道新广路社区景观城小区68号楼3单元,汉城街道杨家社区金源御景华府小区（除11号楼1单元）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雁塔区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电子城街道徐家庄村负20号、负30号、31号、32号、33号院,长延堡街道农林巷社区福苑小区2号楼4单元,长延堡街道瓦胡同社区瓦胡同小区西区10号楼2单元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长延堡街道农林巷社区农林壹号小区2号楼,小寨路街道含光南路社区含光小区2号楼1单元,电子城街道徐家庄村（除负20号、负30号、31号、32号、33号院）,长延堡街道农林巷社区福苑小区（除2号楼4单元）,长延堡街道瓦胡同社区瓦胡同小区西区（除10号楼2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西安长安区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韦曲街道简王井村及简王井工业园区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高陵区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泾渭街道赧王寨社区龙江秀水园小区11号楼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姬家街道陕汽路尊客商务酒店,崇皇街道高墙村2组,泾渭街道赧王寨社区龙江秀水园小区（除11号楼）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西咸新区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沣东新城建章路街道芊域阳光社区芊域阳光北区1号楼2单元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泾河新城崇文镇崇文佳苑三社区A5栋,泾河新城崇文镇崇文佳苑三社区A6栋,沣东新城建章路街道芊域阳光社区芊域阳光北区（除1号楼2单元）及底侧商户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兴隆街道邓店新村东二街4排6单元,丈八街道袁旗寨社区38排</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兴隆街道邓店新村（除东二街4排6单元）,丈八街道袁旗寨社区（除38排）,丈八街道锦业路69号A座及D座1楼餐厅</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西安新城区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韩森寨街道东盛社区东建小区4号楼,长乐中路街道西光社区西光广场小区2号楼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中山门街道南北坊社区北坊巷小区3号楼3单元,长乐中路街道西光社区西光广场小区（除2号楼）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万科城市之光社区万科城市之光小区北区6号楼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曲江中心社区梧桐苑小区14号楼,曲江依云社区金地南湖艺境二期小区13号楼,一曲江山社区中海观园A区小区3号楼1单元,紫汀苑社区聚馨苑小区,万科城市之光社区万科城市之光小区北区（除6号楼）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西安经开区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紫薇苑欧洲世家小区6号楼1单元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宝鸡市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关街办宝福路西社区宝工小区7号楼,西关街办宝福路西社区海瑞超市,西关街办宝福路西社区老实人超市,西关街办新福路西社区瑞祥花园小区（5号楼除外）,西关街办福临堡社区红光小区（中铁公寓除外）,西关街办福临堡社区春天大道小区（2号楼、24号楼除外）,西关街办新福路西社区豪城天下小区F区（5号楼、15号楼除外）,西关街办新福路东社区百翠园小区A区（6号楼除外）,西关街办新福路西社区豪城天下小区G区（2号楼除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咸阳市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秦都区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人民西路绒布印染厂小区3号楼2单元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人民西路绒布印染厂小区(除3号楼2单元),人民西路长威小区,人民西路信合小区,彩虹一路石斗村农贸市场,渭阳西路彩虹小区育才门东北小广场核酸采样点</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三原县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城关街道办和平村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渭南市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杏林镇新民小镇小区南区17号楼,少华山游客服务中心,柳枝镇毕新社区北刘村6组,柳枝镇毕新社区王宿村4组,新秦路盛华苑小区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杏林镇新民小镇小区南区（除17号楼）,柳枝镇毕新社区（除北刘村6组和王宿村4组）</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潼关县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秦东镇十里铺村6组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秦东镇十里铺村1、2、7、8组</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大荔县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西城街道办东七村3组,羌白镇八鱼村7组,西城街道办埝城社区1组,西城街道办贵宾楼小区,城街道办阳光路城市之光南楼9A单元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城街道办西七村9组,西城街道办澄商高速大荔分中心（含建筑工地）,西城街道办成瑞公租房小区,西城街道办东七村（除3组）,西城街道办同州路汇邦幸福城小区C区8号楼,西城街道办埝城社区（除1组）,东城街道办阳光路城市之光小区（除南楼9A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汉中市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城固县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莲花街道办事处莲花新村,三合镇龙王庙村,博望街道办事处丰顺小区、烟厂家属院</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榆林市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榆阳区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红石桥乡房梁村山药种植基地</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红石桥乡房梁村（高风险区除外）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靖边县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家畔镇新庄村南环路以南、南关东街以西平房片区,张家畔镇育才路社区南关东街道以东所属区域,张家畔镇林家湾村张巴路和芦河路两侧沿街商铺,红墩界镇长胜村村委路两侧沿街商铺,张家畔镇北大街名都百货商城,张家畔镇林家湾村芦河路与张巴路丁字路口以东靖杨路400米处向南200米巷两侧院落,张家畔镇西大街和南大街东南角华林大厦</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定边县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第四中学,定边街道曹园子路八米巷蒋某某居住地前后5户平房区,定边街道曹园子路李明蔬菜门市,定边街道英华路过把瘾麻辣烫店,定边街道英华路过桥米线店,科技七路北第四中学东侧“四九超市”及所在院子区域,新安小区1号楼2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商洛市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柞水县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凤凰镇宽坪村二组北沟口片区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甘肃省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七里河区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胜利家园小区(彭家坪东路302号-320号双号）,建兰路社区西津西路16附2（21-41层）,晏家坪于立刚美术培训学校（东至晏家坪大坡以西，南至晏家坪保育院（不含），北至中石油加油站（不含））</w:t>
            </w:r>
          </w:p>
        </w:tc>
        <w:tc>
          <w:tcPr>
            <w:tcW w:w="12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甘肃省其他地区居家健康监测5天，完成5天3检。期间非必要不外出、不聚集。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兰州城关区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雁南街道邸家大院西侧至滩尖子村三队村民卡口点291-525号,临夏路街道付家巷46-60号（双号）,团结新村街道天水南路81号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雁园街道雁北路400号,雁园街道（刘家滩1-536号、刘家滩新村1-2665号）自建房,火车站街道红山根东路374-458（双号）,铁路东村街道铁路新村东街2-1376号,火车站街道红山根西村231-232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号－518号,雁园街道雁北路1655号-1671号,东岗街道东岗镇223号,渭源路街道东岗西路216-276号,雁北街道雁西路1912-2452号（双号）,团结新村街道天水南路72-1号,团结新村街道南砖瓦窑片区（南砖瓦窑63-197号、210号、211-217号、202-204号，定西南路461-471号）,临夏路街道雷坛河94-142号</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天水市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秦州区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红山路1号锦绣苑小区8号楼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武威市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凉州区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G30高速武威南服务区（南北两区）,西关街皇台路102号</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庆阳市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县宁州3路龙宁小区2号楼,宁县人民路鼓楼巷小区2号楼,宁县马莲路优山美地1号楼,宁县宁州4路亿联商贸城1-114档,宁县宁州4路亿联商贸城12-104档,宁县宁州大道福邸一期,宁县西滨河路碧水嘉苑9号楼,宁县西滨河路马坪小区4号楼,宁县新宁镇九龙路九龙小区6号楼、21号楼,宁县新宁镇巩范村庄子组,宁县新宁镇九龙村8组,宁县新宁镇巩范村赵北组,宁县新宁镇福邸3期27栋,宁县新宁镇坳刘村门堡组,宁县新宁镇金都宁苑2号楼,宁县焦村镇朱寨村9组,宁县焦村镇西李村2组,宁县焦村镇玉村村7组,宁县和盛镇公曹村8组,宁县保健路永馨园物业办公楼,宁县马莲路优山美地2号楼,宁县辑宁路新宁村村部出租楼（恒力驾校）,宁县新宁镇坳刘村路北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宁县新宁镇巩吕街道中国邮政便民服务中心,宁县新宁镇巩吕街道维鹏水产门市,宁县宁州4路亿联商贸城13号楼,宁县保健路永馨园12号楼、13号</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青海省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西宁市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城东区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东府佳苑11号楼、19号楼、22号楼、26号楼、35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关大街14号,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怡心园小区,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康宁巷、康南巷自建房片区,青英领绣城一期,海亮大都汇A区17号楼1单元、19号楼1单元，B区3号楼1单元、7号楼2单元、9号楼1单元、10号楼1单元、11号楼1单元以外区域包括沿街商铺,林业局家属院3号楼以外区域,下富强巷（瓦窑沟）自建房片区,越州国际广场3号楼1单元、4号楼1单元、6号楼1单元以外区域,金牛小区17号楼、18号楼以外区域,东府佳苑除11号楼、19号楼、22号楼、26号楼、35号楼以外区域</w:t>
            </w:r>
          </w:p>
        </w:tc>
        <w:tc>
          <w:tcPr>
            <w:tcW w:w="12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b/>
                <w:bCs/>
                <w:i w:val="0"/>
                <w:iCs w:val="0"/>
                <w:color w:val="auto"/>
                <w:kern w:val="0"/>
                <w:sz w:val="20"/>
                <w:szCs w:val="20"/>
                <w:u w:val="none"/>
                <w:lang w:val="en-US" w:eastAsia="zh-CN" w:bidi="ar"/>
              </w:rPr>
              <w:t>青海省其他地区居家健康监测5天，完成5天3检。期间非必要不外出、不聚集。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城中区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莫家街金座碧城一号楼,香格里拉4期13号楼,饮马街东街星座,南山路21号院2号楼、6号楼,南山路35号院,红星天铂1期西区18号楼,红光村140号院,南山路阳光小区6号楼,黄河花园9号楼,南川东路同心家园9号楼,南川东路河湟小镇7号楼,南山路32号2号楼,汇通家园6号楼3单元、12号楼1单元,安宁路百韵华居31号楼2单元,建材巷7号院2号楼,南山路鸣翠柳山庄12号楼,沈新巷26号、69号院,逯家寨村21号，逯家寨村西边沟巷94号、94—1号、118—1号、253号,南川东路11号南苑小区9号楼,建材巷7号院,红十字医院家属院2号楼、7号楼,青海红十字医院,红十字医院家属院（南大街55号）9号楼,香格里拉3期12号楼4单元,金翠苑小区6号楼4单元,西大街38号西门商厦2单元,体育巷9号天街佳苑小区（含天雅宾馆）,七一路461号市经委大厦,砖厂路10号院5号楼4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总寨镇新庄村集贸市场,南川东路85号院37号楼,红十字医院家属院（南大街55号）5号楼、9号楼以外楼栋,海湖花园9号楼,兴隆巷5号楼1单元,花园北街12号4号楼,奉青花园35号楼,南酉山新村二巷西三户,黄河花园9号楼以外楼栋,丰泽园小区20—21号楼,沈新巷除26号、69号院以外区域,逯家寨村21号，逯家寨村西边沟巷94号、94—1号、118—1号、253号以外区域,红十字医院家属院（南大街55号）5号楼,香格里拉3期12号楼3单元,金翠苑小区6号楼1、2、3单元,南大街56号中石花园小区,七一路461号市经委大厦院内办公楼,砖厂路10号院5号楼1—3单元</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城西区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西海嘉苑3号楼,大兴源世纪城3号楼,虎台二巷15号院3单元,彭家寨西小区5号楼,力盟1、8号楼,海宏一号B区1、11号楼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宏壹号C区5号楼,海宏壹号E区8号楼,盛达国际新城21号楼,新宁路2号青核花园9号楼,三榆山水文园一期8号楼,西川南路海湖逸景小区6号楼,海宏壹号E区,三榆山水文园一期,安泰华庭小区2号楼,西海嘉苑,大兴源世纪城,虎台二巷15号院,万达SOHO四号楼,晨光小区5号楼,西大街38号西门商厦1单元,黄河路9号木桥花园,海宏一号B区,彭家寨西小区,力盟5、7号楼</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太阳城小区（不含1号楼）,柴达木路311号威隆・太阳城小区1号楼</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海东市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乐都区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乐都区雨润镇汉庄村全域（包括青海天蓝新能源材料有限公司和迭尔沟易地扶贫搬迁安置点）,碾伯街道新乐大街东全小区5号楼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乐都区雨润镇迭尔沟村,乐都区雨润镇羊圈村,碾伯街道新乐大街东全小区除5号楼之外的其他楼栋,岗沟街道民生小区东区1号楼1单元</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平安区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新建T3航站楼工程区域</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互助土族自治县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塘川镇下山城村,雷家堡村13社,中国石化下山城加油站,蔡家堡乡后湾村（搬迁村）</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海北藏族自治州</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门源回族自治县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孔家庄村环西路以东、环南路以北、G338国道以南、花海宾馆以西（不包括花海宾馆）</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浩门镇天一锦绣城小区（含商铺）,东关街以南，环城东路以西，环城南路以北，花园巷以东的区域,苏吉滩乡药草梁村,惠泽园小区除1号楼外其余楼栋,卡莎电竞酒店,伊源乳业有限公司,西滩乡卫生院、下西滩村,青石嘴镇：青石嘴镇上吊沟村、尕大滩村、东铁迈村,孔家庄村其他区域、孔家庄社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祁连县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卓尔嘉园4号楼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海南藏族自治州</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共和县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恰卜恰镇次汗素集镇和次汗素村二社,恰卜恰镇县棚户一区3号楼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恰卜恰镇县棚户一区1号楼、5号楼、7号楼、9号楼</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玉树藏族自治州</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玉树市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西杭社区巴塘滨河小区,代莫社区代莫路318号--413号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西杭社区大众小区,民主路社区扎村托弋二期,西同社区赛青达巷,胜利路社区扎南1小区,胜利路社区扎南3小区,民主路社区扎丛科南巷</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20"/>
                <w:szCs w:val="20"/>
                <w:u w:val="none"/>
                <w:lang w:val="en-US" w:eastAsia="zh-CN" w:bidi="ar-SA"/>
              </w:rPr>
            </w:pPr>
            <w:r>
              <w:rPr>
                <w:rFonts w:hint="default" w:ascii="Arial" w:hAnsi="Arial" w:eastAsia="宋体" w:cs="Arial"/>
                <w:i w:val="0"/>
                <w:iCs w:val="0"/>
                <w:color w:val="333333"/>
                <w:kern w:val="0"/>
                <w:sz w:val="20"/>
                <w:szCs w:val="20"/>
                <w:u w:val="none"/>
                <w:lang w:val="en-US" w:eastAsia="zh-CN" w:bidi="ar"/>
              </w:rPr>
              <w:t>宁夏回族自治区</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20"/>
                <w:szCs w:val="20"/>
                <w:u w:val="none"/>
                <w:lang w:val="en-US" w:eastAsia="zh-CN" w:bidi="ar-SA"/>
              </w:rPr>
            </w:pPr>
            <w:r>
              <w:rPr>
                <w:rFonts w:hint="default" w:ascii="Arial" w:hAnsi="Arial" w:eastAsia="宋体" w:cs="Arial"/>
                <w:i w:val="0"/>
                <w:iCs w:val="0"/>
                <w:color w:val="333333"/>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银川市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兴庆区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兴隆洁具市场</w:t>
            </w:r>
          </w:p>
        </w:tc>
        <w:tc>
          <w:tcPr>
            <w:tcW w:w="12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default" w:ascii="Arial" w:hAnsi="Arial" w:eastAsia="宋体" w:cs="Arial"/>
                <w:b/>
                <w:bCs/>
                <w:i w:val="0"/>
                <w:iCs w:val="0"/>
                <w:color w:val="333333"/>
                <w:kern w:val="0"/>
                <w:sz w:val="20"/>
                <w:szCs w:val="20"/>
                <w:u w:val="none"/>
                <w:lang w:val="en-US" w:eastAsia="zh-CN" w:bidi="ar"/>
              </w:rPr>
              <w:t>宁夏回族自治区</w:t>
            </w:r>
            <w:r>
              <w:rPr>
                <w:rFonts w:hint="eastAsia" w:ascii="宋体" w:hAnsi="宋体" w:eastAsia="宋体" w:cs="宋体"/>
                <w:b/>
                <w:bCs/>
                <w:i w:val="0"/>
                <w:iCs w:val="0"/>
                <w:color w:val="auto"/>
                <w:kern w:val="0"/>
                <w:sz w:val="20"/>
                <w:szCs w:val="20"/>
                <w:u w:val="none"/>
                <w:lang w:val="en-US" w:eastAsia="zh-CN" w:bidi="ar"/>
              </w:rPr>
              <w:t>其他地区居家健康监测5天，完成5天3检。期间非必要不外出、不聚集。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金凤区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红宝锦绣河畔小区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永宁县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兰花巷以北、双庆路以南、109国道以东、物流大道以西区域,望远人家A区49号楼,鲜果路22号,鲜果路34号,双庆东路北侧（58号至120号）沿街店铺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望远人家A区（除49号楼）,西魏西路33号</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石嘴山市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大武口区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都市花园小区31号楼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惠农区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福安小区8号楼,红果子镇汽修汽配园,憩园小区8号楼,永祥晓兵牛肉拉面（331邮局对面）</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惠农时代广场桂林米粉店,惠农区味真香牛肉汤馆（淮南）,红果子镇兰香源饭店,水厂停车场,红果子镇龙达检测中心,步行街金兰面馆,南苑小区1号楼1单元,马秀花羊杂碎店（331邮局旁）,静安三区29号楼3单元,时代商贸城旭子商行（酒街）,金牛巷47号（康乐路与西环路交界口西北角）</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宁东能源化工基地</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宁东能源化工基地</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宝丰能源集团B区焦化项目施工临建区（物流快速通道以东，边沟以南，矸石场以西，运灰路以北）</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吴忠市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利通区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金积镇安置楼四期,金浓香粮油公司,吴忠市精神卫生康复中心项目工地</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扁担沟镇五里坡安易薪农牧有限公司,金星镇黄河明珠小区,金积镇露田洼子村6、7队,金积镇供销社商铺,安置楼四期门口叶兵烤饼店,荣昇五金店</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青铜峡市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峡口镇巴闸村,峡口镇任桥村</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固原市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彭阳县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新集乡张化村（刘庄组、河流组、上洼组）</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20"/>
                <w:szCs w:val="20"/>
                <w:u w:val="none"/>
                <w:lang w:val="en-US" w:eastAsia="zh-CN" w:bidi="ar-SA"/>
              </w:rPr>
            </w:pPr>
            <w:r>
              <w:rPr>
                <w:rFonts w:hint="default" w:ascii="Arial" w:hAnsi="Arial" w:eastAsia="宋体" w:cs="Arial"/>
                <w:i w:val="0"/>
                <w:iCs w:val="0"/>
                <w:color w:val="333333"/>
                <w:kern w:val="0"/>
                <w:sz w:val="20"/>
                <w:szCs w:val="20"/>
                <w:u w:val="none"/>
                <w:lang w:val="en-US" w:eastAsia="zh-CN" w:bidi="ar"/>
              </w:rPr>
              <w:t>新疆维吾尔自治区</w:t>
            </w:r>
          </w:p>
        </w:tc>
        <w:tc>
          <w:tcPr>
            <w:tcW w:w="9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20"/>
                <w:szCs w:val="20"/>
                <w:u w:val="none"/>
                <w:lang w:val="en-US" w:eastAsia="zh-CN" w:bidi="ar-SA"/>
              </w:rPr>
            </w:pPr>
            <w:r>
              <w:rPr>
                <w:rFonts w:hint="default" w:ascii="Arial" w:hAnsi="Arial" w:eastAsia="宋体" w:cs="Arial"/>
                <w:i w:val="0"/>
                <w:iCs w:val="0"/>
                <w:color w:val="333333"/>
                <w:kern w:val="0"/>
                <w:sz w:val="20"/>
                <w:szCs w:val="20"/>
                <w:u w:val="none"/>
                <w:lang w:val="en-US" w:eastAsia="zh-CN" w:bidi="ar"/>
              </w:rPr>
              <w:t>自11月1日以来</w:t>
            </w:r>
          </w:p>
        </w:tc>
        <w:tc>
          <w:tcPr>
            <w:tcW w:w="14862" w:type="dxa"/>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见正文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西藏自治区</w:t>
            </w:r>
          </w:p>
        </w:tc>
        <w:tc>
          <w:tcPr>
            <w:tcW w:w="9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Style w:val="4"/>
                <w:sz w:val="20"/>
                <w:szCs w:val="20"/>
                <w:lang w:val="en-US" w:eastAsia="zh-CN" w:bidi="ar"/>
              </w:rPr>
              <w:t>自</w:t>
            </w:r>
            <w:r>
              <w:rPr>
                <w:rStyle w:val="5"/>
                <w:sz w:val="20"/>
                <w:szCs w:val="20"/>
                <w:lang w:val="en-US" w:eastAsia="zh-CN" w:bidi="ar"/>
              </w:rPr>
              <w:t>11月1日以来</w:t>
            </w:r>
          </w:p>
        </w:tc>
        <w:tc>
          <w:tcPr>
            <w:tcW w:w="14862" w:type="dxa"/>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见正文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重庆市</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沙坪坝区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渝碚路街道小新街66号,渝碚路街道渝碚路131号26-29栋,沙坪坝街道松林坡223号,壮志路33号安居小苑2栋、10栋、18栋、21栋，兰苑2栋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小龙坎街道小正街187号居民楼及临街商铺,渝碚路街道俊峰·龙凤华庭2期12号楼及底层商铺,渝碚路街道汉渝路66号江渝酒店,渝碚路街道沙南街43号附1号汉庭酒店（重大店）,渝碚路街道双巷子街14号,井口街道华宇温莎小镇一期1栋,沙坪坝街道劳动路恒邦C元素小区,沙坪坝街道重庆大学建筑规划设计研究总院十栋,沙坪坝街道沙北街94号,覃家岗街道凤天大道凤西路华宇城1号楼,丰文街道学府悦园D组团6栋,丰文街道学府悦园E组团10栋,丰文街道国盛绣美丰文5栋,渝碚路街道小新街64号及一楼商户,渝碚路街道小新街68号,渝碚路街道汉渝路7号（皮带楼片区）,小龙坎街道小龙坎新村路交机村84-132号,小龙坎街道小龙坎石小路56号隆鑫天雨方5栋,覃家岗街道万科金色悦城2期2栋,覃家岗街道童话里D区2栋,新桥街道上桥东风新2村上佳双子鑫座A栋,沙坪坝街道思源村6号,井口街道美丽阳光家园一二期5栋、8栋,童家桥街道林泉雅舍7栋,童家桥街道金悦城一期9栋,磁器口街道百年世家小区9、10栋,联芳街道逸静花开香地小区6栋,歌乐山街道全域,山洞街道全域,天星桥街道蓝溪谷地32栋,天星桥街道锦绣天城小区4栋,天星桥街道沙坪坝区东原ARC3栋,天星桥街道荔枝园A栋,天星桥街道小龙坎正街398号,天星桥街道小龙坎正街237号,土湾街道财信沙滨城市C区,土湾街道金沙时代南苑2栋和7栋,土湾街道工人村64号,石井坡街道俊峰•香格里拉35栋81号,渝碚路街道宏信大厦A栋,渝碚路街道渝碚路南开苑B1栋,渝碚路街道沙南街4号金港大厦,渝碚路街道三峡广场老基地火锅（银座店）,渝碚路街道煌华新纪元4栋,渝碚路街道杨公桥西城丽景5幢,渝碚路街道渝碚路135号信诚宠物诊所,童家桥街道安居小苑2号楼,童家桥街道阳光水城一期六幢2单元,土主街道和睦街15号,土主街道龙湖好城时光3栋,土主街道金科天宸3街区1栋,井口街道经济桥111-3-2,井口街道南溪村檬梓堡12号,井口街道南溪村郭家岚1号,井口街道美丽阳光家园一期3栋,覃家岗街道凤鸣香山6栋,覃家岗街道怡润居2栋,沙坪坝街道劳动路宏浩大厦二单元A栋,青木关镇青东路9号附1-2号,童家桥街道壮志路33号（除上述高风险区以外区域）,童家桥街道阳光水城2期1栋,童家桥街道九鼎名都小区2栋,童家桥街道翰林景园小区12单元,童家桥街道金悦城小区1期8栋,覃家岗街道童话里D区5栋,覃家岗街道金磁路8号金悦府4栋,覃家岗街道凤天大道天骄年华兰园F栋,覃家岗街道金星社区金悦景城3栋,石井坡街道大河沟120号,土主街道首创光合城2期5栋,新桥街道上桥新街39号附4号,中梁镇天蓝雅园1栋4单元（不含外围底商）,渝碚路街道渝碚路南开苑B3栋,渝碚路街道渝碚路135号,联芳街道联芳桥22栋,联芳街道中房千寻小区物业公司集体宿舍,联芳街道苹果派2期48号1单元,联芳街道联芳花园六期42栋3单元,井口街道美丽阳光家园3期26栋,井口街道宏城名都小区C区10栋,井口街道经济桥社区83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九龙坡区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华岩镇民安华福A区23栋、A区15栋、A区21栋、D区40栋、D区45栋，龙樾湾洋房区41栋，恒大雅苑五组团38幢,杨家坪街道西郊支路3号2栋、杨正街11号五环大厦,九龙街道龙泉社区轻港佳苑南楼、盘龙兴苑小区3栋、兴堰路1号筑锦尚堰A区1栋、双龙苑小区9栋、盘龙三村245号2栋、龙城静园2栋、隆鑫西城汇6栋,石坪桥街道冶金二村34栋、冶金二村金桥彼岸13栋、奥园金域1栋、龙腾大道81号华奥小区,中梁山街道盾安九龙城B区5栋,二郎街道高科创业园D栋、同天观云邸7栋、渝高香州32栋、华宇大厦B栋、春风与湖13栋,渝州路街道万昌商住楼（石杨路17号）、科园一路73号渝高广场F座、龙井湾小区B栋,石桥铺街道紫薇北苑2栋、渝高·同心家园A组团7栋、渝高·同心家园B组团2栋、渝高·同心家园B组团1栋,黄桷坪街道官家林24栋,西彭镇首创西江阅一期2栋、银燕社区三期安置房A区8栋,铜罐驿镇冬笋街89号-7</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南岸区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铜元局街道金辉御江府小区6栋2单元、9栋1单元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北碚区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蔡家岗街道嘉皇小区5栋1单元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石马镇场镇范围,龙水镇幸光路500号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重庆高新区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巴福镇西城新苑2期13栋,金凤镇凤祥居A区,金凤镇凤祥居B区,金凤镇凤祥居C区,金凤镇金凤苑A区,金凤镇金凤苑B区,金凤镇金凤佳园A区,金凤镇金凤佳园B区,金凤镇凤苑路14号附1号,西永街道华润置地润西山A区7栋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永川区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嘉和香水湾（2栋、7栋）（永川区和顺大道889号）,金科阳光小镇1期42栋（永川区兴龙大道789号）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璧山区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大兴镇大鹏街115号—135号,璧泉街道瀛嘉天下水岸国际5栋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大兴镇大鹏场,璧泉街道瀛嘉天下水岸国际其他楼栋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9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6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20"/>
                <w:szCs w:val="20"/>
                <w:u w:val="none"/>
                <w:lang w:val="en-US" w:eastAsia="zh-CN" w:bidi="ar"/>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铜梁区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东城街道金悦城小区5栋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城街道北京城建小区,东城街道尚品国际小区,东城街道太阳城小区,东城街道金豪嘉苑小区,东城街道御景天下小区,东城街道金悦城小区除5栋以外楼栋,石鱼镇石鱼路6号、8号，红星街222号、224号、226号、228号、230号、232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新西里2区1号楼,驼房营西里小区4号楼东塔,安华西里二区10号楼、外馆西街2号楼,安华西里二区15号楼、17号楼,安贞西里二区23号楼,六里屯北里12号楼,前祁庄163号院,后祁庄68号院及周边67号院、69号院、70号院、71号院,汇景苑三区2号楼3单元,单店西路1号院恒大江湾4号楼,金驹家园F区209号楼1单元、207号楼,鑫方盛五金建材(朝阳分公司),高杨树北里平房1-5排,华瀚福园D区424号楼,锦安家园1区2号楼,东泽园1号院2号楼2单元、4号楼、8号楼,东泽园2号院,东坝中街11号院42号楼,华瀚福园A区6号楼,金泽家园A区2号楼、5号楼、1号楼、7号楼、8号楼,金泽家园C区8号楼、308号楼,华远九都汇小区7号楼,北苑6号院2号楼,双桥温泉东里小区6号楼,双桥嘉园1号楼,南湖东园一区107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驼房营西里小区及底商（除外4号楼东塔）,外馆西街1号楼停车场旁岗亭、保安岗亭旁烟酒店、泼辣江城重庆火锅店(外馆斜街店)及东侧公共卫生间、安华学校,外馆社区第1、第2、第3、第9网格片区（除高风险区）,安贞西里二区22号楼、24号楼、21号楼及底商,后祁庄同网格其他区域及内部商业（除外68号院及周边67号院、69号院、70号院、71号院）,汇景苑三区2号楼(除外3单元),单店西路1号院恒大江湾5号楼、6号楼、7号楼,金驹家园F区及底商(除外209号楼1单元、207号楼),北京轻工商业大厦其他楼宇(除外鑫方盛五金建材),华瀚福园D区(除外424号楼)及底商,锦安家园1区(除外2号楼),东泽园1号院2号楼2单元以外其他单元和4号楼、8号楼之外其他楼宇及底商,东坝中街11号院（除外42号楼）,华瀚福园A区其他楼宇（除外6号楼）,金泽家园A区其他楼宇及底商(除外1号楼、2号楼、5号楼、7号楼、8号楼),金泽家园B区(含底商),金泽家园C区其他楼宇及底商(除外8号楼、308号楼),北苑6号院(除外2号楼),双桥温泉东里小区(除外6号楼),双桥嘉园小区其他楼宇（除外1号楼）,南湖东园一区及底商(除外107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石景山区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远洋山水南区38号楼6单元,海特花园57号楼1、2单元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远洋山水南区38号楼1-5单元、7-8单元,海特花园57号楼3单元,八角北路特钢社区9号楼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门头沟区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西山艺境6号院,狼各庄西村,成和园小区6号楼除2单元以外其他单元,十村、一村区域范围内欣宏北大街西侧区域,旭辉御府小区除高风险区以外楼栋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神龙辛屯小区南区5号楼、7号楼、11号楼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成和园小区6号楼2单元,旭辉御府小区4-6号楼、10-13号楼、22号楼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平谷区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墅湾一号地,太和东园4号楼,平翔东路61号楼小院包含61号楼,仁和家园2号楼,北环东路24号楼,万德福东区2号楼,胜利街村平翔东园片区56-61、28-33、34-39排,王辛庄中路以东、王辛庄村南界以北、树林路以西、村委会南门前街以南,鲁各庄社区卫生服务站东侧路与南侧路交叉区域、鲁各庄村东北方向的网格内区域,金乡西小区53号楼,瑞丰华花园14号楼,永安家园3号楼,燕谷嘉苑1号楼,兴谷开发区德意精品工厂内2层楼,腾龙源城小区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和东园2号楼、3号楼、5-10号楼,仁和家园1号、3-6号楼,北环东路24号向南、拥军路向北之间民房,万德福东区3、4、6、7、8、10号楼,胜利街村平翔东园片区除高风险区以外区域,王辛庄村除高风险区以外区域,山东庄村,南杨桥村,厂门口村,鲁各庄村除高风险以外区域,利农胡同以东、利农胡同平房以北、平谷区医院以北、康乐街小公园及平谷区四园以西,瑞丰华花园13号楼、15号楼,永安家园1-2号楼、4-10号楼,燕谷嘉苑2号楼,兴谷开发区德意精品工厂内2层楼以外地区,腾龙源城小区2-5号楼及腾龙源城小区底商</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密云区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季庄西村豆腐小区,行宫南区,长安东区,绿地朗山健康产业园2号院,育教胡同,西城根胡同,解放胡同,通用博园小区,瑞海姆小区,果园新里北区19号楼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河西区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挂甲寺街海景雅苑8号楼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挂甲寺街海景雅苑除8号楼以外的其他楼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东丽区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新立街贵环花园小区6号楼旁平房区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新立街贵环花园小区5、6号楼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西青区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营门街裕达欣园小区8、12号楼,中北镇东兴里(西区）小区18号楼,中北镇旭辉御府81号楼,杨柳青镇大柳滩村田园胡同1号前后三排、左右三列,中北镇兴苑别墅公寓楼1号楼、兴苑别墅一区22号楼,美乐福多多超市（奥森物流A区南门左侧80米),精武镇荣水里6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口镇传化物流园全域,西营门街裕达欣园小区（除8、12号楼）,中北镇东兴里(西区）小区（除18号楼）,中北镇李楼村平房区域,中北镇旭辉御府4号、5号、6号、79号、80号、82号、83号、84号、86号、87号楼,杨柳青镇大柳滩村主街两侧商铺临街区域,中北镇兴苑别墅（除兴苑别墅公寓楼1号楼、兴苑别墅一区22号楼）,精武镇荣水里（除6号楼）,精武镇华木里15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里台镇碧桂园蓝岸庭院106号楼,双港镇柳景家园19号楼,八里台镇碧桂园凤锦庭院44号楼,咸水沽镇宝业馨苑6号楼,咸水沽镇吾悦华府3号楼,北闸口镇天北里3号楼,八里台镇永安里南区11号楼,八里台镇八里坊北区16号楼,八里台镇锦榭园18号楼,八里台镇碧桂园映月庭院14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青光镇铁锅店村良友胡同1-5号，致成道1号，兴旺胡同2号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宜兴埠镇万达家园小区6号楼7-10门,青光镇铁锅店村福兴西路6-9号、11号、12号，建全道1号、3号、4号，兴旺胡同1号、4号，致成道2号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武清区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东蒲洼街枫丹天城27号楼、2号楼,下朱庄街静湖花园东区55号楼,杨村街东升里7号楼3门</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宝坻区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宝平街道岳园小区15号楼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口东镇黑狼口商贸街美格尔电器城,口东镇黑狼口商贸街女人坊,口东镇黑狼口商贸街四海渔具,宝平街道华苑东区27号楼,钰华街道顺驰小区32号楼,海滨街道蓝水湾小区东区29号楼,宝平街道岳园小区除15号楼其余楼栋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新北街道融科心贻湾8号楼,泰达街道泰丰家园一期4-6门（含底商）、楸园别墅12-23号,大港街道地球村南区28号楼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村街道滨海龙都4号楼,经开区富力广东大厦,中新天津生态城瑞龙南苑54号楼,杭州道街道兴园里6号楼,新北街道堰宾园1号楼,新北街道桃源居26号楼,新北街道盛星东海岸11号楼,新北街道贻成豪庭52号楼,新港街道前卫里16号楼,新河街道南益名仕华庭海棠苑6号楼,新北街道诺德名苑14号楼,杭州道街道贻成奥林花园21号楼,新北街道融科心贻湾1-7、9-12、14-16号楼,泰达街道泰丰家园一期1-3、7-46、67-108门（含底商），楸园别墅除12-23号外其他区域,大港街道地球村南区1-27、29-66、68-69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静海区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头镇建设村东至郝润海胡同、南至村北二号路、西至郝文强胡同、北至新村委路合围区域；建设村东至梁台路、南至刘金树胡同、西至二号坑塘、北至郝家霞胡同合围区域；和平村东至和至巷、南至清河古道北岸、和吉巷、西至和意巷、北至明星路合围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台头镇和平村、胜利村、幸福村、友好村、义和村、新立村、民生村、建设村8个村除高风险区外的其他区域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蓟州区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洇溜镇三岔口村2区2号-7号、22号-23号、25-27号、29-33号、46-49号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州河湾镇东园一期7号楼,州河湾镇南园五期17号楼,侯家营镇娘娘庙村2区2排1-7号,侯家营镇娘娘庙村2区3排1-8号,尤古庄镇富有庄村1区1排1-15号,尤古庄镇富有庄村2-4排1-11号,洇溜镇三岔口村除高风险区外的区域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石家庄长安区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丰街道紫晶悦城小区,阜康街道乔氏国际台球俱乐部,阜康街道石府二区,高营镇上河湾小区,南三条市场,银龙南区,瑞城E区,金谈固小区,瑞景华庭小区,华宸怡园小区,谈固新村,高营镇富瀛苏园小区,龙溪城小区,瀚唐小区,西古城小区,长丰街道秋景怡园小区,桃园镇北部时光小区,柳辛庄旧村,阜康街道栗新小区,自由港,鑫利时间国际,谈固街道建明小区,高营镇山水家园小区A座,谈固街道白佛家园小区7号楼,瑞府小区12号楼,融通财金大厦,长丰街道北城国际小区B区14号楼,胜北街道国瑞园北区1号楼,跃进街道盛世长安小区10号楼,育才街道华药一区10号楼,桃园镇恒立苑小区13号楼,陈章小区7号楼,谈固街道瑞城C区7号楼,南村镇南村社区育才街42号,广安街道棉三生活区74号楼,青园街道汇景家园棉二生活区16号楼,西兆通镇观天下小区1号楼,高营镇恒大御景半岛二期22号楼,桃园镇柳董庄南区29号楼,阜康街道明日郡4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石家庄桥西区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留营街道幸福城B区5号楼,鑫泽苑2号楼,苑东街道东胜紫御府4号地块1号楼,友谊街道工商银行印刷厂宿舍2号楼,留营街道幸福城B区2号楼、4号楼,汇通街道华城绿洲一期6号楼,凯旋城小区3号楼,南长街道天元小区5号楼,东里街道草场街9号环保厅宿舍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汇通街道塔坛国际商贸城1号写字楼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石家庄新华区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赵佗路街道赵二街小区,赵陵铺路街道北郡A区,党家庄小区,赵佗路街道鑫城小区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石岗街道柏林北区24号楼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循环化工园区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石炼二区小区63至76号楼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石炼二区小区除63至76号楼以外的其他楼宇</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建华南街道风尚水郡北区3号楼,建通街道盛邦花园五区6号楼,裕东街道银通小区园艺园4号楼,裕东街道银通小区园艺院宿舍2号楼,裕翔街道青年时光城4号楼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上庄镇龙泉花园小区（西区）6号楼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获鹿镇蓝湾半岛小区,上庄镇龙泉花园小区（西区）除6号楼以外的其他楼宇</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冶河镇卓达太阳城内阳光国际</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辛集市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辛集市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位伯镇南位伯村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丰润区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轻工学院8号楼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轻工学院8号楼以外的校内其他区域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玉田县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无终街道枫桥雅居33号楼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无终街道枫桥雅居小区其他区域,鸦鸿桥河西市场五金区划</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汉沽管理区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创业里小区23排</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创业里小区23排以外其他区域,临津产业园德德药品包装厂</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遵化市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益众中学</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海港区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柳村二场行车公寓所在院区,秦皇小区36栋至78栋,幸福里小区,港城市场东侧服装小商品市场,明珠百货商场,在水一方A区2栋至12栋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大秦铁路秦东运用车间,秦东公寓,秦皇小区除36栋至78栋以外区域,山东里小区,新北里小区,港城市场除东侧服装小商品市场以外区域,太阳城商业区12号楼,在水一方A区除2栋至12栋以外区域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罗城头街道育德花园南院</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罗城头街道罗城头5号院及育红市场、宜万家便民市场,渚河路街道绿化南社区甲35号院,罗城头街道旺角商业广场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丛台区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金世纪新城7号楼,阳光福邸4号楼2单元,丛台路54号院17号楼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阳光福邸,新东庄家属院,丛台路54号院</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馆陶县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东龙街以南、东龙酒厂以北、新华路以东、山东冠县省域分界线以西区域,九州华庭</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邢台开发区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火炬街道办事处江东八路118号邢台市节能环保科技产业园</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内丘县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园丁花园小区4号楼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园丁花园小区其他区域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柏乡县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龙华镇耿家庄村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襄都区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南长街街道水岸蓝庭小区2号楼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南长街街道水岸蓝庭小区其他区域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信都区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羊范镇固坊村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宁晋县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北河庄镇东沙良村,水泥厂家属院</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上城嘉苑小区,天和城小区,东曹庄村小区,颐和绿洲南区,金镇新村小区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任泽区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任城镇西街社区德胜路以东，文庙街以北，武庙街以南，利民路以西（含两侧住户）合围区域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平乡县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节固镇黄家村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安新镇的小西街村片区,刘李庄镇的大马庄村片区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安新镇的其他村,刘李庄镇的其他村,安新镇的小西街片区内的居民小区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白沟新城</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林苑街以西、枫杨路以北、光华街以东、北环路以南区域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安国市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新城镇北五里屯南村,新城镇兰若金街,新城镇泗堡村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迎宾路民通巷1号武装部家属楼,新城镇除高风险区域外的其他区域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张家口桥西区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堡子里武城街步行街,北关街社区,鼓楼西街社区,武城街社区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宣化区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环保楼127号院,恒基花园小区,侯家庙镇侯家庙村,工业街街道（平安路东社区、采掘社区）,金矿小区,钢鑫小区,南大街万字会南路5号院及底商,宣府第一城,世纪光华小区,东升路风动宿舍三段1排</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字会南路3号院,万字会南路,太阳城小区,天泰寺街道（大东街社区、西城社区）区域,格林伯居田园店,河北北方学院第二附属医院,惠安小区,雅馨苑小区,建业小区,金盾小区,八中附近（果蔬生鲜水果店、福味蛋糕店）,大东村粮油库房,小东门盛发蔬菜市场,宣钢医院,加一堂药房（大新门南店）,利民上院,月亮湾</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康保县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康保镇康河东侧、五金路西一道巷北侧、康乐路（西侧、北侧）、康惠路西侧、工业街纺西一道巷南侧的合围区域,忠义乡水泉村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康保镇北关新村,聚宝山村,白龙山小区,名仕臻园小区,永康艺兴苑小区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沽源县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平定堡镇鑫鸿远小区11号楼7单元,瑞祥大药房（乾华底商）,初见潮牌女装店,乾华乐享超市,一品文城东区18号楼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堡镇鑫鸿远小区,乾华购物广场,正宗杭州小笼包（张家口银行南）,东围子境泰果蔬生鲜超市,东围子东城超市,东围子昌盛削面家常菜,新城街塞外人家,东围子北村废品收购站,生产资料公司家属楼临街南楼,一品文城东西小区临街底商,一品文城东小区,平定堡镇寄宿制学校</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蔚县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蔚州镇剑桥春雨小区7号楼,蔚城丽景5号楼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张家口经开区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沙岭子镇沙岭子村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承德双桥区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兴业小区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半壁山镇半壁山村北街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滦平县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老北雁商城,融和领秀一期10号楼和12号楼,佳源购物</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丰宁满族自治县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宏森家园小区7号楼3单元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宽城满族自治县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木器厂家属楼,峪耳崖镇山湾子村大庄</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沧州新华区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新颐居酒店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新华西路11号院东院,小王庄镇白庄子村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南皮县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南皮镇穆三拨村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明珠商贸城,天成和园小区,弘仁里小区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安次区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顺安街大唛服饰店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喜牛餐饮服务有限公司（廊坊市广阳区永丰道南118号-1）,可弟欧韩服装店（廊坊市第五大街精品廊119号）,解放道街道吉星社区鼎兴公寓B座,新世纪步行街第一大街C区36号,建设北路18号康庄小区（西区）5号楼2单元,东安路201号侨治花园小区11号楼1单元,北旺镇彭庄村委会彭庄村3排</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永清县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三圣口乡赵家场二村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大城县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权村镇后烟村,里坦镇岳杭村,里坦镇里坦四村社区2号楼2单元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文安县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政通道与民安路交口西100米路北申通快递点,怡和·城市之星小区4号楼,赵各庄镇尹村小区,迎宾道毓秀江南小区18号楼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霸州市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胜芳镇大华世纪商厦,堂二里镇十四街</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胜芳镇巨华新村,胜芳镇御芳园小区,胜芳镇新园小区,堂二里镇七街,堂二里镇八街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衡水市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冀州区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悦湖之珠小区,悦湖明珠小区,长安西区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信国际（昌宁街以南）,阳光绿岛小区2号楼,正德嘉园6号楼,古城佳园C区1号楼,建设里小区8号楼,云中盛庭小区1号楼,紫星丽园6号楼,春华园11号楼,万向城F座,二电厂家属院29号楼,晨馨花园16号楼,同泉里解危解困小区14号楼,新建设里小区1号楼,平康里1号楼,华阳日月城7号楼,梅园小区12号和13号楼,金地福苑9号楼,瑞兴大厦1号楼,云新小区2号楼,正德嘉苑（2号楼、4号楼、5号楼）,开源嘉苑东区2号楼,御东学府D13,三医院家属楼3号楼,同煤新苑B区18号楼,金港丽城1号楼,同泉里解危解困小区9号楼,经干校小区1号楼,红旗北街101号（一职中对面）,太阳城二期咩咩食话,北辰花园一期12号楼,三医院家属楼检察院车棚,春晖园11号楼,晋剧院家属院大门口6号楼,三医院家属楼检察院北1楼,三医院家属楼5号楼,碧水云天颐园（7号楼、10号楼）,宏洋美都2号楼,大同大学文兴餐厅,大同市第二人民医院院区,大同大学南校区1号区域（如月苑1-4号楼及周围生活、工作区域）,永乐苑A区,卧虎湾小区,局西小区,卫星里2号院,岳秀园平房区,云顶雅园小区,景悦园小区,益生园小区,复地紫城小区,佳通园小区,魏都新城C区（5号楼、45号楼）,红卫里小区（1号楼、2号楼）,华祥里小区（1号楼和2号楼东侧的二层院落）,镜湖园13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七局西环路跨桥工地宿舍,柳港园A区19号楼,东花园里小区14号楼,绿园小区1号院24号楼,丰庆园小区B6,苹果园小区22号楼,同泉里解危解困小区1号楼,魏都新城B区45号楼,运输三公司家属院1号楼,福盛园F区4号楼,桐城新林苑工地,盛世豪庭1号楼,居然嘉园8号楼,凯顺佳园北区（1号楼、2号楼、3号楼）,西河河村,居然嘉园5号楼,幸福里9号楼,运输三公司家属院3号楼,光明佳苑3号楼,运新苑3号楼及小区内平房,苹果园小区12号楼,光明佳苑5号楼,同泉里解危解困小区10号楼,同泉里一号院（2号楼、3号楼）,柳航新村12号楼,商贸小区,大同大学南校区除如月苑1号楼外的其他区域,福盛园（D区2号楼、F区3号楼）,芙蓉苑3号楼,大同市第三人民医院内科住院楼,平城二中（马军营中学）,安益北园小区（东院）,玄冬花园小区,锦华家园小区,云海苑小区,汽配小区,开关小区,广森园小区,建馨小区,益众园小区,益民园小区,同粮家属楼,马军营村,御河九号小区（不包括南区）,财富官邸小区（不包括南区）,御馨园小区（5号楼、8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云冈区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地景园A区,同地景园D区,恒安新区V区,同地景园C区,恒安新区W区,恒安新区A区43号楼和53号楼,恒安帝景城1栋,大同八中,同煤总院平旺院区全科住院楼,恒安新区K区25栋,恒安新区H区46号楼,同煤总医院平旺院区肿瘤住院部,恒安新区F区69栋,恒安新区H区62栋,小站村云州西城A16栋,云洲西城S1区6栋,恒安新区H区56栋,景秀苑小区53号楼,恒安新区F区36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安新区T区,四方嘉苑小区,恒安新区G区７号楼,光慧苑小区,粮店小区3栋,恒安新区A区除高风险区外的其他区域,恒安新区G区除高风险区外的其他区域,恒安新区H区除高风险区外的其他区域,恒安新区H区（12、18、52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湖东电力机务段及周边区域（党留庄村、马连庄、侯大庄；湖东社区；倍加造村、独树等）</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欣和园小区,湖东电力机务段周边村庄（崔家庄、苏家寨、长胜庄、安留庄、兼埔、解庄、谢疃）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灵丘县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荣乌高速灵丘服务区,落水河乡落水河村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浑源县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阳烟酒店（东至天峰南路、西至恒山南路、南至恒荫东街、北至兴源东街）,民安街永光巷136号,东辛庄村牛场四周至空地,环卫处对面同心巷南北区域,老爷庙小区,道巷街宝源巷,温馨园小区,永安镇东辛庄村,浑源县抽水蓄能电站下库区交通洞营地（官儿乡杨地坪村附近）,中铁十八局驻浑工地（浑源官儿乡红岭村）,裴村乡下疃村,朝阳路37号周围50米范围,西坊城镇圪坨村,东坊城乡晋家庄村,旧防疫站巷,地税局家属楼,新汽车站东侧废品收购站,圆梦园商城,永安镇南顺街岳麓后门大白楼附近（南至恒荫东街、东至岳麓小区西墙界、北至华泰酒店南巷直通、西至无名小巷）,荆庄村新农村及附近区域,东坊城乡长条村,裴村乡凌云口村,裴村乡西辛庄村,恒安小区,书院小区,永安镇体育场西大街体育巷8号（北至和顺北路、南至体育场北口的铁栏围墙以东两排平房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安镇毓秀园小区,永安镇翠屏路恒电家属院,明康医院,游客服务中心项目部工地,凯德世家1号院,凯德世家2号院（包含商铺）,一德街商业街南侧至凯德世家2号院北街道（包含商铺）,中国联通公司,国税局楼下锦秀蔬菜店,金色摇篮幼儿园,东关小学东知阅图书馆,张庄停车场,桑园小区,中国人民保险公司浑源分公司,浑源县特殊教育学校,浑源县暖阳康复中心,旺饺1号,永安镇葡萄园新华牛场附近,兴源小区（包含商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左云县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武家沟小区工地,采煤沉陷区治理搬迁项目部（公租房马路对面）</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阳泉市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平定县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锁簧镇里梨林头村,锁簧镇前梨林头村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长治市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上党区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八义镇狗湾村,八义镇官道村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南宋镇新建煤矿,南宋镇鑫源洗煤厂,韩店街道常兴家宴饭店（苗村供热公司附近）,韩店街道207国道富源修车厂,荫城镇张鹏液压修配门市,荫城镇交警队附近加油站,苏店镇贾村炖肉饸饹馆,苏店镇顺发建材有限公司</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晋城市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钟家庄办事处文峰社区新区,.经济开发区金城私家小厨餐厅,钟家庄办事处白水东街晋膳荟饭店</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品味轩饭店前进路店,凤展时光里店,太行路机电公司旁边的毕氏拉面</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朔城区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南关村中心区域（当关）</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老城南除南关村中心区域外的平房区(即南关村当关周边平房区),金沙园小区北、九小东平房区,老城中心社区昌源市场,怡卿苑小区,东关街平房区,朔利路南侧圆通快递公司,朔州市第四中学</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怀仁市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云中街道办事处农行巷旧城关镇开发楼四号楼院（北至农行巷旧城关镇开发楼三号楼，南至怀义南巷北侧联排门市，东至保险公司家属院围墙，西至农行巷）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中街道办事处芦山花园小区,芦山花园西怀河街六栋二排四号小二楼（北至怀善街，南至怀河路南六栋五排，东至与怀河路南七栋相邻巷道中线，西至与怀河路南五栋相邻巷道中线）,怀仁市人民医院,云西街道办事处二道坡南十二巷居民区（北至二道坡南八栋十八排，南至旧化肥厂宿舍楼，东至二道坡南十一巷，西至二道坡南十三巷）,云西街道办事处南窑集运站家属楼（北至煤运小区围墙，南至农机家属楼与仁义南巷，东至阳光酒店，西至礼福东巷）,云中街道办事处一中苑（北至莫奈快捷酒店及怀安西街南侧联排商业楼，南至林业局家属楼围墙，东至仁爱南路，西至农行家属楼围墙）,云中街道办事处苹果园小区,云中街道办事处裕馨园小区,云中街道办事处农行巷旧城关镇开发楼3号楼院（北至迎宾西街南二巷8（联排小二楼），南至旧城关镇开发楼4号楼院，东至保险公司家属院围墙，西至农行巷）,云中街道办事处绿城星居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晋中市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灵石县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灵石县南关镇紫藤怡园小区,南关新村小区,晓凤粮油店,灵石县南关镇镇区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盐湖区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北城印象11号楼1单元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忻府区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和平东街和平新村（小区）6号楼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平东街和平新村（小区）,云中商贸城2楼“百姓饭店”,北方商城36号商铺,开莱欣悦购物广场21层领秀风尚KTV（欣悦店）,华联房地产公司（团结街与建设路交叉口东南角锦玉苑小区底商）,泛华幸福里12号楼1单元29层美容院,忻府区卢家窑加气站（东外环与台忻线交叉口东北角）</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定襄县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晋昌镇新建西街畜牧宿舍,晋昌镇新建西街和谐小区,西城路原明月公司单身宿舍楼一层底商及相邻住户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北大街飞樱小区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砂河镇镇区,繁峙县砂河镇曹家寨村,繁峙县东山乡李庄村,繁峙县东山乡联兴村,繁峙县大营镇大营村,繁峙县集义庄乡果园村,繁峙县砂河镇山会村,繁峙县东山乡南峪口村,繁峙县砂河镇义兴寨村,繁峙县砂河镇杨林村,繁峙县东山乡东山底村,繁峙县东山乡中庄寨村,繁峙县东山乡后峪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集义庄乡除果园村以为区域,繁峙县大营镇除大营村以外区域,繁峙县光裕堡乡光裕堡村,繁峙县砂河镇除镇区、曹家寨村、山会村、义兴寨村、杨林村以外区域,繁峙县东山乡除李庄村、联兴村、南峪口村、东山底村、中庄寨村、后峪村以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保德县义门镇贾家峁村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凤山街道办乔家沟社区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交城县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山西利虎玻璃集团有限公司浮法一公司,交城县西营镇石侯村,交城县天宁镇田家山村,交城县天宁镇梁家庄村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顺店西巷奥威花园,孔家营村,海亮广场E座,清水湾,什拉门更村A、B、C、D、E区,艾博银河港湾,翔宇花园,水文华阳小区,塞外安康新居10号楼,阙里人家C区,明珠丽景西区,慧谷蓝庭,四季小镇,医科大学家属楼,万家寨小区,攸攸板社区攸攸板大平房区,刀刀板平房区,隆聚园小区,海亮誉峰1号楼,百纺小区,元和佳苑,医学院住宅小区,曦华源小区,富丽小区,滨河路社区公安局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大翡翠华庭铂郡,依山北岸,呼钢家属院,牛街二区,城市之光,万达华府,特竑社区特竑小区,鑫潮花园,草原明珠北区,草原明珠南区,城发绿园小区1期,海西名筑小区,银河小区,温商小区,建筑学校家属楼,水利学校家属院,时代华城,祥和二区,阳光小区,燕莎玫瑰园,奥登小区,桃源水榭北区,桃源水榭2期,城发绿园小区2期,天昱自由度,锦华公寓,阳光宜居小区,塔布板住宅小区,青城美墅时代天骄,水泉文苑,探矿小区,清怡花苑住宅小区,众惠家园,乾沁园,府都花园,县府街小学教工楼,塔布板村(除塔布板住宅小区),广龙苑小区17号楼,海亮社区誉峰3号楼,光明城小区3号楼,公园东路社区妇幼保健院宿舍楼,中铁诺德龙湾四地块2号楼,果园路社区新华书店家属楼,明珠丽景东区8号楼,呼钢小区12号楼,金苑小区,东乌素图旧村,新西蓝小区北区,金园社区铁路小区,呼运花园,水润嘉苑,呼钢小区前面燃料小区（众爱幼儿园附近）,广龙苑小区（除17号楼）,桃源水榭南区（除3号楼）,塞外安康新居（除10号楼),海亮名门,浩鑫丽景苑小区,电厂宿舍楼,富丽社区家和小区,呼钢小区（除12号楼）</w:t>
            </w:r>
          </w:p>
        </w:tc>
        <w:tc>
          <w:tcPr>
            <w:tcW w:w="12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Arial" w:hAnsi="Arial" w:eastAsia="宋体" w:cs="Arial"/>
                <w:b/>
                <w:bCs/>
                <w:i w:val="0"/>
                <w:iCs w:val="0"/>
                <w:color w:val="333333"/>
                <w:kern w:val="0"/>
                <w:sz w:val="20"/>
                <w:szCs w:val="20"/>
                <w:u w:val="none"/>
                <w:lang w:val="en-US" w:eastAsia="zh-CN" w:bidi="ar"/>
              </w:rPr>
              <w:t>内蒙古</w:t>
            </w:r>
            <w:r>
              <w:rPr>
                <w:rFonts w:hint="default" w:ascii="Arial" w:hAnsi="Arial" w:eastAsia="宋体" w:cs="Arial"/>
                <w:b/>
                <w:bCs/>
                <w:i w:val="0"/>
                <w:iCs w:val="0"/>
                <w:color w:val="333333"/>
                <w:kern w:val="0"/>
                <w:sz w:val="20"/>
                <w:szCs w:val="20"/>
                <w:u w:val="none"/>
                <w:lang w:val="en-US" w:eastAsia="zh-CN" w:bidi="ar"/>
              </w:rPr>
              <w:t>自治区</w:t>
            </w:r>
            <w:r>
              <w:rPr>
                <w:rFonts w:hint="eastAsia" w:ascii="宋体" w:hAnsi="宋体" w:eastAsia="宋体" w:cs="宋体"/>
                <w:b/>
                <w:bCs/>
                <w:i w:val="0"/>
                <w:iCs w:val="0"/>
                <w:color w:val="auto"/>
                <w:kern w:val="0"/>
                <w:sz w:val="20"/>
                <w:szCs w:val="20"/>
                <w:u w:val="none"/>
                <w:lang w:val="en-US" w:eastAsia="zh-CN" w:bidi="ar"/>
              </w:rPr>
              <w:t>其他地区居家健康监测5天，完成5天3检。期间非必要不外出、不聚集。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八里庄村,科苑佳园,水语青城,盛世东元,辛辛板村,沟子板村,西菜园南源村,万锦融城,亿利澜庭工地宿舍区,万锦香颂小区,农科家园,观澜国际小区,富贵国际小区,云中路祥和苑,茂林太村,西岸国际,范家营远鹏星河国际,桃花岛小区,万锦云锦工地宿舍,闻都世界城18A,天骄花园西侧平房区,俪城小区A7号楼,溪水园小区,万锦枫泽湾1号楼,烟厂苁蓉小区19号楼、22号楼,蓝色港湾S9号楼,鼎盛国际B8号楼、G2号楼、G1号楼,西菜园西源村,瑞景天成小区,天骄花园南区,五里营中小区,绿缘小区,万锦花园小区,卫生小区,前桃花村,南湖郦舍,印象江南二期,万锦观悦,家兴小区,丽日花园小区,万锦花语岸小区,石东路宏丰小区,汇豪天下北区,大南街友谊小区北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盛楠湖郦舍,康居家园,塞外名苑,金宇新天地,前八里庄村,世纪新村,世源佳境,钢管厂巷建北楼,钢管厂巷建南楼,和兴家园,万锦花语岸,国都世源小区,泓博花园,秋实璟峯汇3号楼，A座、B座,福缘名居5号楼,天颐尚居B1号楼,闻都世界城(除18A),恒奥世纪华府5号楼,小黑河镇班定营村,西菜园东源村,小召前街兴盛苑小区8号楼,小黑河村,南茶坊村民小区,华润瑞府工地宿舍楼,辛兴公寓南区,御景苑北区1号楼,二建小区2号楼,小北街34号,俪城小区A（除7号楼）,万锦枫泽湾（除1号楼）,鼎盛国际（除B8号楼、G2号楼、G1号楼）,金角苑小区1号楼2号楼</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呼和浩特新城区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泽信加州公馆,毓秀国际公馆,岱洲营村,红山口村,哈拉沁村,盛世名筑小区,巨华世纪城和谐园,蒙鑫国际小区,筑福城小区,塔利新村小区,新春路民生小区,下新营村,水云间小区,天赐良缘小区,集通佳苑小区,光华街光华小学宿舍楼,聚泽园小区,塞外安居新城小区(西区),呼和佳地小区,铁木真小区,蔚蓝家园B区小区,通和小区,团校家属楼,团结小区,科宇世纪苑,人和小区,机场北辅路锦绣园1期,星光北巷教育局宿舍,岱洲营世纪丽景小区,北国风光天建城,中华家园Ⅰ期,中华家园Ⅱ期,名都枫景小区,家和小区,恒大城,长城住宅小区,玫瑰郡,山水小区,巨华世纪城明祥园,幸福小区,华侨新村,上东墅小区,北辰新领地,新康家园,青山水恋小区,塞外康居,巨华亲亲尚城,讨思浩村,新舒园,阳光诺卡2期,福欣小区,毫沁营村回迁小区,赛马场铁路小区,上新营村,左右城小区(左城),毫沁营小区(南区、北区、裕仑小区),新城家园小区(泽园),呼和巷3号小区,道北2小区,毫沁营镇三卜树村,商贸学校综合楼,丁香路华阳源小区,塔利公租房17号楼,御景城A区A2,一家村地铁站北面兴泰东河湾三期工地,天府花园22号楼,鼎盛华府小区,道北5小区工程5号楼,维多利橄榄城6号楼、11号楼,团校巷宿舍楼2号楼,西街街道办事处外贸土畜产家属楼,城建小区16号楼,幸福小区南面五金厂家属院平房区,水岸小镇,劳动花园,琦琳北辰小区1号楼,公园世家小区3号楼,航苑小区,新康家园23号楼,城建小区13号楼,公主花园小区13号楼,金都园B座2号楼,八一小区11号楼、22号楼、26号楼,政苑小区19号楼、36号楼,道北四小区,铁路局后院小区,美新花园小区,呼铁佳园C区,兴光小区,中交上东国际一期,北垣铁路小区,南店滨水新村,道北3小区,邮苑南区,呼伦路彤欣园小区,电动工具厂宿舍小区,财院西小区（西院）2号楼,岭秀阁小区（独楼）,呼伦区域亲亲我家,艺北社区测绘楼,昭君新村社区紫桂苑,八一社区海小统建楼,东库街社区蔬菜小区,丽苑社区丽苑小区,东库街社区新华源小区,哲里木路社区戎辉小区,开天花园,泽信加州华府一期B区,胜利路社区医药公司家属楼,赛马场社区城市维也纳,河西社区新华印刷厂小区,海东路社区材料厂小区,东方文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家园小区,丽苑阳光城小区,哈拉更新村,沙梁村,供电局住宅楼,怡园小区,衡达丁香河畔,盛世国际,新城家园锦园,哈拉更村,华新小区,5303小区,圣廷小区,公路工程处家属院,教师家园,鼎盛华世纪广场公寓楼,舜和慢城,毫沁营村平房区,公安厅小区11号楼,华润置地幸福里2号楼,金太广场2号楼,气象局招待所,凤凰新城小区12号楼,天府花园(除22号楼),预制厂小区5号楼,公安厅小区统建楼2号楼,公安厅小区统建楼3号楼,芳汀花园8号楼,成吉思汗街道办事处曹家营子,石油小区,道北5小区（除工程5号楼）,维多利橄榄城（除6号楼、11号楼）,团校巷宿舍楼（除2号楼）,城建小区（除16号楼）,财院西小区（西院）（除2号楼）,琦琳北辰小区（除1号楼）,公园世家小区（除3号楼）,公主花园小区（除13号楼）,八一小区（除11号楼、22号楼、26号楼）,金都园B座（除2号楼）,泽信加州华府二期,泽信加州华府一期A区,新苑小区B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赛罕区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机小区,春雨北区,巨海城5区,东达安苑小区,前不塔气社区,政法小区,金隅社区金隅时代城,榆林镇古力半村老砖窑二十四田园,大厂库伦村,万达广场二期西区1号楼,海外公寓3号楼,乌兰小区12号楼、13号楼,巨海城10区1号楼,金河镇八拜村,金城小区1号楼2单元,汇商广场B2、C座,长乐湾小区5号楼,牧机所小区8号楼,书香门第小区4号楼,阿木尔北街与金硅路交汇交叉口西侧宿舍楼,乌兰小区11号楼,金河镇章盖营村,中海蓝湾南区1号楼,赛罕区东瓦窑村平房区,巨华朗域小区6号楼,外事小区,电力家园,巨海城3区,千禧园,万豪长隆湾小区,华门世家,西讨速号村,粮油小区,中海凯旋门,青城世家,巨海城九区,水东路社区风华家园,支农社区世纪阳光花园,永泰城汇景4号楼,前巧报社区祥和花园,小台什颐和花园,阳光明座小区,绿地塞尚公馆3期、4期,天野佳园小区,金汉御园,名仕园,新公馆小区,祥瑞家园,蒙昆小区,内大家属区,西喇嘛营村,新希望家园西A1区,一毛小区,锦绣嘉苑C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局宿舍148号院,山丹小区,舒心园小区,中房小区,亚辰景院,丰泽园小区,化工学院小区,什兰岱社区,保全庄农贸市场1号公寓楼,中行小区3号楼,祖光小区12号楼,金河镇曙光村旧焦化厂院内,巴彦街道郜独立村,秀水佳园10号楼,地税局艺校家属楼1号楼,巴彦街道罗家营村陶然雅居B8号楼,检察家园3号楼,化肥厂生活小区8号楼,景馨家园二区3号楼,巴彦街道小粮库家属房,乌兰小区（除11、12、13号楼）,三干社区海外公寓（除3号楼）,巨海城10区（除1号楼）,金城小区1号楼（1单元，3单元）,长乐湾小区（除5号楼）,牧机所小区（除8号楼）,书香门第小区（除4号楼）,中海蓝湾南区（除1号楼）,巨华朗域小区（除6号楼）,永泰城汇景（除4号楼）,绿地塞尚公馆1期、2期</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土默特左旗</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新天地小区,台阁牧镇霍寨村,博雅西苑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奇源济隆小区,公元大道小区,白庙子镇王气村</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达拉特旗</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宏盛小区东侧平房区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准格尔旗</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五字湾中泰物流园区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鄂托克前旗</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敖勒召其镇三道泉子村公寓</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杭锦旗</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益尚客综合楼（日月轩G1区）内部整体,日月轩B区整体,日月轩A区18号楼1单元,日月轩A区19号楼1单元,日月轩A区21号楼2单元,日月轩A区29号楼2单元,金地佳苑小区整体,胜利小区C区整体,胜利小区E区整体</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巴彦淖尔市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五原县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月湾小区F15号楼,阳光国峰22号楼,今日芳苑小区,盛世小区一二三期,力华园、华程园小区及部分平房（东至前进南路、西至新华南路、南至华程园小区南墙、北至旧县幼儿园团结三巷）,中意小区,阳光小区,和谐小区,温馨家园二期,馨悦小区北区A1，A2，A3，A5，A6，B1栋楼</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乌拉特前旗</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乌拉山镇福泰新城小区,乌拉山镇乾元广厦东区,乌拉山镇丽馨嘉园小区,乌拉山镇天福祥园小区,乌拉山镇宇帆华庭小区,乌拉山镇行吟水榭小区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乌兰察布市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集宁区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楼新苑A区14号楼,红楼新苑B区2号楼,章盖营夏园5号楼2单元,新时代家园21号楼1单元,安大小区K8号楼2单元,安大小区K6号楼4单元,安大小区K5号楼3单元,阳光华城B区3号楼1单元,纺织站家属楼2号楼1单元,铁路二建小区2号楼3单元,馨泰嘉园9号楼3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富城苑1号楼,贲红幸福村10号楼,红楼新苑小区,章盖营夏园5号楼,新时代家园21号楼,安大小区K8号楼,安大小区K6号楼,安大小区K5号楼,阳光华城B区3号楼,纺织站家属楼2号楼,铁路二建小区2号楼,馨泰嘉园9号楼</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察哈尔右翼前旗</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平地泉镇世纪馨苑小区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阿拉善盟</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洪泰商铺楼、乐涛宾馆商铺楼及包头田城商铺楼,蒙发公司环保棚仓工地,福源天成公司环保棚仓工地,金涛公司运煤通道南侧工地</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丹东市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元宝区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济街道宝山大街140-37号楼,兴东街道孟择园小区3号楼一单元,广济街道平安街33号楼,兴东街道江景之都19号楼2单元,七道街道于家路78号楼,广济街道宝山大街140-38号楼、宝山大街140-39号楼,广济街道盛华庭小区12号楼1单元,兴东街道虹桥小区16号楼,七道街道仁忠前路55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兴东街道孟择园小区3号楼二单元、孟择园小区4号楼,广济街道平安街35号楼,兴东街道江景之都19号楼1单元、3单元,广济街道绸二新区11号楼,广济街道宝山大街140-40号楼,广济街道盛华庭12号楼2单元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振兴区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维街道春四路8号,帽盔山街道健康路121号,站前街道十经街17号五单元,纤维街道福春街46号六单元,临江街道青年大街76号一单元,花园街道桃源街1号五单元,纤维街道春六路6号二单元,帽盔山街道白房路188-68,永昌街道锦江佳园8号楼三单元,浪头镇北环路97号,浪头镇五一八委十组,浪头镇五一八家属楼16号楼/17号楼,纤维街道胜利街599号二单元,帽盔山街道春三路20-7五单元,临江街道锦山大街279号,浪头镇五一八家属楼7号楼,浪头镇滨江凯旋门28幢,纤维街道锦山大街327/329/331/333/335/337/339/341/343/345号通春街40号,纤维街通春街25号/27号/29号/33号/35号/春四路17号,临江街道锦山大街305号,浪头镇中心南路16-2</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帽盔山街道健康路117/119/123/125/129/131/133/135号,站前街道十经街17号一至四单元/六单元,临江街道青年大街76号二至四单元,花园街道桃源街1号1-4单元/5号,纤维街道春六路6号一单元/三至五单元,帽盔山街道白房路188-66/188-67/188-74/188-75/188-76/188-85/188-86/188-87,永昌街道锦江佳园8号楼一单元/二单元,站前街道十一纬路52号,纤维街道胜利路599号一单元/三至四单元,帽盔山街道春三路20-7一至四单元/六单元,临江街道锦山大街281号/281-11/281-12/281-13/281-15/281-17,浪头镇北环路博阳高中至五一八委十组京东便利店（五一八家属楼3/9/10/14/18/19号楼、新开岭委十一栋平房区、五一八两栋平房区、浪头村三组占利市场、北环路403号/405号/407号409号/411号/413号/415号/417号/419号/421号，化三家属楼楼后平房区）,纤维街道锦山大街341-1/347/349/351/353号春五路12/14/16号,纤维街道春四路10号,纤维街道福春街46号一至五单元/七至十单元,纤维街道通春街49号,浪头镇北环路二十五中教师楼1号楼/化三家属楼及楼前平房区,纤维街道通春街31号/37号/39号/41号/43号/45号春四路9号/11号/13号/15号福春街48号/50号/52号/54号春五路8-1/8-2/8-3,临江街道锦山大街9号/22号/24号/303号/301号,丹浪头镇五一八家属楼5号楼/6号楼/15号楼,丹东市振兴区浪头镇滨江凯旋门24/25/27幢,浪头镇中心南路16-1/16-3/16-4/16-5/16-6/16-7中心南路14-8/14-9/14-10/14-11/14-12/14-13/14-14/14-15/14-16/14-17/14-18/14-19/14-22/14-23/14-25/14-28/14-29/14-30/14-31/14-32/14-33/14-34/14-35/14-36</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绿江街道绿云嘉园21号楼2单元,鸭绿江街道东平嘉苑二期16号楼,同兴镇变电村1组西堡,同兴镇国祯路25号楼,珍珠街道丹建新时代A区1号楼1单元,珍珠街道绿丹江苑44号楼3单元,鸭绿江街道鸭纸官院小区8号楼2单元,珍珠街道书香府第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鸭绿江街道绿云嘉园21号楼1、3单元,珍珠街道丹建新时代A区1号楼2、3单元,珍珠街道绿丹江苑44号楼1、2、4单元,楼房镇楼房村8组（虎嘴段）,珍珠街道鸭纸官院小区8号楼1单元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宽甸满族自治县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红石镇大韭村28组雁振线五米沟门至趟沟沟门,宽甸县红石镇大韭村11组4号桥至11组3号桥</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红石镇大韭村28组趟沟小堡,红石镇大韭村28组前教沟小堡,红石镇大韭村28组五米沟小堡,红石镇大韭村11组1号桥至11组3号桥</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新兴街道鑫域蓝湾小区13号楼,新兴街道新兴区建设路79号楼1单元,新兴街道南园粥铺及两侧门市,前阳镇城市花园小区2号楼,北井子镇小岗村张屯第4排,大东街道花园小区22号楼2单元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新兴街道鑫域蓝湾小区,新兴街道新兴区建设路79号楼,新兴街道人民大街与连江路交叉口至人民大街与中央街交叉口两侧门市,前阳镇城市花园小区,北井子镇小岗村张屯第3-5排,大东街道花园小区22号楼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古塔区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古城街道金康源小区27号楼1单元,华光园二期333号楼,锦绣家园高层91号楼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古城街道金康源小区27号楼2单元,华光园二期（除高风险区以外其他区域）,锦绣家园高层93号楼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关单新村6号楼,锦义街48号楼,北湖山庄8号楼,榴花街道盛世新城社区金地百合湾9-3号楼,铁新东里51号楼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榴花街道榴花北里小区,榴花街道金地百合湾9号楼,关单新村5号、7号楼,锦义街46号、50号楼，松坡路四段32号楼,北湖山庄7号、17号楼,榴花街道盛世新城社区金地百合湾9-1号、9-2号楼,铁新东里43、52号楼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锦州开发区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海滨家园9号楼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海滨家园小区（除高风险区以外其他区域）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太和区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营盘街道水墨林溪西郡30、32、37号楼,新民街道北铺村,桃园冷库,桃园冷库所在地刘家村,绿景湾小区7号楼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营盘街道水墨林溪西郡18、20、23、24、25、26、27、28、29、31号楼,绿景湾小区（除高风险区以外其他区域）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黑山街道清河社区香榭里C区1号楼,胡家镇曹家村东岔屯</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锦州高新区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宝地城C区12号楼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宝地城C区11号、13号楼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营口市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鲅鱼圈区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红海街道红海新区F区24号楼2单元,红旗镇营口渤海海鲜批发有限公司（义乌海鲜批发市场）,红旗镇真实惠百货有限公司鲅鱼圈分公司</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西海办事处西海村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鼓楼办事处清河家园小区,西城办事处六栋房,西城办事处农行家属楼,东城办事处东升新苑小区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双塔区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红旗街道淮南花园小区,红旗街道毓水蓬莱小区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燕北街道金海花园小区1期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兴业街道富城社区卓扬中华城10栋,团山街道小南街社区华大城四期7栋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清和街道铁路社区二区16栋,清和街道铁路社区铁路二区2栋,清和街道铁路社区铁路二区17栋,重庆街道新华社区顺丰宿舍</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富民街道东皇君园31栋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农安县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合隆镇于家店村韩平房屯</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合隆镇于家店村,合隆镇鑫海蓝城小区,兴农街道古城社区冰语时间奶茶店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群力大道2399号F1胡桃里乐队酒馆(银泰城店),景江西路2188号群力观江国际小区20号楼,城乡路405号城安小区4栋,群力街道松江村四方台屯,丽江路2842号宏润·翠湖天地翠园小区12栋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江西路2188号群力观江国际小区（除20号楼外）,城乡路405号城安小区（除4栋外）,共乐西头道街、建国北头道街、共乐西二道街、建国北四道街合围区域,群力第四大道1333号群力远大商业街Beauty+club(远大购物中心群力店),群力第六大道3965号兴隆佳超市(和园店),群力第六大道3700号康氏购物民生广场,崂山路278号五爷拌面(民生尚都店),丽江路2842号宏润·翠湖天地翠园小区（除12栋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府名苑,福顺尚都小区,曲线街45号楼,天诚小区,中兴大道12号中国邮政储蓄银行学府四道街营业所,学府路194号哈尔滨医科大学家属楼35栋,西大直街492号桃喜美甲店,汇龙北纬45度小区8栋,印象城小区7栋,艺体花园小区30栋,龙橡路社区杀猪点平房区域,铁工街2号居民楼,和兴七道街48号清滨小区,金典家园小区9号楼,文林街36号楼,中兴大道34号华为专卖店,中兴大道2号地下二层家得乐超市学府店,中兴大道2号地下一层百汇商城,西沟街57号条五楼,学府路55号哈西综合批发市场,三铁南院小区7栋,中兴大道99号家幸超市,林兴路2号林园小区1号楼,保健路健康家园1号楼,天悦国际小区M11栋,哈西大街580号哈西月几皮肤优化中心,同济街131号阳光家园D6栋,哈西商厦A座,西典家园北区E6栋,鸿朗花园二期11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耀景街39号院,文成街2-8号楼,耀景街6-8号3号楼,自兴街、清华大街与学府路合围区域（除福顺尚都小区外）,学府经典小区B区6栋,耀景街14号所在居民楼,南岗区曲线街、铁工街、铁路街与瓦街合围区域（除曲线街45号楼外）,学府路194号哈尔滨医科大学家属楼（除35栋外）,印象城小区(除7栋外),艺体花园小区24栋至35栋合围区(除30栋外),同济街21号至71号商服,南岗区邮政街、瓦街、上夹树街与铁工街合围区域（除铁工街2号居民楼外）,西大直街512号明廊眼镜店（西大直二店）,张亮麻辣烫（和兴十一道街店）,金典家园小区(除9号楼外),西沟街57号条一楼、条二楼、条十二楼、条十楼合围区域,林兴路2号林园小区（除1号楼外）,天悦国际小区（除M11栋外）,仪兴小区6栋,三铁南院小区（除7栋外）,同济街131号阳光家园C区和D区（除D6栋外）,哈西商厦B座,西典家园北区（除E6栋外）,黑龙江大学家属院42栋,学府路72号中央红超市,中兴大道151号哈西农贸大市场,兴达路32号万达华宅F区F2栋,北兴街55号浪漫西城酒店,鸿朗花园二期10号楼,哈西大街608号吃嘛吖川味烫捞•骨汤麻辣烫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华润置地熙云府3号楼,香坊大街67号居民楼及其临街商服,幸福镇安居社区15号楼,澜悦东方小区9号楼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置地熙云府（除3号楼）,回回香旋转小火锅（香坊大街51-2号）,玖捌伍超市（香坊大街副146-2号）,天起海鲜店（横道街副6号）,安居社区(除15号楼),香坊汇地下购物广场(延福街198号),中旗浴馆(体育头道街15号),澜悦东方小区（除1号楼、2号楼、9号楼）,妃格形象设计（松海路30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亿达帝景小区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同心乡同兴村裕斌屯高家窝堡</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大庆市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让胡路区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彩虹家园小区A01号楼、A02号楼、A03号楼、A04号楼、A05号楼、A06号楼、A07号楼、A08号楼、A09号楼、A10号楼,彩虹家园小区B01号楼、B02号楼、B03号楼,乘风7区7-A号楼,彩虹家园小区广场,彩虹家园小区活动室</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乘风6区6-1号楼、6-2号楼、6-3号楼、6-4号楼、6-5号楼、6-6号楼、6-7号楼、6-8号楼、6-9号楼、6-10号楼、6-11号楼、6-12号楼、6-13号楼、6-14号楼、6-15号楼、6-16号楼、6-A号楼,乘风6区外围商服,乘风7区7-3号楼、7-4号楼、7-5号楼、7-6号楼、7-7号楼、7-8号楼、7-11号楼、7-12号楼,彩虹幼儿园,东起乘阳街、西至乘风大街、南起警民东路、北至金澜酒店南侧道路围合区域,东起乘风6-A号楼东侧道路、西至乘风大街、北起警民东路、南至亿百顺红焖羊排小馆南侧道路围合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牡丹江市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光华小区15号楼,光华小区20号楼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安居小区6号楼,光华小区,御景园小区21号楼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金兰社区气象小区气象2号楼,花园街道武庙屯社区之路佳苑小区7号楼,花园街道喇嘛台社区东城御府小区4号楼及附属车库,花园街道网通社区调味品厂集资楼小区3单元及附属门市车库,花园街道喇嘛台社区荣耀世纪小区2号楼及附属门市车库,花园街道长海社区龙滨花园小区1号楼及附属门市车库,花园街道联通社区金龙小区中房93号楼及附属门市车库,花园街道联通社区建行小区4号楼及附属门市车库,兴安街道金融社区兴都家园小区（环城路1号卡口）广播局家属楼及附属门市车库,西兴街道福龙社区御景湾二期小区33号楼及附属门市车库,花园街道长海社区龙滨嘉苑小区2号楼及附属门市车库,兴安街道金融社区华泰滨江华庭小区及附属门市车库,海兰街道温馨社区高发曦城小区6号楼3单元及附属车库,花园街道武庙屯社区警官名苑小区C栋2单元及附属门市车库,兴安街道热电社区天丝小区4号楼及附属门市车库</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湖景蓝湾小区5号楼及附属门市车库,花园街道金兰社区财政小区2号楼及附属门市车库,兴安街道热电社区南湖雅苑小区12号楼及附属门市车库,花园街道金兰社区气象小区（不含气象2号楼）,花园街道武庙屯社区之路佳苑小区（不含7号楼）,花园街道喇嘛台社区东城御府小区及附属门市车库（不含4号楼及附属车库）,花园街道网通社区调味品厂集资楼小区及附属门市车库（不含3单元及附属门市车库）,花园街道喇嘛台社区荣耀世纪小区及附属门市车库（不含2号楼及附属门市车库）,花园街道长海社区龙滨花园小区及附属门市车库（不含1号楼及附属门市车库）,花园街道联通社区金龙小区及附属门市车库（不含中房93号楼及附属门市车库）,花园街道联通社区建行小区及附属门市车库（不含4号楼及附属门市车库）,兴安街道金融社区兴都家园小区（环城路1号卡口）及附属门市车库（不含广播局家属楼及附属门市车库）,西兴街道福龙社御景湾二期小区及附属门市车库（不含26号楼及附属门市车库、27号楼及附属门市车库、33号楼及附属门市车库）,花园街道长海社区龙滨嘉苑小区（不含2号楼及附属门市车库）,海兰街道温馨社区高发曦城小区6号楼及附属车库（不含3单元及附属车库）,花园街道武庙屯社区警官名苑小区A栋及附属门市车库、B栋及附属门市车库、C栋及附属门市车库（除2单元及附属门市车库）,兴安街道热电社区天丝小区5号楼及附属门市车库、中房55号楼及附属门市车库、中房56号楼及附属门市车库、中房57号楼及附属门市车库、商服楼、小平房</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房产家属楼北栋4单元,鸿嘉花园小区D区3栋2单元,东津镇粮库家属楼2单元,盛泰广场小区7号楼2单元,鑫威家园小区5号楼7单元,新华乡红星村5组,热电家园小区9号楼5单元,森调新区小区4号楼3单元,丰泽锦源小区37号楼4单元、54号楼3单元,二马路大市场铁路2号楼6单元,盛和福源小区3栋1单元,碧水花园小区西栋6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东方新城小区A3栋4单元,百兴家园小区2号楼1单元,工商局家属楼3单元,三角线市场小三楼465栋2单元3楼,福馨园小区10号楼5号商服、11号楼1号商服,希望家园小区一期5号楼2单元,东津镇先进村三组、四组,中达小区5单元,八一现代城小区A3栋1单元,富贵园小区北门5号楼5单元,鑫港湾家园小区1号楼5单元,润峰园小区3期2号楼6单元,东富镇腰房村三组,兴旺小区1号楼2单元,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大福和城小区5号楼10单元,东津镇2委1组,连岗乡向荣村8组,福馨园小区7号楼4单元、7号楼7单元,运管小区北栋6单元,永安镇厢黄三村七组,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东方新村小区1号楼1单元,农电家园小区A栋1单元,垃圾处理厂北门卫室宿舍,农垦小区联排独立商服,弘坤御龙城二期2号楼2单元,鑫威御景嘉园14号楼3单元,顺业家园6号楼2单元、5号楼2单元,东湖壹号17号楼2单元,盛和福源10号楼1单元,尚典国际8号楼1单元、1号楼6单元,蓝山原著6号楼1单元,盛泰广场小区4号楼9单元、7号楼1单元,通信营家属楼正房楼2单元,太平川镇平安村1组,张维镇后七村3组,宾馆家属楼3单元,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钣金厂家属楼7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报业嘉园小区1号楼2单元,中兴春天公寓A栋,粉米新村小区1栋8单元,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东富镇腰房村六组,丽景华城小区D10栋车库,东津镇供销家园2号楼3单元,绥达花园小区C3栋1单元,东津镇利发村一组,东津镇粮库家属楼6单元,黄河南路18号9号楼,连岗乡马场村,站前嘉祥公寓,收费所小区1号楼1单元,馨源华庭小区A栋6单元,五营乡东围村1组,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w:t>
            </w:r>
            <w:r>
              <w:rPr>
                <w:rFonts w:hint="eastAsia" w:ascii="宋体" w:hAnsi="宋体" w:eastAsia="宋体" w:cs="宋体"/>
                <w:i w:val="0"/>
                <w:iCs w:val="0"/>
                <w:color w:val="000000"/>
                <w:kern w:val="0"/>
                <w:sz w:val="20"/>
                <w:szCs w:val="20"/>
                <w:u w:val="none"/>
                <w:lang w:val="en-US" w:eastAsia="zh-CN" w:bidi="ar"/>
              </w:rPr>
              <w:t>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苑1号楼1单元,世福汇小区D2栋4单元,希望家园小区7号楼1单元,鑫威康城南苑1号楼商服,秀水嘉园小区五期3号楼3单元,绥化市火车站二副食楼3单元,东门老农电楼北栋2单元,连岗乡向荣村4组,宝山镇新胜村3组,宝山镇永顺村1组,百兴家园小区8号楼8单元、10号楼6单元,报业嘉园小区16号楼2单元,铂金学府小区21号楼3单元,春光公寓,东方新城小区B4栋商服,房产家属楼2单元,粉米新村小区3号楼车库,丰泽锦源小区1号楼5单元、7号楼5单元、23号楼2单元、32号楼4单元,福乾花园小区一期5号楼1单元,福馨园小区11号楼2单元,恒基福源小区1号楼商服,华德秀府小区B8栋3单元,嘉美小区二期14号楼6单元,景和福源小区1号楼2单元、华德秀府小区B8栋3单元3号楼3单元、8号楼1单元、8号楼3单元,丽景华城华德秀府小区B8栋3单元小区E3栋3单元、E6栋1单元、E7栋4单元,路园小区4号楼商服,燃料家属楼5单元,人和城小区北苑1号楼3单元,南五路人寿小区2单元,融福康城小区C3栋5单元,世纪方舟小区二期15号楼1单元,收费所家属楼1单元,水利五处小区大庆2栋2单元,铁路华铁家园5号楼3单元,铁路家属楼5号楼3单元,铁路三角线家属楼6号楼1单元、9号楼3单元,祥瑞新城小区7号楼7单元、17号楼2单元,消防小区B座2单元,鑫港湾家园小区1号楼4单元,鑫威康城雅居小区1号楼6单元,兴旺小区1号楼3单元、4单元,远望小区综合楼3单元,东津镇爱国村2组,东津镇利发村6组,东津镇利兴村2组,东津镇先进村9组、10组、12组,绥胜镇正白二村8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乐园小区,巨兴家园小区,顺业家园小区,兴旺小区,东湖壹号,东风小区,嘉美小区一期,兴电小区,嘉美小区二期,翡翠城,世福汇小区,铁路二货场,鑫威御景,福顺家园,铂金未来城,东方新城,世隆雅居,铁路9委小区,中包花园小区,电影新邨小区,南四路联通家属楼,张维镇东十一村,木材综合加工厂专家楼,鑫港湾小区,鑫驰家园小区,宝山镇林场村,前进机械厂家属楼,城关法庭家属楼,东富镇建设村,东津镇爱国村,御景嘉园小区,嘉兴花园小区,恒基福源小区,丽景华城小区,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二马路大市场铁路2号楼,盛和福源小区,碧水花园小区,气象小区三期,峰威南苑小区西区,幸福城小区,老国税家属楼,二马路铁路7号楼,路园小区,绥胜镇正白二村,秦家镇东发村,四方台镇永远村,津河镇靠河村,建行小区,人和城小区北苑,东方新城小区,百兴家园小区,工商局家属楼,三角线市场小三楼,希望家园小区一期,东津镇先进村,中达小区,八一现代城小区,富贵园小区,鑫港湾家园小区,润峰园小区三期,东富镇腰房村,火车站前龙华旅社,恒艺阳光城小区,恒业城尚城小区,鑫雨馨苑小区,福乾花园小区一期,西湖锦园小区C区,新世纪家园小区,参美小区,大福和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民政花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工商银行家属楼,铁路司机学校家属楼,景和福源小区,绥化一中家属楼,甜菜站家属楼,世纪方舟二期,北华小区,广盛家园,双河镇凤凰小区二期,东富镇星火村,东富镇东富村,东富镇利农村,东津镇红光村,广源街人事局家属楼,军休名苑小区,秦家镇西口子村,津河镇松林村,三河镇合作村,秀水嘉园小区二期,兴福镇民权村,消防小区,华德秀府小区,铂金学府小区,太平川镇解放村,八一审计小区,建安小区,南三路烟草家属楼,轻工机械厂家属楼,燃料家属楼,人大小区,人寿小区,水文小区,物资城汽修家属楼,未来派小区,鑫润东方小区,秀水嘉园小区四期,学府家园小区,东富镇太阳升村,双河镇荣花村,兴福乡津南村,金鼎豪庭小区,福润家园小区,秀水嘉园小区五期,宝山镇新胜村,宝山镇永顺村,凤凰城小区,法院家属楼,铁路华铁家园,鑫威康城雅居小区,东津镇利兴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望奎县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海丰镇恭三村王家屯</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绥棱县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博林雅苑小区18号楼及16-19号楼西厢房</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东城名府小区6号楼,锦绣家园小区10号楼,博林雅苑小区（除高风险区外）,东方铭苑1号楼及西厢房门市财源不锈钢店,安民路62号（老公安局胡同）春饼客湘菜卤味酒馆其他地区风险等级不变</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都花园小区19号楼2单元、21号楼1单元,小十五道街北中世堂中医养生馆,民主乡民合村党仁铺屯,铸成雅居2号楼1单元,七中对面老式包子店,人民医院对面晨光烧饼店,十七道街万家米业粮油批发店,计委小区,四道街南电业楼5单元,正阳明珠商场,11道街北温馨理发店,社保局,九道街北全赢超市,七道街刘记涮品,政府8号楼4单元,香格里拉8号楼1单元,五道街北暖气缴费大厅,九道街家得乐超市,七道街吉昌超市二楼,七道街刘长友瓷砖,西园小区3号楼3单元,福客来快餐店,一中对面丹丹麻辣烫,十七道街码头海鲜店,翔龙城11号楼3单元,人民医院对面福客来快餐店,里木店金山村西发屯,九道街天盈超市</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静安寺街道愚园路608弄,芷江西路街道中兴路1279弄-1321弄小区（包括中兴路1321弄8幢楼、中兴路1279弄11幢楼，中华新路612号、中华新路618号、中华新路630号、中华新路640号）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普陀区长风新村街道金沙江路895弄</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祝桥镇晚霞路551弄晨阳小区（北区）,金桥镇永业路188弄、218弄小区,大团镇海潮村,大团镇金石村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南京鼓楼区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幕府山街道盛世花园小区（幕府东路96号）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货运尧化门站货场（南京经济技术开发区恒广路与仙新路交叉路口西300米）,燕子矶街道联珠村28号-1,尧化街道月桂园小区,尧化街道和苑小区,迈皋桥街道馨合家园小区,迈皋桥街道凤和东园小区,通州四建熙湲路工地,迈皋桥街道燕舞园小区（1园、2园）,迈皋桥街道燕歌园小区（1园、2园）</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连云港市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赣榆区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班庄镇朱孟村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淮安市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山阳街道世纪佳苑60号楼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山阳街道世纪佳苑小区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清江浦区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淮海街道天山华庭1区7号楼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淮海街道天山华庭小区,云梦清河（二期）小区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淮安经济技术开发区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富冠铂樾府小区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福州鼓楼区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部街道建华支巷6号,洪山镇洪甘路9号洪山桥小区北区,五凤街道铜盘路466号凤山花园14号楼,五凤街道铜盘路466号凤山花园11座,水部街道建华横巷3号12号楼、13号楼,洪山镇福尚名居3a,洪山镇华润万象城3期15栋,水部街道世纪豪门1号楼,五凤街道省直机关屏西小区34座,水部街道六一北路551号环卫所新村全域,得贵路158号广电宿舍全域,五凤街道湖景路溢景苑5、6、7、8、9号楼,温泉街道五四路155号丰华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华大街道公益路13号米兰花苑,温泉街道湖东路187号城市之光,水部街道世纪豪门（除高风险区外）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台江区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鳌峰街道万达广场A区、C区,鳌峰街道亚峰小区15座、27座、31座,鳌峰街道武夷绿洲一期22座,鳌峰街道鳌港苑1号楼,鳌峰街道鳌港苑2号楼,鳌峰街道鳌港苑8号楼,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鳌峰街道中庚·香江万里9号楼,鳌峰街道桂园怡景3栋,鳌峰街道鳌兴佳园一区2号楼,鳌峰街道红星苑7座,鳌峰街道亚峰小区3座、16座、17座、19座、20座、21座、25座,鳌峰街道省盐业公司,宁化街道万科金域中央1号楼,鳌峰街道茂悦中心,鳌峰街道亚峰小区1座、10座、22座、23座、24座、29座、33座、35座、省盐业公司宿舍,鳌峰街道武夷绿洲三期48号楼,鳌峰街道亚峰新区3座,鳌峰街道鳌港苑3号楼、4号楼、5号楼、6号楼、7号楼、9号楼、10号楼,鳌峰街道鳌峰苑22座</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鳌峰街道锦江新村,鳌峰街道鳌祥佳园一期4座,鳌峰街道万达广场B区,鳌峰街道鳌光小区（高风险区1号楼除外）,鳌峰街道武夷绿洲一期除22座外的其他区域,义洲街道锦标园除9号楼外的其他区域,新港街道福日花园除2号楼外的其他区域,鳌峰街道榕江新天地除1号楼外的其他区域,鳌峰街道福人小区除4号楼外的其他区域,鳌峰街道佰诚酒店（台江万达店）,鳌峰街道百联大厦,鳌峰街道万科金融港除5号楼以外的其他区域,苍霞街道同心花园4座,鳌峰街道宇洋中央金座,鳌峰街道武夷绿洲三期（高风险区三期48座、50座、54座除外）,鳌峰街道红星苑除7座外的其他区域,鳌峰街道鳌兴佳园一区除2号楼外的其他区域,鳌峰街道亚峰新区除3座、16座、17座、18座、19座外的其他区域,上海街道白马花园5号楼及其东北侧杂物间,鳌峰街道鳌峰苑除22座外的其他区域,鳌港苑除1-10号楼以外的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东至旗山大道，南至群升路，西至高岐河大桥，北至新保路，含群升江山城三期（26#至33#）</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山镇郭宅村田浦头1-7号民房和田浦头60-2号民房,建新镇春风苑二区10号楼,东升街道万科金域华府小区3座02梯位,城门镇地铁5号线峡北项目部,城门镇地铁5号线龙江站项目部一,城门镇地铁5号线龙江站项目部二,城门镇地铁5号线前锦站项目部,建新镇春风苑二区14号楼,建新镇凯悦酒店,城门镇前锦新城一区13号楼,城门镇三江城一期26号楼,金山街道吉元小区一区7号楼,金山街道中天金海岸金爵苑4号楼、5号楼,盖山镇高湖村大埕233、234号,盖山镇后坂新城四区3号楼,盖山镇红星大都汇3号楼,盖山镇高湖村三座74-3号、三座82号,仓山镇紫云小区1号楼,仓山镇金星村马厂街58号,仓前街道欣隆盛花园一区A3栋1梯,对湖街道万乐新村5号楼,建新镇楼下村12-7,建新镇春风苑三区6栋2梯、11栋3梯,建新镇劳光村57号,建新镇金山桔园泰园6号楼2梯、20号楼3梯,城门镇湖际村湖际51-2号,建新镇红江小区10号楼,建新镇奥园康都8号楼,建新镇融侨观邸1期6号楼,建新镇玉兰村89号,仓山镇文苑精舍1号楼3梯,城门镇滨海橙里8号楼,螺洲镇螺洲新城二区9号楼,盖山镇叶厦村149号,对湖街道兰庭新天地北区8号楼,仓山镇联建新苑一区12号楼,仓山镇双湖新城二区9号楼,临江街道下池小区14号楼,城门镇龙江村竹楼自然村133、134、138-2号房屋,上渡街道荷花园,上渡街道三十九中宿舍楼,上渡街道上渡新苑,上渡街道江南水都.美域C区33栋,盖山镇金茂悦11号楼3一5梯,金山街道江厦小区8号楼,上渡街道杏花园（含周边一层农贸市场）,盖山镇盘屿路红星农场68-1,对湖街道鸿城小区一期4#楼,建新镇春风苑一区6号楼,上渡街道紫薇园,上渡街道梅花园,上渡街道兰花园,上渡街道飞凤小区,上渡街道桂花园,盖山镇洋下村85号,闽江新苑12号楼,上渡街道正祥滨江假日17、29号楼,盖山镇下岐村（东临六凤村，西临阳岐河，南临乌龙江，北临南三环快速路）,上渡街道鹭岭路40号洋洽新村,仓山镇湖边村（东临先农村，西临市肺科医院，南临北园路，北临市第二社会福利院）,建新镇金辉淮安二期泊宫22、23、25、26号楼,城门镇黄山村（东至连坂河，南至滨海橙里，西至福峡路，北至新仓山洋楼和黄山二期保障房）,盖山镇盖山新苑2、3栋,盖山镇齐安村上湖村、先农村,城门镇新仓山洋楼8号楼,对湖街道长安路89号建专宿舍5号楼,三叉街街道金浦小区一期9座,城门镇胪雷新城五区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山街道麒麟苑小区6号楼、9号楼,建新镇东至红江路，西至宝山路，南至冠浦路，北至杨周路的合围区域（金山工业集中区浦上园B区）,建新镇东至杨周路，西至红江小区，北至建新南路的合围区域（红江村）,建新镇金凤新苑1号楼、10号楼,建新镇东至村道，西至冠浦路，南至村道，北至飞凤河的合围区域（凤高综合大楼）,金山街道东至金康路，西至建新中路，南至新颐路，包含1、2、3、5、6、7号楼及1、2号楼底层连体创世广场所有店面（中庚城一期）,江南水都美域25-27号楼店面,下渡街道下藤小区7号楼,螺洲镇东至天福村2号，西至天福村1-10号，南至天福村村道，北至天福村蔬菜地合围区域（天福村69号）,螺洲镇东至华龙路，西至南台大道，南至方岐洲路西，北至首开花园（螺洲新城三区1号楼、5号楼）,城门镇地铁5号线峡北项目部周边厂区（除高风险区域外）,建新镇橘园洲生活配套房A区,建新镇百花新苑二区9号楼,建新镇红星国际晶品5号楼,建新镇融信白宫A区5号楼,建新镇高螺头3-5号楼,建新镇冬阳苑4号楼,建新镇阳光丽兹公馆16号楼,建新镇金旭小区15号楼,仓山镇紫云小区（高风险区紫云小区1号楼除外）,仓山镇金星村马厂街46、48、50、52、54、56、60、62、64、66、68号区域（高风险区马厂街58号除外）,仓前街道欣隆盛花园一区（高风险区欣隆盛花园一区A3栋1梯除外）,对湖街道万乐新村小区、万安新村小区（含警官公寓）（高风险区万乐新村5号楼除外）,建新镇楼下村东至建新北路，西至西山东侧山脚，南至金塘路，北至与阵坂村交界合围区域（高风险区楼下村12-7除外）,建新镇春风苑三区（高风险区春风苑三区6栋2梯、11栋3梯除外）,建新镇劳光村中店东至与福建生物工程职业技术学院交界处，西、北至中店后山山脚，南至与福建建筑学校交界处合围区（高风险区劳光村57号除外）,建新镇金山桔园泰园（高风险区金山桔园泰园6号楼2梯、20号楼3梯除外）,金山街道吉元小区一区（高风险区吉元小区一区7号楼除外）,建新镇台屿小区1号楼,建新镇玉兰村西阡东至玉兰村三组村道，西至洪湾路，南至东岭路，北至与红江村村界合围处,城门镇东至湖际村主路、西至湖际50-5号附近、南至湖际村道支路、北至山后村道支路合围区域（高风险区湖际村湖际51-2号除外）,建新镇奥园康都8号12号楼区域（高风险区奥园康都8号楼除外）,建新镇融侨观邸1期5、8号楼区域（高风险区融侨观邸1期6号楼除外）,建新镇玉兰村89-1、玉兰村92号区域（高风险区玉兰村89号除外）,上渡街道南台农贸市场,建新镇红江小区8号楼,仓山镇文苑精舍（高风险区文苑精舍1号楼3梯除外）,城门镇滨海橙里5、6、7、9、10、11、12号楼区域（滨海橙里8号楼高风险区除外）,盖山镇叶厦村147-151号民房（叶厦村149号高风险区除外）,螺洲镇螺洲新城二区10号楼,盖山镇后坂新城四区（高风险区后坂新城四区3号楼除外）,盖山镇红星大都汇（高风险区红星大都汇3号楼除外）,建新镇春风苑二区（高风险区14号楼、10号楼除外）,盖山镇郭宅村北至福州利辉鞋业有限公司，东至福州公交驾校围墙，南至福州陶峰鞋业有限公司，西至孔忠公亭与郭宅村120号连线合围（高风险区域田浦头1-7号民房和田浦头60-2号民房除外）,东升街道东至半洋亭河，西至东濂路，南至跃进河，北至则徐大道368弄的合围区域（高风险区万科金域华府小区3座02梯位除外）,城门镇龙江村竹楼自然村（高风险区域除外）,对湖街道兰庭新天地北区（高风险区北区8号楼除外）,仓山镇联建新苑一区11、13、14号楼区域（高风险区一区12号楼外）,仓山镇双湖新城二区（高风险区二区9号楼除外）,临江街道下池小区（高风险区下池小区14号楼除外）,盖山镇金茂悦（高风险区金茂悦11号楼3一5梯除外）,金山街道江厦小区（高风险区8号楼除外）,盖山镇高湖村（高风险区除外）,盖山镇红星农场（高风险区红星农场68-1除外）,对湖街道鸿城小区一期1#、2#、3#、5#、6#、7#楼（高风险区鸿城小区一期4#楼除外）,建新镇春风苑一区（高风险区6号楼除外）,建新镇福湾新城农贸市场旁垃圾场,上渡街道上渡林产品市场,上渡街道紫竹园,上渡街道水仙园,上渡街道牡丹园,上渡街道玫瑰园,上渡街道芙蓉园,仓山镇先农村李厝山58-1号、58-2号、58-3号,仓山镇联建村路边里101号至139号，李厝山路70号、74号、76号、78号、80号、82-1号、82-3号、82-4号、82-5号、84号,仓山镇湖边村李厝山路82-6号、82-7号、82-10号,仓山镇李厝山68号、创业之家218号,盖山镇洋下村（高风险区洋下村85号除外）,盖山镇照屿村,闽江新苑（高风险区12号楼除外）,金山街道金桔路336号中天金海岸金爵苑1-48座（高风险区4、5号楼除外）,上渡街道茶花园、梅花园、兰花园、江南水都.美域C区：26、32、36、37栋，,上渡街道正祥滨江假日（高风险区17栋、29栋除外）,盖山镇上岐村,盖山新苑（除高风险区外）,城门镇新仓山洋楼（高风险区8号楼除外）,对湖街道建专宿舍（高风险区建专宿舍5号楼除外）,三叉街道金浦小区一期（高风险区一期9座除外）,城门镇胪雷新城五区（高风险区五区2号楼除外）,下渡街道世欧上江城B区西门至北门外围停车场及店面,仓前街道城南名苑小区（仓山区仓前街道航兴社区南台路26号3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峰镇东至竹屿路，西至化工河，南至化工路，北至星光大道的合围区域（泰禾广场）,岳峰镇岳峰新城一区,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鼓山镇三木花园C区海利不锈钢店,新店镇西园新苑26号楼,新店镇盘南小区,新店镇龙头佳园2号楼,新店镇浮村佳园2号楼,新店镇果岭生活A区9号楼,新店镇西园温福新苑11号楼,茶园街道茶园新苑14号楼,王庄街道世欧王庄一区3号楼,王庄街道福莲花苑10号楼,鼓山镇世茂璀璨天城一期1号楼,鼓山镇远东丽景小区17号楼,鼓山镇洋里新苑2号楼,鼓山镇三木花园C区真有料包子店,鼓山镇连潘东小区6号楼,新店镇五四北天空之城A12号楼,岳峰镇岳峰新城二区3号楼,岳峰镇鹤林新城小区28号楼,鼓山镇连凤小区5号楼,新店镇秀峰路16号,新店镇健康村61号、289号,新店镇鲁能公馆5号楼,岳峰镇东二环泰禾SOHOC2,鼓山镇远东丽景18号楼,鼓山镇六一佳园17号楼,鼓山镇茶会小区24号楼,鼓山镇福洋路与玉井路交汇处工地,新店镇后山村全域,新店镇西园雅居17号楼,新店镇金城花园3号楼,新店镇怡园小区4号楼,新店镇秀峰雅苑4号楼,象园街道王庄新村四区62号楼,茶园街道正荣悦榕府1区5号楼,新店镇桂山村汉里27号,西园佳园,西园村,岳峰镇中海锦园5号楼,岳峰镇福霞小区8号楼,新店镇摩卡小城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峰镇东至化工河，西至三八路，南至九龙城小区北侧，北至三八路的合围区域（凤峦郡、金岳府、丽景东方、怡景佳源小区）,岳峰镇东至长乐北路，西至新华巷，南至星华商业广场，北至新华支巷的合围区域（远景豪庭小区）,鼓山镇东至秀坂路，西至福州市光荣院，南至威海巷，北至双翔巷的合围区域（建发悦府小区）,王庄街道东至珠宝路，西至长乐中路，南至晋连路，北至王庄街的合围区域（世欧王庄四区）,象园街道东至东泰公寓西侧，西至晋安南路，南至国货路，北至象园支路的合围区域（世欧王庄十一区）,茶园街道茶园路46号丹桂小院红木樨餐饮店,岳峰镇东至茶香路，西至香开社区东侧，南至香开新城中心花园，北至化工路的合围区域（香开新城小区13,15,16号楼）,茶园街道东至逸园路，西至前岐支路，南至华林路延伸段，北至从岩巷的合围区域（正荣悦榕府三区）,王庄街道东至讲堂路，西至晋安南路，南至晋连路，北至王庄街的合围区域（世欧王庄B区）,王庄街道东至长乐中路，西至讲堂路，南至晋连路，北至王庄街的合围区域（世欧王庄北区）,岳峰镇琯尾街电力公司宿舍、琯尾东小区及晋安支路北侧部分民房,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新店镇东至涧田路，西至西园村，南至西园路，北至西园村坑头698号的合围区域（奇山新苑、熙景苑小区）,象园街道连潘新村22-25，34号楼及附属楼,新店镇东至西园雅居小区，西至西园路，南至西园雅居西区小区，北至北三环路的合围区域（西园新苑小区）（高风险区26号楼除外）,茶园街道东至华林路东侧，北至站前2路，西至文欣苑东侧围墙，南至华林路385号停车场北侧的合围区域（龙城广场）,王庄街道东至讲堂路，西至晋安南路，南至王庄街，北至俊伟路的合围区域（世欧王庄一区）（高风险区3号楼除外）,王庄街道东至连江路，西至跃进路，南至茶叶街，北至福马路的合围区域（高风险区福莲花苑小区10号楼除外）,岳峰镇东至竹屿路，西至连江北路，南至横屿路，北至鹤林路的合围区域（岳峰新城二、三区，保利香槟国际、时代春秋小区）（高风险区岳峰新城二区3号楼除外）,鼓山镇东至秀坂路，西至连江中路，南至远洋路，北至威海巷的合围区域（高风险区连潘东小区6号楼除外）,鼓山镇东至连江西路，西至秀坂路，南至双翔巷，北至前屿西路的合围区域（世茂璀璨天城一期小区）（高风险区1号楼除外）,新店镇东至磐石路，西至原厝尾巷，南至秀峰路，北至南平东路的合围区域（高风险区盘南小区、秀峰路16号除外）,鼓山镇东至福马铁路线，西至洋里路，南至三环快速辅道，北至铁路道闸的合围区域（六一佳园小区）(高风险区16、17号楼除外）,鼓山镇东至三环快速路，西至光明港，南至远洋路辅道，北至福马路的合围区域（远东丽景小区）（高风险区17、18、19、24号楼除外）,东至凤坂河，西至后浦路，北至兴惠生鲜超市后门，南至茶会三巷的合围区域（茶会小区，高风险区24、25号楼除外）,新店镇东至站东路，西至西园路，北至玄南岭路，南至涧田路的合围区域（西园雅居小区，高风险区17号楼除外）,新店镇东至金银城广场小区西侧，西至新店直街，南至北三环路，北至南平西路的合围区域（金城花园小区，高风险区3号楼除外）,新店镇东至登云水库，西至沁园支路，南至下里井路，北至西园路的合围区域（桂山村）,象园街道东至王庄新村四区61号楼东侧区间路，西至61号楼西侧区间路，南至62号楼南侧区间路，北侧至长河路的合围区域（王庄新村四区60,61号楼）（高风险区王庄新村四区62号楼除外）,茶园街道东至揽月新苑围墙和前岐路，西至石化楼围墙和沁河南路，南至从岩巷，北至北二环东路的合围区域（正荣悦榕府一区）（高风险区正荣悦榕府1区5号楼除外）,新店镇西凤路68号地质勘探院宿舍19号楼,东至新店溪，西至西庄路，南至崇安路，北至动物园公交车总站的合围区域（新店镇健康村）,东至西园路，西至西园丽景新苑小区，南至西园支路，北至玄南岭路的合围区域（西园温福新苑小区）（高风险区西园温福新苑11号楼除外）,东至沁园支路，西至名桂佳园小区，南至名桂佳园小区，北至桂山路的合围区域（正荣府小区）,岳峰镇东至长乐北路，西至2、5号楼西侧围墙，南至新华支巷，北至福新支路的合围区域（福霞小区，高风险区8号楼除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闽侯县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蔗街道大元村,甘蔗街道龙峰花园1号楼、2号楼、12号楼、13号楼、16号楼,甘蔗街道五福村下井巷3号-5号之间,甘蔗街道五福村下井巷71号,甘蔗街道横屿村60号洋中巷,甘蔗街道阳光城•领海1号楼,甘蔗街道墩园洲工业区城关兴榕纸箱厂,甘蔗街道滨江苑A区12#楼,甘蔗街道化龙村新龙巷21号,甘蔗街道第一市场,甘蔗街道好旺星天地8号楼,上街镇金屿村侯官路46号,青口镇宏二村祠堂边15号、宏二村祠堂边48号,青口镇宏利大厦（宏二义溪路17号、宏二义溪路19号）,青口镇恒宇国际首府9#,甘蔗街道“东至横街、北至街心路、西至旧百货，南至甘洲路”区域,甘蔗街道入城路128号,南通镇陈厝村青年路27号,甘蔗街道南山村8-3号,上街镇国宾大道和红峰社区校园路交叉口的瀚海首筑小区,甘蔗街道“德雅工艺品”区域,青口镇“凯景公寓”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蔗街道东至旗下路，北至峰福铁路，西至闽侯大桥，南至江滨西大道的合围区域（美和天著、墩园洲工业区）（高风险区墩园洲工业区城关兴榕纸箱厂除外）,东至昙石山大道，北至入城路，西至三福花园，南至安平浦（横屿片区）,甘蔗街道东至榕洲路，北至安平浦，西至校园路，南至蔗洲路的合围区域（高风险区下井巷3-5号之间和71号，化龙村新龙巷21号除外）,东至正荣棠悦滨江西侧道路，北至世纪芳洲，西至旧自来水厂，南至滨城大道（好旺星天地）（高风险区好旺星天地8号楼除外）,甘蔗街道东至校园路，北至峰福铁路，西至交通路，南至昙石山大道的合围区域（龙峰花园、瀛洲花园、万家广场）（高风险区除外）,东至南岭路、昙石山大道，北至峰福铁路，西至榕洲路，南至入城路（三福社区）（高风险区除外）,青口镇北至宏一路，西至东南大道、宏屿河支流，南至104国道，东至千家山生态公园、茂泰花园（含协人机械、东光机械与新榕机械）（高风险区除外）,青口镇东至陶精北路，北至村里新村，西至村里村，南至新城西路（恒宇国际首府）（高风险区恒宇国际首府9#除外）,南通镇东至青年路村道，南至青年路8号，北至青年路1号，西至青年路66号（高风险区青年路27号除外）,东至榕洲路，北至滨城大道，西至江洲路，南至滨江西大道（阳光城•领海）（高风险区域阳光城•领海1号楼除外）,甘蔗街道东至民俗园路，北至民俗园路与红旗洲路交叉路口，西至红旗洲路、南至民俗园路与滨城大道交叉路口（世茂上游墅三期）,甘蔗街道“日中天工艺品”区域,甘蔗街道“闽豪工艺品”区域,青口镇“海韵国际城”,青口镇“博雅星城雅园,青口镇“博雅星城康园”,青口镇“博雅星城泊园”</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萍乡市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湘东区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排上镇排上村,排上镇沸水村朱屋27号一栋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排上镇（除高风险区以外其他区域）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萍乡经开区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光丰街道货场小区19、20、21栋,彭高镇耐可化工设备填料有限公司,建设东路登岸村早禾巷42号楼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光丰街道货场小区（除19、20、21栋）,建设东路登岸村早禾巷包含19号，21号，23号，25号，27号，44号等6栋居民楼所在的合围区域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平阴县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榆山街道翠屏街35号百龙大酒店,榆山街道榆山路33号茂昌银座新天地东区商业一楼A通道步行街区（杨国福麻辣烫、2042平阴青年·学生潮流聚集地、金芭蕾化妆品店）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八大湖街道奉化路6号旭日花园</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香港中路街道燕儿岛路18号鹏程花园C座,金门路街道三明南路4号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路街道宁夏路78号3002会馆,兴隆路街道海岸路6号海岸馨园17号楼,四方街道居仁路3号,开平路街道阜阳路9号5号楼,登州路街道登州路58号,浮山新区街道二小区A2号楼,开平路街道四流南路187号国棉五厂宿舍3号楼,辽宁路街道登州路24号,双山街道台柳路280号甲1号楼,镇江路街道敦化路18号澳桦园2号楼,兴隆路街道海岸路6号海岸馨园1号楼,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四方街道金华路33号中泰信上景6号楼,宁夏路街道镇江路53号,宁夏路街道云溪路27号,湖岛街道滨海1号3号楼,湖岛街道瑞安路20号秀兰禧悦都2号楼,辽源路街道东莞路58号万科蓝山二期4号楼,阜新路街道抚顺路21号5号楼,镇江路街道镇江路33号鑫龙源小区3号楼,大港街道普集路17号普吉新区1号楼,兴隆路街道嘉禾路28、30号楼及网点,大港街道普集路17号普吉新区2号楼,聊城路以西、市场三路以北、招远路以东、市场一路以南合围区域,宁夏路街道宁夏路69号院3号楼,宁夏路街道云溪路15号9号楼,登州路街道登州路59号,大港街道华阳路131号,合肥路街道辽阳西路258号恒苑小区5号楼,即墨路街道小港一路46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路街道海岸路6号海岸馨园除1号楼和17号楼以外的其他楼座,大港街道普集路17号普吉新区18号楼、19号楼,镇江路以西、扬州路以北、云溪路以东、胶宁高架路以南合围区域（镇江路53号、云溪路27号除外）,镇江路以西、胶宁高架路以北、北仲三路以东、宁夏路街道镇江路街道边界以南合围区域（不含市北体育学校区域）,顺兴路以西、滨县路以北、利津路以东、诸城路以南合围区域,利津路以西、昌乐路以北、沾化路以东、诸城路以南合围区域,无棣路—临邑路以西、热河路以东、大连路以南合围区域（不含智荣小学）,芙蓉路以西、桑梓路以北、菜市二路以东、台东一路以南合围区域,抚顺路21号4号楼,宁夏路街道云溪路15号除9号楼外其他区域,大港街道曹县路118号,合肥路街道辽阳西路258号恒苑小区1号楼、9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黄岛区隐珠街道东楼路218号书香门第小区,隐珠街道凤凰山路1399号锦绣城誉园西北区域（包含9、10、12、13、14号楼）,隐珠街道公园路66号北滨河小区（公园路、新华路、海王路、公园路街心花园绿化带合围区域）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崂山区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北宅街道下葛场村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北宅街道上葛场村,北宅街道周哥庄村,北宅街道慕武石村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城东街道翡翠园小区（一期、二期）及周边底商,白塔镇因阜村4号楼,城西街道安居小区1号楼,城西街道山城明珠小区西区2、4号楼,域城镇祥和园小区7、9、10号楼,域城镇阳光花园小区38号楼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域城镇东域城村,城西街道安居小区,城西街道山城明珠小区西区,域城镇阳光花园小区29号楼,白塔镇因阜村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临淄区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齐陵街道淄河新村5号楼,辛店街道康城花园6号楼,金岭镇金岭五村西首生活区,齐都镇齐兴花园14号楼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金山镇蜂山社区蜂山生活区27号楼,辛店街道康城花园生活区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山亭区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村镇桑村村,桑村镇辛庄村,桑村镇白庄村,桑村镇苗庄（西坦、东坦）村,桑村镇斗城村,城头镇西城头村,城头镇冷泉村,城头镇德洪庄村,城头镇石沟村,城头镇夏庄村,中水峪村（东沟村）,桑村镇西罗山村,山城街道欧亚城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桑村镇蒋沟村,桑村镇王庙村,桑村镇后王庙村,桑村镇玉子山村,桑村镇白满庄村,城头镇镇政府,城头镇清河崖村,城头镇伍庄村,城头镇路庄村,山城街道柴林村,城头镇东寨子村,城头镇荒沟村,西集镇马庄村,山城街道欧情豪庭南苑小区,西集镇西集村,西集镇姜庄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河街道润恒·第一城小区,北辛街道爱家豪庭北河北沿,北辛街道新华街北一巷,荆河街道韩桥村旭升技校南边平房,荆河街道蕃阳西街四巷,荆河街道鲁华农副城,荆河街道王楼村,龙泉街道后洪村,荆河街道鲁东村,荆河街道滕都帝景小区,荆河街道韩桥村,荆河街道人和蓝湾,荆河街道润恒花园,荆河街道清河花园小区,北辛街道丽都水岸,北辛街道东北坦村,龙泉街道春秋阁小区,荆河街道五里屯,东郭镇邵疃村,北辛街道水产粮油批发市场,大坞镇石楼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河街道何袁庄,姜屯镇商村,北辛街道嘉德城市花园,北辛街道北关街新生社区,荆河街道清河尚城,龙泉街道荆河小区,北辛街道北关街教育局宿舍,北辛街道翠湖天地,龙阳镇大寨村,北辛街道东七里沟村,北辛街道冯河村,龙泉街道华联小区,姜屯镇前孔庄村,北辛街道西七里沟村,龙阳镇龙阳村,柴胡店镇刘村,荆河街道威尼斯六区,北辛街道华孚商贸城,北辛街道新华街北园街,北辛街道伦达商贸城,荆河街道鲁华物流中心,荆河街道金馨花园</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兖州区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龙桥街道怡和花园一期,龙桥街道怡和花园二期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微山县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欢城镇李集村,欢城镇东村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中国供销微山农商物流园（夏镇街道）,欢城镇於村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泗水县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金庄镇金欣社区C区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泗河街道金泉广场C区,济河街道壹公馆小区,济河街道盛世名门B区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接庄街道接驾庄小区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许庄街道国光小区,许庄街道国光北村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徐家楼街道万官大街大官庄社区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徐家楼街道新华城南郡（龙潭路与泰玻大街交汇处南）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泰开电缆有限公司,华新新城小区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泰开工业园除泰开电缆有限公司之外的其他区域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浮来春公馆小区16号楼,双清学府小区7号楼,济南路66号许家楼生活一区北沿街,海景花园大酒店,双清学府小区4号楼,双清学府小区26号楼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浮来春公馆小区,双清学府小区,许家楼生活一区,安泰名筑小区,天宁首府小区,日照植物园,大学城夜市</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高新区河山镇草坡村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山海天旅游度假区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山海天阳光佳日小区2号楼,山海天阳光佳日小区9号楼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山海天阳光佳日小区,岚桥锦江大酒店,金海花园大酒店</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义堂镇丰源小区,柳青街道开元花半里小区,义堂镇营子村,李官镇云泊湖社区,柳青街道圣兰菲诺小区,柳青街道金信融城小区,李官镇苏家埠村,枣园镇集西村新港混凝土有限公司</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柳青街道军联农贸市场,义堂镇大义堂村,柳青街道怡都花园小区,兰山街道涑河城邦小区,银雀山街道锦绣嘉园小区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罗庄区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盛庄街道吴白庄村西区,盛庄街道吴白庄村南区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临沂河东区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九曲街道甘家屯村临沂畅胜五金厂</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沂河新区梅家埠街道月亮湾社区庄坞村,沂河新区梅家埠街道月亮湾社区后道口村,九曲街道甘家屯村,沂河新区梅家埠街道月亮湾社区小庄子村1号楼、4号楼,九曲街道尤家斜坊社区玉福园小区。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二屯镇纪家店村,天衢街道办事处萧何庄,市中街道群贤居小区及周边附属建筑物</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禹城市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莘县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东鲁街道赵庄村,俎店镇林楼村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中原区三官庙街道办事处电业新村社区秦岭路32号院2号楼,中原区航海西路街道办事处凯田花园社区凯田花园小区8号楼1单元</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2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Arial" w:hAnsi="Arial" w:eastAsia="宋体" w:cs="Arial"/>
                <w:b/>
                <w:bCs/>
                <w:i w:val="0"/>
                <w:iCs w:val="0"/>
                <w:color w:val="333333"/>
                <w:kern w:val="0"/>
                <w:sz w:val="20"/>
                <w:szCs w:val="20"/>
                <w:u w:val="none"/>
                <w:lang w:val="en-US" w:eastAsia="zh-CN" w:bidi="ar"/>
              </w:rPr>
              <w:t>郑州市</w:t>
            </w:r>
            <w:r>
              <w:rPr>
                <w:rFonts w:hint="eastAsia" w:ascii="宋体" w:hAnsi="宋体" w:eastAsia="宋体" w:cs="宋体"/>
                <w:b/>
                <w:bCs/>
                <w:i w:val="0"/>
                <w:iCs w:val="0"/>
                <w:color w:val="auto"/>
                <w:kern w:val="0"/>
                <w:sz w:val="20"/>
                <w:szCs w:val="20"/>
                <w:u w:val="none"/>
                <w:lang w:val="en-US" w:eastAsia="zh-CN" w:bidi="ar"/>
              </w:rPr>
              <w:t>其他地区居家健康监测5天，完成5天3检。期间非必要不外出、不聚集。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郑州高新区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高新区石佛办事处香馨苑小区,高新区梧桐办事处升龙又一城AB区,高新区梧桐办事处美景菩提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沟赵办事处除以上高风险区以外的区域,高新区梧桐办事处除以上高风险区以外的区域,高新区枫杨办事处除以上高风险区以外的区域,高新区石佛办事处西湖春天小区,高新区石佛办事处西溪花园小区,高新区石佛办事处红河瀛园小区,高新区石佛办事处西湖颐城小区3号楼,高新区双桥办事处郭村A区小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大学路街道新华社区桃源洋房8号楼2单元,二七区大学路街道康桥华城社区大学北路80号10号楼,二七区嵩山路街道瑞民社区升龙城10号院1号楼一单元,二七区蜜蜂张街道西工房社区西工房小区,二七区蜜蜂张街道西工房社区中原东路120号院（外六楼）</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七区大学路街道金桥社区中苑名都小区4号楼,二七区长江路街道孙八砦社区一山花园小区,二七区长江路街道航海中路社区高寨农贸市场,二七区大学路街道金桥社区中原东路8号楼,二七区五里堡街道王立砦社区都市领地小区,二七区五里堡街道五里堡社区鑫苑景苑小区,二七区五里堡街道馨康社区菜王西街14号楼一单元,二七区五里堡街道香榭丽社区香榭丽小区7号楼3单元,二七区人和路街道雅庭社区富达花园小区,二七区人和路街道广兴社区芙蓉花园三期A区3号楼1单元,二七区金水源街道百禄社区鑫苑鑫家（西苑）5号楼1单元,二七区马寨镇坟上社区东邢花园,二七区马寨镇杨寨社区心心家园东楼1单元,二七区京广路街道春晖社区京江花园5号楼2单元,二七区京广路街道天擎社区天擎花园小区1号楼1单元,二七区嵩山路街道望江居社区望江居12号楼1单元,二七区嵩山路街道工人路社区华裕小区6号楼2单元,二七区嵩山路街道蔚蓝社区豫景园小区,二七区福华街街道福华南社区京广中路139号院2号楼5单元,二七区淮河路街道天下路社区沁河路73号院,二七区建中街庆丰社区庆丰街30号院2号楼7单元,二七区德化街街道德化社区南彩小区5号楼3单元</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城回族区十八里河街道办事处刘湾村,管城回族区北下街街道办事处北顺城社区法院后街42号楼及法院后街35号院1号楼,管城回族区金岱街道办事处七里河村七里河小区,管城回族区紫荆山南路街道办事处蓉湾社区正商芙蓉湾小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金水区南阳新村街道三北社区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金水区东风路街道宋砦小区3号院,金水区东风路街道宋砦小区2号院,金水区东风路街道长基花园小区,金水区丰产路街道政七街16号院,金水区丰产路街道金成时代广场小区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新密市超化镇申沟村,新密市城关镇东瓦店村,新密市超化镇圣帝庙村,新密市大隗镇大隗村,新密市大隗镇陈庄村,新密市大隗镇进化村,新密市矿区办事处超化矿社区</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洲头街道洲头一村58号楼</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浏阳市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大围山镇白沙村,淮川街道翠园社区恒大华府一期6栋、14栋、15栋和三期13栋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围山镇除白沙村以外的其他区域,淮川街道翠园社区恒大华府除一期6栋、14栋、15栋和三期13栋的其他区域,淮川街道城东社区龙头组6号,集里街道财智广场25栋,荷花街道新月社区新月半岛外滩6栋,荷花街道杨家弄村215A兆丰烟花商贸（长沙）有限公司（含兆晟公司）</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荷塘区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文化路3村39号1栋303号,石宋路富家垅小区9栋,金色荷塘小区,茨菇塘街道永红村,大坪路大京房产小区,月塘街道爱丁堡小区,御景龙湾小区,富家垅小区,宋家桥街道朝阳小区,金钩山路郭家祠堂</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月塘街道南雅学校,石宋路富家垅小区,逸都铂金中心,御景东方小区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芦淞区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市一中,中心广场达星世纪动漫台球中心,龙泉街道高家坳小区1栋,荷叶一村10栋,四季花园13栋,庆云街道福鑫南郡18栋,建宁新村1栋,建宁街道徐家桥凤凰城北楼,庆云街道政华家园1栋,建宁街道芦淞路与星通路交叉口刘胖子放得心鲜肉店,龙泉街道湘大路唐人神集团,南大门市场2区,庆云街道金碧花园5栋,星通鞋城,庆云山路百江花园小区,枫溪街道坚固村双江组安置小区,芦淞路、沿港路、建宁街、星通路之间的区域,金碧花园,株醴路159号,东环路756号,龙泉路康泰服饰工业园,庆云街道丰园大厦,芦莲路、芦淞路、龙泉社区卫生服务中心和中南贵族幼稚园合围区,龙泉路荷叶二村,龙泉路荷叶名苑,庆云街道雅丽天骄,车站路、建设路、市府路、铁西路、芦淞路、沿港路、港口街、沿江路之间的区域,枫溪街道双江小区,王塔冲和厚园小区,庆云山路风林绿洲小区,福鑫南郡小区,建设中路以西、贺嘉路以北、沿江路以东、纺织路以南的合围区域,龙泉街道和谐家园,建宁街道民主巷,双福村,贺家土街道文化园,贺家土银馨家园,庆云街道锦绣江山,龙泉街道方方酒店,白关线江村,王塔冲天主教堂旁散户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广场手机城,龙泉街道高家坳小区,王府井A座,龙泉街道荷叶一村,四季花园,家鸿口腔医院（徐家桥附近）,庆云街道福鑫南郡除18栋以外的区域,建宁新村除1栋以外的区域,建宁街道徐家桥新百佳超市,建宁街道徐家桥凤凰城北楼以外的区域,龙泉街道龙泉山庄,云街道金碧花园除5栋以外的区域,南大门市场除2区以外的区域,体育运动学校,钟鼓岭步行街书城,钟鼓岭路与新华西路交叉处（王府井）,建宁街道美食城,山水国际9栋,建宁街道陈家塘,樟树坪小学,大汉悦中心,枫溪街道燎原村燎原幼儿园</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响石岭街道响石东路6号天海宿舍和彩虹宿舍,碧桂园观澜1栋,清水路联碱分厂小区,田心街道336处,石岭街道圣华名城小区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响石东路6号（以响石东路、建设路、响田西路为界，响石东路6号附近200米半径范围）,大碗先生（响石广场店）,碧桂园观澜除1栋以外的区域,龙头铺田林路兴隆农贸市场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珠江南路天泰花园3栋,水岸春天小区,泰山街道明月湖小区,泰山路朝阳小区,水岸春天、水陌华庭、豪逸酒店、政华小区、新澜府、依江苑、湘江公馆所属区域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慧谷阳光小区2栋,珠江南路天泰花园,三门镇苍霞村马道片区,长江南路600号,祥云农贸市场,泰山街道天源纺织公司小区,熹悦花都小区,泰山路131号,金科集美雅郡小区,山水文园小区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渌口区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青龙湾中央学府4栋,淦田镇白渔村,龙船镇梅山村,跃达幸福里</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青龙湾中央学府</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醴陵市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来龙门街道四塘社区车站西路1号至103号,来龙门街道四塘社区金色大帝足浴,长庆街道珊田村邦和东郡尚意食坊,渌江大道平安物流货场,醴陵火车站附近华威安置区青年公寓</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龙门街道四塘社区大坡里,来龙门街道来龙门超市,来龙门街道太一市场,东城一品联华超市</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双清区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桥街道立新安置小区,龙须塘街道东润馨苑,昭阳片区云十村9组,石桥街道绿城水郡小区,汽车站街道御景园小区,石桥街道白马村,昭阳片区砂塘村13组,滨江街道寒梅村13组和18组,滨江街道百合村,石桥街道志成新世界小区1—4期,石桥街道和谐公租房,爱莲街道横木社区1组和9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街道珠溪社区11组（唐家码头）,滨江街道寒梅村除高风险区以外其他区域,小江湖街道晏家垅127号附53号,龙须塘街道化纤厂新1栋,兴隆街道汽制社区机电市场C6栋,小江湖街道塔北东路125号下晏家垅,小江湖街道塔北东路98附5号,桥头街道昭陵西路云海宾馆,昭阳片区云十村15组,昭阳片区白马大道与进站路交汇处西北角,昭阳片区砂塘村6组和7组,石桥街道金星村2组,爱莲街道横木社区除1组9组外其它区域,高崇山镇大兴路与高新路交汇东北角,滨江街道金台社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大祥区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职业技术学院,中心路街道邵府街社区邵府街南起颐和园小区北到邵府街菜市场,翠园街道翡翠星城小区,火车南站街道祭旗社区4组、9组,火车南站街道财富路安置地居民区,学院路街道梅子社区9组、10组、11组,中心路街道颐和园小区,中心路街道邵府街社区新建小区,学院路街道七里坪社区乐山公寓10、12、15、17栋,学院路街道七里坪社区七月秋超市,学院路街道七里坪社区如山医务室,学院路街道七里坪社区留香食堂</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院路街道九龙城小区,学院路街道梅子社区除9组、10组、11组外的其他区域,雨溪街道雨溪社区及河洲社区大河边片区,雨溪街道五花村和唐四社区栗家冲片区,邵阳学院李子园校区,学院路街道七里坪社区桂园、竹园,学院路街道梅子井社区杏林公寓、杏园,学院路街道七里坪社区红光组,翠园街道三八亭小区5栋、6栋、12栋、13栋、14、15栋,红旗街道乾元巷综合楼,学院路街道梅子社区除9组、10组、11组外的其它区域,学院路街道七里坪社区泮水公寓、采芹公寓、乐山公寓徐10、12、15、17栋之外其它楼栋,城南街道茅坪社区,火车南站街道金泉凯旋小区、火车南站街道客村路、邵州路、站南路和魏源广场东侧路合围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新邵县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雀塘镇柳塘村黄塘坳-立新村上苍庙-立新村台子元的合围区域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坪上镇及酿溪镇锦绣华城19栋,雀塘镇立新村和柳塘村除高风险区域以外的其他区域,雀塘镇柳塘村,雀塘镇黄泥新村,新田铺镇二房头村,新田铺镇塘口村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邵阳县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塘渡口镇石湾社区,塘渡口镇沙坪社区,塘渡口镇大岭社区,塘渡口镇峡山社区,白仓镇观竹村,白仓镇水津村,小溪市乡河沿村,谷洲镇木山村,塘田市镇塘田市居委会,塘渡口镇凤凰社区,塘渡口镇双合社区,塘渡口镇桂竹山社区,塘渡口镇塔水桥村,塘渡口镇玉田村,塘渡口镇兴隆街,塘渡口镇邵新街,塘渡口镇兴安村,塘渡口镇五星村,塘渡口镇罗吉村,塘渡口镇孟家塘村,塘渡口镇桂花村,塘渡口镇坪田村,塘渡口镇向阳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白仓镇横冲村,白仓镇四峰社区,白仓镇三门村,白仓镇何伏村,白仓镇白仓社区,白仓镇坦湾村,白仓镇黄连村,蔡桥乡福林村,谷洲镇式南社区,黄亭市镇大水村,黄亭市镇步田村,黄亭市镇金峰村,黄亭市镇大田村,金称市镇社田村,金称市镇相山移民区,金称市镇金称市村,金称市镇罗家村,金称市镇相山村,金称市镇金称市镇卫生院,金称市镇芙蓉村3组,金称市镇芙蓉村桃源片,九公桥镇黎什村,小溪市乡梅洲村,小溪市乡田心村,小溪市乡清水村,小溪市乡文昌村,塘田市镇双井村,河伯乡苏江村,河伯乡五皇村,河伯乡雷公村,河伯乡井子村,河伯乡易仕村,河伯乡公屋村,塘田市镇芙蓉社区,塘田市镇园艺场村,塘田市镇河边村,塘田市镇长清村,塘田市镇夏溢村,塘田市镇天成村,塘田市镇赤山村,塘田市镇肖八村,塘田市镇塘田村,塘田市镇水西村,长阳铺镇龙湾岭村,长阳铺镇大院村,岩口铺镇丰江村,岩口铺镇油麻井村,岩口铺镇如意村,岩口铺镇新梅岭村,岩口铺镇金水村,岩口铺镇皇安寺村,塘渡口镇红石社区,白仓镇白云村,黄亭市镇三比田村,黄亭市镇黄亭市居委会,金称市镇金元村,金称市镇金河村,金称市镇范街村,金称市镇大兴村,金称市镇陡石村,长乐乡排头村,长乐乡塔桥联合村,长乐乡渡头村,小溪市乡小溪市社区,罗城乡大塘村,罗城乡淡茄子铺村,罗城乡石背村,罗城乡铜锣村,塘渡口镇良山村,塘渡口镇石桥村,塘渡口镇老木塘村,白仓镇三堆村,金称市镇金良村,金称市镇涟溪村,金称市镇石马村,五峰铺镇民胜社区,白仓镇大水村,塘渡口镇夏四村,塘渡口镇岐山村,塘渡口镇石梅村,塘渡口镇海棠村,塘渡口镇白羊铺村,塘渡口镇书堂山村,金称市镇金珠社区,九公桥镇四联村,七里山场新田村,九公桥镇集镇社区,九公桥镇九公桥村,九公桥镇金盆村,塘渡口镇八一街村,九公桥镇荷叶村,九公桥镇东义村,下花桥镇储英社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岩口铺镇岩口铺村,塘渡口镇除高风险区外的其他区域,蔡桥乡除高风险区外的其他区域,河伯乡除高风险区外的其他区域,长阳铺镇长郡社区,长阳铺镇长阳铺村,长阳铺镇石溪村,长阳铺镇新立村,长阳铺镇竹塘村,长阳铺镇新铺垅村,长阳铺镇白江村,长阳铺镇杉木岭村,长阳铺镇高巩桥村,长阳铺镇黄田坪村,长阳铺镇秋田村,长阳铺镇梽木山村,长阳铺镇石塘村,长阳铺镇石湾村,长阳铺镇银仙桥村,长阳铺镇合心村,长阳铺镇观云村,长阳铺镇湴田村,岩口铺镇金龙社区,岩口铺镇云赵村,岩口铺镇石脚村,岩口铺镇双江村,岩口铺镇吊井楼村,岩口铺镇梅冲村,岩口铺镇石滩村,岩口铺镇兴隆村,岩口铺镇花桥村,岩口铺镇油草桥村,罗城乡罗城村,罗城乡保和村,罗城乡大莲村,罗城乡向家村,罗城乡扣子铺村,长乐乡江东村,长乐乡石边村,长乐乡长阳村,长乐乡长余村,长乐乡天子村,长乐乡大联村,长乐乡南花村,长乐乡花江村,长乐乡伏溪村,黄荆乡大坪村,七里山场飞云村,谷洲镇除高风险区外的其他区域（除太平村）,黄荆乡除高风险区外的其他区域（除大坪村、长乡村）,小溪市乡除高风险区外的其他区域（除跳石村、岩门村）,下花桥镇除高风险区外的其他区域（除堡口村、又兴村、周家村）,金称市镇除高风险区外的其他区域（除秀峰村、青石塘村）,五丰铺镇除高风险区外的其他区域（除白田村、中和社区、冷水村、大田村、龙岩社区）,白仓镇除高风险区外的其他区域（除石龙村、新建村、新民村、莫元村、塘代村）,黄亭市镇除高风险区外的其他区域（除茶铺村、大河村、油斯村、金坛村、阳光村、和平村、兴隆村、烟山村）,九公桥镇除高风险区外的其他区域（除人字村、东田村、古塘村、长冲村）,塘田市镇除高风险区外的其他区域（除白伏村、三角村）</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隆回县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门街道横江社区横江路86号楚才中学校园区,桃花坪街道新建街23号东方中学校园,桃花坪街道富隆社区白里村五组7号附1号,桃花坪街道桃洪东路乐尔乐超市,桃花坪街道东城新世纪广场百年红装饰公司,桃花坪街道桃洪东路124号松鹤堂药房</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洞口县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黄桥镇</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绥宁县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锦秀江南小区东至林海路通往哨溪口公路，南至林海路，西至林海路通往幸福山庄的巷子，北至青龙路合围区域,碧桂园小区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面巷子南起江口园巷18号往北至江口园巷70号，南面巷子东起江口园巷18号往西至沿河中路115号，西面南起沿河中路115号往北至江口园巷58号，北面巷子西起江口园巷58号往东至江口园巷70号，四线合围内所有区域（含人和佳苑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新宁县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石镇廉租房18栋,金石镇广场路62号楼栋,金石镇金园商贸城C5栋,回龙寺镇杨田村,水头公租房17-27栋，廉租房1-10栋，水头廉租房C、E区隔离点周边民居,金园商贸城C区6栋4-5单元,东面巷子南起江口园巷18号往北至江口园巷70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零陵区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零陵产业开发区全域,石山脚街道五里堆社区张家组、黄家组、夏家组，黄泥桥社区1组、7组、12组、13组</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菱角塘镇龙江寺村,石山脚街道华源村,商业城,珠山镇龙家村,中山城小区,黄古山安置市场（光明路以西，黄古山东路以南，南津中路以东，区体育馆以北合围区域）,朝阳街道蒋家田村,春天广场,博士后嘉园,神仙岭社区仙域华庭超市对面158号,河西朝阳街道潇湘御园,萍州东路怡景花园,三多坊43号楼正大街（人民路以南，正大街以西，新街以北，古城路以东合围区域）,梳子铺凤凰村,南津南路香水湾小区,区政府后门文化村小区（潇水中路以北，东山路以南合围区域）,香山郡,南津渡街道长古岭村,路平污水处理厂,七层坡市场,潇水西路公租房,七里店街道风荷路安置房,富家桥镇峦石山村神夫圹三组,苏通国际天韵苑,苹果社区,电力局家属楼（零陵区中山北路5号）,柳子街社区杨梓塘3组,地税局,黄泥桥社区25组</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冷水滩区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珊瑚路愿景国际小区13栋,梧桐街道盛世华府3栋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怀化市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中街道沿河路老木材公司,城南街道怀仁公寓,城南街道惠丰佳乐广场,本业大道枝柳铁路桥至远东化肥厂区域,盈口乡榆市村西站富贵家园小区3栋自建楼,盈口乡湖天桥村仙鹤湾好灶头柴火鸡整栋楼及另一病例租住的自建房楼栋,城中街道芷江路社区北中坡山103-111号楼栋,盈口乡榆市村和顺家园自建楼,盈口乡榆市村茶园垅小区,刘塘路与湖天大道交汇处东侧区域,榆市路225号及周边区域,华侨信息大楼A栋,城南街道南站社区南站货场南站路24号及周边,锦绣南城区域（盈口乡井坪村5组、井坪村6组黄花坪区域，锦绣南城黄花坪、毛坪、红星区域）,舞水路及沿河路以北、怀西路以南、教堂巷以东区域（城中街道百货公司小区，盈口乡团结村自来水厂、环保巷网格）,城北街道兰苑村,城南街道佳味蔬菜水果打包公司（病例居住的2栋楼）,盈口乡湖天桥村13组病例所在楼栋及周边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北街道桔园新村,城北街道龙泉新苑,红星街道锦园新村7栋,迎丰街道华峰家园3栋,迎丰街道城东东昇御园1栋,盈口乡湖天桥村高坡11组（天星坪铁路边）病例所在楼栋,盈口乡团结村板栗湾巷49-68号所在楼栋,城中街道市林业局家属区20栋,城南街道湖天桥社区居委会,迎丰街道宝圆财富1栋,舞水路百货公司家属区1栋,纺织品市场后门1栋,盈口乡轮胎市场2栋对面自建房,城南街道杨村（3-10组、13-14组）,鹤城区胜利新村路口快乐启点幼儿园所在楼栋,惠农产品大市场区域（除城南街道城南廉租房和佳惠物流配送中心及盈口乡南城景园、高铁广场、锦湖佳园、碧桐家园安置区以外的区域）,城南街道桥梁9组,城南街道辰昱财富A栋,锦绣南城区域（除盈口乡井坪村5组、6组黄花坪区域及锦绣南城黄花坪、毛坪、红星以外的区域）,舞水路及沿河路以北、怀西路以南、教堂巷以东区域（城中街道航运公司家属区、木材公司家属区、蓝天学校精品校区、工业品家属区域，盈口乡团结村自来水厂、环保巷网格以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中方县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桃园路学府新苑小区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9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自11月1日以来</w:t>
            </w: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院、344号之二大院、326号大院外）</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阳街道叠景路以北、瑞康路以东、广州大道南以西围成区域（除叠彩园、和平家园小区、广一电商园、高风险区外）,赤岗街道新港中路326号大院、344号大院、344号之二大院、354号大院22栋，艺影街163号,江海街道海珠科技创业园敦和园区</w:t>
            </w:r>
          </w:p>
        </w:tc>
        <w:tc>
          <w:tcPr>
            <w:tcW w:w="1246"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Arial" w:hAnsi="Arial" w:eastAsia="宋体" w:cs="Arial"/>
                <w:b/>
                <w:bCs/>
                <w:i w:val="0"/>
                <w:iCs w:val="0"/>
                <w:color w:val="333333"/>
                <w:kern w:val="0"/>
                <w:sz w:val="20"/>
                <w:szCs w:val="20"/>
                <w:u w:val="none"/>
                <w:lang w:val="en-US" w:eastAsia="zh-CN" w:bidi="ar"/>
              </w:rPr>
              <w:t>广州市</w:t>
            </w:r>
            <w:r>
              <w:rPr>
                <w:rFonts w:hint="eastAsia" w:ascii="宋体" w:hAnsi="宋体" w:eastAsia="宋体" w:cs="宋体"/>
                <w:b/>
                <w:bCs/>
                <w:i w:val="0"/>
                <w:iCs w:val="0"/>
                <w:color w:val="auto"/>
                <w:kern w:val="0"/>
                <w:sz w:val="20"/>
                <w:szCs w:val="20"/>
                <w:u w:val="none"/>
                <w:lang w:val="en-US" w:eastAsia="zh-CN" w:bidi="ar"/>
              </w:rPr>
              <w:t>其他地区居家健康监测5天，完成5天3检。期间非必要不外出、不聚集。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广州白云区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石街石岗西十一巷1、2、3、4、5、6、7号楼，十二巷4号楼,均禾街罗岗环岗北路二横路5-11号（单号）,均禾街商农东街九巷2-6号（双号），商农东街十一巷1-5号（单号），商农东街十二巷1-5号（单号）,人和镇东华村大田东三十巷13-17号（单号），南兴东二巷3-7号（单号），大田东三十二巷13、17号,同德街泽德花苑14栋、17栋,新市街小坪东三巷1-8号，小坪东路75-83号（单号，包括楼下商铺）,云城街北门东街十八巷7-13号（单号）、二十巷7-13号（单号）、二十二巷7-13号（单号）,松洲街聚龙小区A1栋、A2栋、D1栋；富力半岛小区D4、D5栋,嘉禾街百花岭南街二巷6-10号（双号），南街三巷3-7号（单号），南街四巷4号，南街五巷7号、12号、14号,嘉禾街新科科甲南街三巷24号，四巷14号、16号，六巷3号、5号、6号、8号、9号，七巷3号、6号、8号，八巷3号、18号、20号，九巷38号、40号、40号之一，十巷19号；南街79号、81号、83号、85号、95号、97号、99号；南街后三巷4号、5号,鹤龙街鹤北街北六巷1-6号，鹤北街北七巷2号、4号，鹤北街41-45号（单号）。黄边中街39-47号（单号），仁义一巷1-2号，正心巷1-5号（单号），心巷5号,同德街汇华街46号A座，西槎路388号2-5楼,人和镇东至凤南东路四街十八巷，西至凤南东路四街十五巷，北起凤南东路29号至37号，南起凤南东路十五巷8号至凤南东路十八巷2号。聚贤街386号6栋,棠景街沙涌北二巷42号、48号、52号，三巷12-18号（双号）、19-27号、29-61号（单号），四巷13-23号（单号）,同德街上步路2-6号（双号）,龙归街新墟南街12号、14号、15号、17号，新墟南五巷2号，桥头南八巷34号,云城街塘边大街11号、12-16号、16号之一、16号之二，17号、18号，18号之一，18号之二，19号、20号、20号之一、21号、21-1号、33号,鹤龙街西周街38号、40号、42号，东三巷1号、2号，东四巷2号,三元里街松柏大街七巷1-2号，八巷1-4号，九巷1号，十巷2号、4号,石岗西十二巷5号，石岗西十一巷6号、7号、9号、19号，石岗西十三巷3号、4号、3-1号、19号,同德街上步二街35号、38号,石井街庆丰村庆环路5号、7号、11号，塘角头三巷1号、2号、4号，公园路北三巷8号,人和镇凤元街六巷33-34号、九巷33-34号,鹤龙街员村中街东六巷20号、24号、30号、33号，东七巷18号、25号、27号、29号,江夏白社东15号，江夏白社东四巷8号，江夏白社东三巷5号,石门街红星文昌街2-10（双号），万福街31-37号（单号），万福七巷1-3、5-7、10、18号，万福八巷1-6号石门街万福街29号、44-48号（双号），万福街七巷4号、8号、12号、14号，刘前大街六巷12-26号（双号）、22号之一，文昌街1-13号（单号）,黄石街江夏大园一巷1-3号，二巷1号、3号；江夏庙十二巷13号，江夏庙十三巷9号、12号，江夏庙十四巷10号；东大街17-19号、19号之一，塘东一巷1号、3号、6号,石井街潭村大巷5号，潭村东大街9号，潭村渭水巷1号、4-8号（双号）,石井街石潭西路388号宝岗楼,鹤龙街鹤群街一巷1-6号、6号之一，吉祥街一巷6号、8号,新市街西约一巷37号-西苑路45号-西苑路39号-西约二巷43号-西约一巷37号合围区域；新市街：大埔南约大街38号-大埔牛角塘四巷3号-大埔牛角塘四巷8号-大埔南约1号之一-大埔南约大街38号合围区域</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井街石槎路689号项目部办公区和项目部住宿区,黄石街石岗村全域（除高风险区外）,松洲街槎龙万龙街7—11号（单号），万龙一巷2—9号、17号,同德街渡头大街23号、25-28号、30-38号（双号）,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加石路86-92号（双号），白头岭西二巷1号、2号，白头岭西三巷1号,黄石街马务村全域,松洲街槎龙社区南楼802号、806号，槎龙社区北楼810-814号（双号）,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新市街大埔南约1号、1号-1、2号、3号、3号-1、5号、7号,石井街南新五巷4号，南新六巷4号、5号,人和镇东华村沿东至人和东成街，沿南至大田东二十八巷15号，沿西至东祥街，沿北至南兴东四巷5号,石井街南新五巷3号、5号，南新六巷3号、6号，南新七巷3-5号,同德街泽德花园二期A3、A4栋,金沙街向南大街三巷13号、15号；沙贝大街十五巷8号，十六巷9号，下元里大街31号,人和镇高增松园后街一巷2-8号（双号）、二巷1-9号（单号），松园后街,白云湖街大冈007网格（朝晖公园除外）、008网格,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黄石街石岗西十二巷9号，石岗西十三巷5号、6号，石岗西十一巷16、18、19-1号，石岗西二巷9号、10号、11号、12号、13号、14号，石岗公园采样点，王氏宗祠，石岗西一巷5号、6号、7号，石岗西十一巷1号、2号、3号、4号、5号，石岗十二巷1号,嘉禾街百花岭：东至百花豪苑街及百花豪苑全苑，南至百花岭北街，西至百花岭北街及望岗南街，北至百花岭工业园围墙、毓秀苑围墙及松园南街一巷嘉禾街新科科甲：东至科甲南街，南至南街三巷-南街五巷，西至杨苑后直街，北至南街八巷,鹤龙街鹤北：鹤北街北一巷至北六巷，鹤北街28-47号，鹤北中街2-8号，鹤北中街一巷至三巷，鹤北街公园北鹤龙街黄边：正心巷11-17号（单号），黄边心巷6号、9号，仁义一巷6号，黄边中街29号、31号,人和镇西至凤和凤南东路四街一巷6号、东至凤和凤南东路二街十八巷6号、北至凤和凤南东路十五巷7号、南至凤南东路23号。人和镇聚贤街386号5栋、7栋,白云湖街012网格（除高风险区域外）,松洲街道阳光二街13栋55号、57号、61号、63号，槎龙社区石潭南路28号1-8梯,白云湖街南悦花苑涌边巷A4栋,松洲街增槎路槎龙社区南楼804号,黄石街联和东街29-35号（单号）、42-46号（双号），东头街东18号，东头街七巷8号，东头西街2号、4号。,聚龙街13-17号（单号）,望岗西岭社区001至007网格、009网格,槎龙村全域,松洲街聚龙小区B栋、C1栋、C2栋、D2栋,黄石街白社东三巷5号，白社东四巷8号、9号，白社东街15-19号（单号）。石岗西十一巷10号、西十二巷7号。,松洲街：槎龙天枢街27号、29-33号，秋湖前巷2号、4号，打银巷1号，蚬岗2号、4号；丽景街17号、19号、20号、26号、32号；西洲北路241号旺江楼；,松洲街富力半岛小区D4、D5栋,松洲街西洲中路20号,江夏白社东四巷4号、6号，江夏白社东三巷2号、3号、6号。,松洲街槎龙万龙六巷16号、18号、22号、24号、28号、30号、33号、37号、39号,石井街凰岗新兴里1-3号、5号、5号之一、6号；潭村同熙里一横1号，二横1号、2号、7号，同熙里8-14号（双号）</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石街河村河涌东街以东，环村北路以东南，北边岗以西南，永宁街十一巷以西北合围区域,大石街大山东涌以东，东三大街以南，河涌西街以西，南大路以北合围区域,洛浦街洛浦路、广州奥林匹克花园东侧围墙、中海蓝湾东侧围墙（上漖村边界）以东，珠江后航道以南，新光快速路以西，迎宾路以北的上漖村和厦滘村合围区域,钟村街东至钟兴路、西至钟顺路、南至橙基路、北至汉溪大道的围蔽区域,大龙街旧水坑村水口坊九巷及向西街一巷11号以南、旧村东路以西、颖川南路以东、旧村南路以北围蔽区域,大龙街旧水坑村福田路十六巷及新城路北二十二巷以东、颖川中路（文化中心）以西、新城路以北、福田路内路以南围蔽区域,大龙街旧水坑村金岗路4号、6号、8号、金岗路二巷1号、金岗路三巷1号、金岗路四巷1号围蔽区域,大石街北联村新大兴涌以东、沿江东路以南、桔芳园西围墙以西、朝阳西路以北围合区域。,大石街东联村岗东路以东、塘侯坊七巷—大石城停车场—商业四街以南、富石路以西、东联工业区以北围合区域,大石街富庭社区富庭华园小区,大石街猛涌村岗西路—南浦大道以东、南大干线以南、锦岗公园以西、富石路以西北围合区域,洛浦街康怡路以东、北环路—洛浦路以南、如意一马路以西、康宁东路以北合围区域,沙头街小罗村陇颖四街以东、北街以南、陇颖一街以西、南街以北围合区域,沙头街沙头村环村路以东、沙南路以南、捷进西路以西（金碧园除外）、禺山西路以北围合区域,大石街大山村建华南路以东、富庭东园—大山西涌以南、新光大道以西（含大石地铁站）、群贤路以北围合区域。</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花都区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雅街广塘村广塘南向新街11-1号，白蟮塘南大街6-1号广塘南向新庄街7-2号，广塘南向新庄街7号、9号、11号，广塘环路七巷2、3号六巷2号，八巷2号,新雅街小桥工业园158号附近区域,新雅街广塘南向新庄街5-6号，3-9号，3-7号，3-8号,花城街石岗安置区A7栋、A8栋,花山镇两龙村五队西五巷17号,新雅街长鸿工业园A区,新雅街云峰花园二期C15栋,花城街雪域澜庭A2区8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建设北路61号之二,新雅街白鳝塘北安置区街,新雅街空铁大道以南、环路西十巷以北、环路西以东、前大街以西,新雅街环路西十巷以南、南大街以北、后大街以东、南向果园以西（高风险区除外）,新雅街西安置区一街以南、南大街以北、绿地空港以东、后大街以西,新雅街南大街以南、何家庄一街以北、凤和瓦窑以东、南向新庄街以西（高风险区除外）,新雅街何家庄一街以南、大坑口一街以北、大坑口六街以东，何家庄二街以西,花城街石岗安置区二期（高风险区除外）,花山镇育才路、菊花石大道、东华东路、启源大道、两龙四队一巷延长线、龙腾路合围区域（高风险区除外）,新雅街华兴中路以南、东升路以北、曙光路以东、华兴东路以西区域,新雅街云峰花园二期C1-C14、C16-C17栋（云峰社区党群服务中心除外）,花城街雪域澜庭A2区（雪域澜庭A2区8栋除外）</w:t>
            </w:r>
          </w:p>
        </w:tc>
        <w:tc>
          <w:tcPr>
            <w:tcW w:w="1246"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深圳龙华区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龙华街道清华社区宝湖新村D栋,民治街道大岭社区龙光玖钻北区3C座</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福田街道口岸社区皇御苑第6栋（裙楼除外）,南园街道沙埔头社区沙埔头村西第40栋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福保街道福保社区红树福苑第6栋B单元,沙头街道沙尾社区沙尾西村第63栋、第64栋,福田街道口岸社区皇御苑第5栋-第6栋裙楼,南园街道沙埔头社区沙埔头村西第38栋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粤海街道后海村第85、86、87、90、91、92、112号,粤海街道后海村第43、46、47、51、52A、52B、53、54、55、57、60、61、62、63、64、65、66、67、68号,南山街道南山村正巷第19、20、22、23、24、25、33、34、35、40、41-1、41-2号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街道北头村东街第34、36、40、40-1、42、76、74A号,南山街道向南村14坊第3、3-1、4、5、6、7、8号，西街第78-76号,74-72号,粤海街道后海村中片区（除后海村高风险区外）、南油B区32栋101,南山街道南山村第18网格范围</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新安街道海裕社区82区裕丰二巷1号,新安街道海裕社区82区裕丰十二巷10号,西乡街道永丰社区圣淘沙骏园8栋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布吉街道布吉社区和兴街16号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马田街道石家社区南环路9号峰荟花园4栋,玉塘街道维也纳酒店玉律店（玉律社区玉昌东路20-15号）</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玉塘街道田寮社区虎地山130栋、131栋、69栋、70栋,玉塘街道田寮社区长塘路二巷22号</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潮阳区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贵屿镇湄洲村,和平镇练北社区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贵屿镇其他区域,和平镇临昆上社区,和平镇潮联社区</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店镇浮草村,陈店镇内新村,陈店镇溪北村,陈店镇溪口社区,陈店镇洋老村,陈店镇洋新村,陈店镇沟湖社区,陈店镇美南村,陈店镇陈围村,陈店镇定安社区,陈店镇瓦窑自然村,陈店镇陈店实验学校,峡山街道上陇自然村,陈店镇陈店社区,陈店镇柯围社区,陈店镇湖西村,陈店镇港后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陈店镇其他区域,峡山街道华桥村除上陇自然村之外的其他区域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蓬江区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白沙街道西江华府6栋,白沙街道甘化新村5巷9号,环市街道里村社区凤山水岸二期8栋</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北和镇德政路31号,北和镇椰香甜品店,新城街道裕丰楼,全茂大道西三横路六横巷15号,全茂大道西三横路半岛客超市</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和镇圩1区：东至北和社区，南至旧政府宿舍，西至工农路，北至人民路的合围区域,北和镇圩2区：东至前进路，南至农药销售点，西至陈某某住宅，北至周某某住宅的合围区域,新城街道1区：东至雷州市水产公司宿舍围墙，南至群众西三路，西至天河路，北至同远二横路的合围区域,新城街道2区：东至聚龙居围墙，南至全茂一横路，西至教师路，北至全茂四横路的合围区域,新城街道3区：东至超源路，南至水店一横路，西至水店中路，北至陈氏眼科后巷的合围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吴川市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浅水镇高栈村委会那邹村周某华屋及其兄长屋,长岐镇下仓社区上斜尾村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浅水镇高栈村委会那邹村和边塘村所有区域（除高风险区外）,长岐镇下仓社区及镇圩全域（除高风险区外）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茂南区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街道,公馆镇,镇盛镇环江村麻岭村,镇盛镇那梭村那梭村,镇盛镇竹山村曲郊村,金塘镇姚村雀仔山村,河东街道计星社区竹园村17号,官渡街道坡咀社区坡咀村9号,官渡街道文明北路175号,羊角镇东汇·名雅城住宅小区15栋、16栋、17栋,站前街道时代尚品住宅小区9栋,站前街道名门世家住宅小区8栋,站前街道名门世家住宅小区12栋,站前街道博汇新城住宅小区,站前街道华侨新村住宅小区12栋,新坡镇官渡村三组40号,红旗街道红旗南路163号大院61栋,高山镇章福村委会品盛村二组45之61号,城南街道秀色社区上秀色旧村5号之1,官渡街道文东街18号、20号,镇盛镇茂名碧桂园碧湖春晓31街14栋,镇盛镇荷榭村委会环市西路以北片区,金塘镇低山村委会沙湾村,山阁镇福居村委会赖某华店周边（东至茂苍路、南至郭某朝屋、西至村中空地、北至福居小学南围墙）,城南街道后岭社区屋仔埇村43号、44号、20号,袂花镇石浪村委会村头村,站前街道新福居委岭仔新村13栋、14栋、15栋、16栋、20栋、21栋,站前街道龙湖社区低埒村19栋、20栋、29栋、31栋、32栋、248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盛镇（除高风险区外）,金塘镇姚村（除高风险区外）,官渡街道坡咀社区坡咀村（除高风险区外）,河东街道计星居委竹园村东至人民南路，南至双山二路，西至计星北路，北至计星居委办公楼门前街坊路（除高风险区外）,羊角镇东汇·名雅城住宅小区（除15栋、16栋、17栋外）,站前街道时代尚品住宅小区（除9栋外）,站前街道名门世家住宅小区（除8栋、12栋外）,站前街道华侨新村住宅小区（除12栋外）,新坡镇官渡村,红旗街道红旗南路163号大院周边（东至茂名第四小学校北门西侧，南至市政大院北围墙，西至红旗南路，北至茂名市青少年宫围墙）,高山镇章福村委会品盛村,城南街道秀色社区上秀色旧村（东至城光世纪城围墙，南至秀色一街，西至秀雅二巷，北至茂南大道）,官渡街道文东街18号（东至新坡镇政府宿舍，南至茂南区粮食局宿舍，西至人民北路，北至文东街）,金塘镇低山村委会S283以东片区,山阁镇福居村委会茂苍路以西片区及文锦陂村,城南街道后岭社区（东至茂电干渠，南至茂南大道，西至站前大道，北至金城路）,袂花镇石浪村委会（除高风险区外）,站前街道新福居委岭仔新村（东至龙湖一街，南至新福五街，西至新福一巷，北至茂南区自然资源局宿舍南围墙）</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分界镇储良村委会,分界镇丰林村委会,分界镇飞马村委会,分界镇学福村委会,分界镇谢宵村委会,分界镇世华村委会,分界镇大塘村委会,分界镇分界村委会,分界镇东方村委会,分界镇南山村委会,分界镇分界社区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分界镇松木山村委会,分界镇新坡村委会,泗水镇联和村委会,泗水镇仙塘村委会</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南盛街道平垌村委会山支部村,南盛街道平垌村委会新湖艳村</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盛街道平垌村委会湖边村,南盛街道平垌村委会莲塘尾村,南盛街道平垌村委会平垌村,南盛街道平垌村委会山合村,南盛街道平垌村委会深陂村,长岐镇圩街全域，具体范围东至化吴路、南至冼太街、西至江堤路、北至解放路二横巷(除化州市长岐镇人民政府、化州市长岐卫生院区域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信宜市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水镇阿二米店：东至清水山路，南至G359国道，西至金沙湾禁毒公园，北至新云村委会风水坪山脚,合水镇德富豪庭：东至蒲竹坪路，南至人民路，西至行善路，北至合水村委会坪子三家村村界,合水镇万家超市：东至解放路，南至合水中路，西至合水西街，北至G359国道,合水镇西街西区：东至西街，南至直水河，西至加富桥，北至人民路,合水镇张四米店：东至横水大桥，南至直水河，西至沙塘大街，北至人民路,平塘镇沙子村委会沙子街，南至沙子村委会桥、北至平塘二中门口桥,平塘镇沙子村委会下湖洋村，沿村道东至水田，南至土地庙，西至背岭山边，北至下湖洋村民边界,新宝镇旺农农资店：东至君宝来旅店，南至359国道，西至陈士参屋，北至山边</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合水镇整个镇圩（除高风险区外）,平塘镇沙子村委会（除高风险区外）,新宝镇整个镇圩（除高风险区外）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汤坑镇滨江湾花园豪雅轩,汤坑镇邓屋村新屋下386号,汤坑镇汤坑路730至756号商铺</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埔寨镇,汤坑镇（除高风险区外）,汤南镇,汤西镇</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江城区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市区高凉路69号房屋以东，丰盈科技公司以西，高凉路以南，市特殊学校北边围墙以北的平排商铺区域</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阳东区</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东城镇京源上景小区5幢一单元</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408" w:type="dxa"/>
          <w:trHeight w:val="270" w:hRule="atLeast"/>
        </w:trPr>
        <w:tc>
          <w:tcPr>
            <w:tcW w:w="98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46"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6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77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1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雅园社区富丽大厦-茂建集团合围区域,雅园社区华辉科技楼,雅园社区农民公寓,雅园社区鹏瑞天玥广场,中海十里溪境6栋</w:t>
            </w:r>
          </w:p>
        </w:tc>
        <w:tc>
          <w:tcPr>
            <w:tcW w:w="591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东骏路-宏伟一路-台心路-环城路-宏伟七路合围区域（除高风险区外）,中海十里溪境全小区（除高风险区外）</w:t>
            </w:r>
          </w:p>
        </w:tc>
        <w:tc>
          <w:tcPr>
            <w:tcW w:w="124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bookmarkStart w:id="0" w:name="_GoBack" w:colFirst="1" w:colLast="6"/>
            <w:r>
              <w:rPr>
                <w:rFonts w:hint="eastAsia" w:ascii="宋体" w:hAnsi="宋体" w:eastAsia="宋体" w:cs="宋体"/>
                <w:b/>
                <w:bCs/>
                <w:i w:val="0"/>
                <w:iCs w:val="0"/>
                <w:color w:val="FF0000"/>
                <w:kern w:val="0"/>
                <w:sz w:val="20"/>
                <w:szCs w:val="20"/>
                <w:u w:val="none"/>
                <w:lang w:val="en-US" w:eastAsia="zh-CN" w:bidi="ar"/>
              </w:rPr>
              <w:t>今日新增</w:t>
            </w:r>
          </w:p>
        </w:tc>
        <w:tc>
          <w:tcPr>
            <w:tcW w:w="16216"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天津市东丽区；河北省石家庄市栾城区，唐山市丰润区、汉沽管理区；山西省晋城市城区，忻州市忻府区；辽宁省丹东市东港市；黑龙江省绥化市肇东市；江西省萍乡市湘东区、萍乡经开区；湖南省株洲市醴陵市，邵阳市绥宁县；重庆市九龙坡区、南岸区、北碚区、重庆高新区；贵州省铜仁市碧江区、万山区；陕西省渭南市潼关县，榆林市榆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3" w:hRule="atLeast"/>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今日解除</w:t>
            </w:r>
          </w:p>
        </w:tc>
        <w:tc>
          <w:tcPr>
            <w:tcW w:w="16216"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C9BD5"/>
                <w:sz w:val="20"/>
                <w:szCs w:val="20"/>
                <w:u w:val="none"/>
              </w:rPr>
            </w:pPr>
            <w:r>
              <w:rPr>
                <w:rFonts w:hint="eastAsia" w:ascii="宋体" w:hAnsi="宋体" w:eastAsia="宋体" w:cs="宋体"/>
                <w:b/>
                <w:bCs/>
                <w:i w:val="0"/>
                <w:iCs w:val="0"/>
                <w:color w:val="5C9BD5"/>
                <w:kern w:val="0"/>
                <w:sz w:val="20"/>
                <w:szCs w:val="20"/>
                <w:u w:val="none"/>
                <w:lang w:val="en-US" w:eastAsia="zh-CN" w:bidi="ar"/>
              </w:rPr>
              <w:t>河北省张家口市万全区、赤城县，承德市承德高新区，沧州市沧县青县；山西省朔州市应县；江苏省南京市玄武区；福建省福州市马尾区；山东省青岛市城阳区，济宁市邹城区；湖北省武汉市江岸区、江汉区；湖南省邵阳市北塔区；广东省惠州市；四川省南充市顺庆区，宜宾市翠屏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集中隔离</w:t>
            </w:r>
          </w:p>
        </w:tc>
        <w:tc>
          <w:tcPr>
            <w:tcW w:w="16216"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居家隔离</w:t>
            </w:r>
          </w:p>
        </w:tc>
        <w:tc>
          <w:tcPr>
            <w:tcW w:w="16216"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三天三检</w:t>
            </w:r>
          </w:p>
        </w:tc>
        <w:tc>
          <w:tcPr>
            <w:tcW w:w="16216"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纳入管理后3天内完成3次（每次间隔24小时）核酸检测，检测结果未出之前，不外出，不聚集。</w:t>
            </w:r>
          </w:p>
        </w:tc>
      </w:tr>
    </w:tbl>
    <w:p/>
    <w:sectPr>
      <w:pgSz w:w="16838" w:h="11906" w:orient="landscape"/>
      <w:pgMar w:top="28" w:right="28" w:bottom="28" w:left="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408B5434"/>
    <w:rsid w:val="12BA793A"/>
    <w:rsid w:val="28C64B8B"/>
    <w:rsid w:val="408B5434"/>
    <w:rsid w:val="45AF0A29"/>
    <w:rsid w:val="4D564E3E"/>
    <w:rsid w:val="55A776B6"/>
    <w:rsid w:val="6D5C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91"/>
    <w:basedOn w:val="3"/>
    <w:uiPriority w:val="0"/>
    <w:rPr>
      <w:rFonts w:hint="eastAsia" w:ascii="宋体" w:hAnsi="宋体" w:eastAsia="宋体" w:cs="宋体"/>
      <w:color w:val="000000"/>
      <w:sz w:val="18"/>
      <w:szCs w:val="18"/>
      <w:u w:val="none"/>
    </w:rPr>
  </w:style>
  <w:style w:type="character" w:customStyle="1" w:styleId="5">
    <w:name w:val="font121"/>
    <w:basedOn w:val="3"/>
    <w:uiPriority w:val="0"/>
    <w:rPr>
      <w:rFonts w:hint="eastAsia" w:ascii="宋体" w:hAnsi="宋体" w:eastAsia="宋体" w:cs="宋体"/>
      <w:color w:val="333333"/>
      <w:sz w:val="18"/>
      <w:szCs w:val="18"/>
      <w:u w:val="none"/>
    </w:rPr>
  </w:style>
  <w:style w:type="character" w:customStyle="1" w:styleId="6">
    <w:name w:val="font21"/>
    <w:basedOn w:val="3"/>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68070</Words>
  <Characters>71558</Characters>
  <Lines>0</Lines>
  <Paragraphs>0</Paragraphs>
  <TotalTime>0</TotalTime>
  <ScaleCrop>false</ScaleCrop>
  <LinksUpToDate>false</LinksUpToDate>
  <CharactersWithSpaces>71565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2022-11-07T07:31:00Z</dcterms:created>
  <dc:creator>阿沙不鲁</dc:creator>
  <cp:lastModifiedBy>对方正在输入......</cp:lastModifiedBy>
  <dcterms:modified xsi:type="dcterms:W3CDTF">2022-11-08T02:19:48Z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A5E3C112834544EA88606CE939649A21</vt:lpwstr>
  </property>
</Properties>
</file>