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sz w:val="28"/>
          <w:szCs w:val="28"/>
        </w:rPr>
      </w:pPr>
      <w:r>
        <w:rPr>
          <w:rStyle w:val="32"/>
          <w:rFonts w:hint="eastAsia" w:ascii="方正小标宋简体" w:hAnsi="方正小标宋简体" w:eastAsia="方正小标宋简体" w:cs="方正小标宋简体"/>
          <w:b/>
          <w:bCs/>
          <w:sz w:val="32"/>
          <w:szCs w:val="32"/>
          <w:lang w:bidi="ar"/>
        </w:rPr>
        <w:t>甘孜州疫情防控重点地区提示表（2022年</w:t>
      </w:r>
      <w:r>
        <w:rPr>
          <w:rStyle w:val="32"/>
          <w:rFonts w:hint="eastAsia" w:ascii="方正小标宋简体" w:hAnsi="方正小标宋简体" w:eastAsia="方正小标宋简体" w:cs="方正小标宋简体"/>
          <w:b/>
          <w:bCs/>
          <w:sz w:val="32"/>
          <w:szCs w:val="32"/>
          <w:lang w:val="en-US" w:eastAsia="zh-CN" w:bidi="ar"/>
        </w:rPr>
        <w:t>11</w:t>
      </w:r>
      <w:r>
        <w:rPr>
          <w:rStyle w:val="32"/>
          <w:rFonts w:hint="eastAsia" w:ascii="方正小标宋简体" w:hAnsi="方正小标宋简体" w:eastAsia="方正小标宋简体" w:cs="方正小标宋简体"/>
          <w:b/>
          <w:bCs/>
          <w:sz w:val="32"/>
          <w:szCs w:val="32"/>
          <w:lang w:bidi="ar"/>
        </w:rPr>
        <w:t>月</w:t>
      </w:r>
      <w:r>
        <w:rPr>
          <w:rStyle w:val="32"/>
          <w:rFonts w:hint="eastAsia" w:ascii="方正小标宋简体" w:hAnsi="方正小标宋简体" w:eastAsia="方正小标宋简体" w:cs="方正小标宋简体"/>
          <w:b/>
          <w:bCs/>
          <w:sz w:val="32"/>
          <w:szCs w:val="32"/>
          <w:lang w:val="en-US" w:eastAsia="zh-CN" w:bidi="ar"/>
        </w:rPr>
        <w:t>05</w:t>
      </w:r>
      <w:r>
        <w:rPr>
          <w:rStyle w:val="32"/>
          <w:rFonts w:hint="eastAsia" w:ascii="方正小标宋简体" w:hAnsi="方正小标宋简体" w:eastAsia="方正小标宋简体" w:cs="方正小标宋简体"/>
          <w:b/>
          <w:bCs/>
          <w:sz w:val="32"/>
          <w:szCs w:val="32"/>
          <w:lang w:bidi="ar"/>
        </w:rPr>
        <w:t>日0时</w:t>
      </w:r>
      <w:r>
        <w:rPr>
          <w:rStyle w:val="32"/>
          <w:rFonts w:hint="eastAsia" w:ascii="方正小标宋简体" w:hAnsi="方正小标宋简体" w:eastAsia="方正小标宋简体" w:cs="方正小标宋简体"/>
          <w:b/>
          <w:bCs/>
          <w:sz w:val="32"/>
          <w:szCs w:val="32"/>
          <w:lang w:eastAsia="zh-CN" w:bidi="ar"/>
        </w:rPr>
        <w:t>）</w:t>
      </w:r>
    </w:p>
    <w:tbl>
      <w:tblPr>
        <w:tblStyle w:val="4"/>
        <w:tblW w:w="16727" w:type="dxa"/>
        <w:tblInd w:w="5" w:type="dxa"/>
        <w:tblLayout w:type="autofit"/>
        <w:tblCellMar>
          <w:top w:w="0" w:type="dxa"/>
          <w:left w:w="108" w:type="dxa"/>
          <w:bottom w:w="0" w:type="dxa"/>
          <w:right w:w="108" w:type="dxa"/>
        </w:tblCellMar>
      </w:tblPr>
      <w:tblGrid>
        <w:gridCol w:w="709"/>
        <w:gridCol w:w="992"/>
        <w:gridCol w:w="851"/>
        <w:gridCol w:w="992"/>
        <w:gridCol w:w="5773"/>
        <w:gridCol w:w="5709"/>
        <w:gridCol w:w="1701"/>
      </w:tblGrid>
      <w:tr>
        <w:tblPrEx>
          <w:tblCellMar>
            <w:top w:w="0" w:type="dxa"/>
            <w:left w:w="108" w:type="dxa"/>
            <w:bottom w:w="0" w:type="dxa"/>
            <w:right w:w="108" w:type="dxa"/>
          </w:tblCellMar>
        </w:tblPrEx>
        <w:trPr>
          <w:trHeight w:val="464" w:hRule="atLeast"/>
          <w:tblHeader/>
        </w:trPr>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省份</w:t>
            </w:r>
          </w:p>
        </w:tc>
        <w:tc>
          <w:tcPr>
            <w:tcW w:w="992" w:type="dxa"/>
            <w:tcBorders>
              <w:top w:val="single" w:color="auto" w:sz="4" w:space="0"/>
              <w:left w:val="nil"/>
              <w:bottom w:val="single" w:color="auto" w:sz="4" w:space="0"/>
              <w:right w:val="single" w:color="auto" w:sz="4" w:space="0"/>
            </w:tcBorders>
            <w:shd w:val="clear" w:color="auto" w:fill="DBE5F1" w:themeFill="accent1" w:themeFillTint="33"/>
            <w:noWrap/>
            <w:tcMar>
              <w:left w:w="0" w:type="dxa"/>
              <w:right w:w="0" w:type="dxa"/>
            </w:tcMar>
            <w:vAlign w:val="center"/>
          </w:tcPr>
          <w:p>
            <w:pPr>
              <w:widowControl/>
              <w:spacing w:line="220" w:lineRule="exact"/>
              <w:jc w:val="center"/>
              <w:rPr>
                <w:rFonts w:ascii="宋体" w:hAnsi="宋体" w:eastAsia="宋体" w:cs="宋体"/>
                <w:b/>
                <w:kern w:val="0"/>
                <w:sz w:val="20"/>
                <w:szCs w:val="20"/>
              </w:rPr>
            </w:pPr>
            <w:r>
              <w:rPr>
                <w:rFonts w:hint="eastAsia" w:ascii="宋体" w:hAnsi="宋体" w:eastAsia="宋体" w:cs="宋体"/>
                <w:b/>
                <w:kern w:val="0"/>
                <w:sz w:val="20"/>
                <w:szCs w:val="20"/>
              </w:rPr>
              <w:t>排查时间</w:t>
            </w:r>
          </w:p>
        </w:tc>
        <w:tc>
          <w:tcPr>
            <w:tcW w:w="851" w:type="dxa"/>
            <w:tcBorders>
              <w:top w:val="single" w:color="auto" w:sz="4" w:space="0"/>
              <w:left w:val="nil"/>
              <w:bottom w:val="single" w:color="auto" w:sz="4" w:space="0"/>
              <w:right w:val="single" w:color="auto" w:sz="4" w:space="0"/>
            </w:tcBorders>
            <w:shd w:val="clear" w:color="auto" w:fill="DBE5F1" w:themeFill="accent1" w:themeFillTint="33"/>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市州</w:t>
            </w:r>
          </w:p>
        </w:tc>
        <w:tc>
          <w:tcPr>
            <w:tcW w:w="992" w:type="dxa"/>
            <w:tcBorders>
              <w:top w:val="single" w:color="auto" w:sz="4" w:space="0"/>
              <w:left w:val="nil"/>
              <w:bottom w:val="single" w:color="auto" w:sz="4" w:space="0"/>
              <w:right w:val="single" w:color="auto" w:sz="4" w:space="0"/>
            </w:tcBorders>
            <w:shd w:val="clear" w:color="auto" w:fill="DBE5F1" w:themeFill="accent1" w:themeFillTint="33"/>
            <w:tcMar>
              <w:left w:w="0" w:type="dxa"/>
              <w:right w:w="0" w:type="dxa"/>
            </w:tcMar>
            <w:vAlign w:val="center"/>
          </w:tcPr>
          <w:p>
            <w:pPr>
              <w:widowControl/>
              <w:spacing w:line="220" w:lineRule="exact"/>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区县</w:t>
            </w:r>
          </w:p>
        </w:tc>
        <w:tc>
          <w:tcPr>
            <w:tcW w:w="5773" w:type="dxa"/>
            <w:tcBorders>
              <w:top w:val="single" w:color="auto" w:sz="4" w:space="0"/>
              <w:left w:val="nil"/>
              <w:bottom w:val="single" w:color="auto" w:sz="4" w:space="0"/>
              <w:right w:val="single" w:color="auto" w:sz="4" w:space="0"/>
            </w:tcBorders>
            <w:shd w:val="clear" w:color="auto" w:fill="FF0000"/>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7天集中隔离</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（高风险区）</w:t>
            </w:r>
          </w:p>
        </w:tc>
        <w:tc>
          <w:tcPr>
            <w:tcW w:w="5709" w:type="dxa"/>
            <w:tcBorders>
              <w:top w:val="single" w:color="auto" w:sz="4" w:space="0"/>
              <w:left w:val="nil"/>
              <w:bottom w:val="single" w:color="auto" w:sz="4" w:space="0"/>
              <w:right w:val="single" w:color="auto" w:sz="4" w:space="0"/>
            </w:tcBorders>
            <w:shd w:val="clear" w:color="auto" w:fill="FFFF00"/>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7天居家隔离</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（中风险区）</w:t>
            </w:r>
          </w:p>
        </w:tc>
        <w:tc>
          <w:tcPr>
            <w:tcW w:w="1701" w:type="dxa"/>
            <w:tcBorders>
              <w:top w:val="single" w:color="auto" w:sz="4" w:space="0"/>
              <w:left w:val="nil"/>
              <w:bottom w:val="single" w:color="auto" w:sz="4" w:space="0"/>
              <w:right w:val="single" w:color="auto" w:sz="4" w:space="0"/>
            </w:tcBorders>
            <w:shd w:val="clear" w:color="auto" w:fill="DBE5F1" w:themeFill="accent1" w:themeFillTint="33"/>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三天三检</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（低风险区）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四川省</w:t>
            </w:r>
          </w:p>
        </w:tc>
        <w:tc>
          <w:tcPr>
            <w:tcW w:w="992"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自10月29日以来</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成都市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龙泉驿区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十陵街道江华路89号新园三区（含灵龙路及江华路所属区域底商）</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双流区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西航港街道花红小区下三街（含底层商铺）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西航港街道花红小区下街除下三街以外的区域（含底层商铺）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绵阳市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安州区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雎水镇红云村,雎水镇沸水村,雎水镇校场坝村,雎水镇场镇,秀水镇蟠龙村,秀水镇九一村,秀水镇大泉村,雎水镇建设街128号,塔水镇玉池村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广元市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利州区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河西街道东风坪社区一组除张家街居民点1、2排自建房,河西街道龙泉社区五组居民安置点,河西街道杨家岩社区周家沟小区,雪峰街道九华社区团结居民小组,嘉陵街道将军桥社区金鱼山阳光小区,嘉陵街道将军桥社区君福苑小区,将军路三栋自建房,东坝街道栖凤社区锦粼逸园小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河西街道东风坪社区一组除张家街居民点1、2排自建房外其他区域,嘉陵街道将军桥社区金御美林小区,北街小学将军桥校区家属宿舍楼,云栈园安置点,东坝街道望江社区云栈园棚户区,东坝街道栖凤社区宜民居阳光家园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121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广元经开区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下西街道三医院职工宿舍1号楼,下西街道三医院职工宿舍2号楼,铁路二分会小区,铁路三分会小区,文化楼小区,成都房建公寓段广元房建车间广元工区,下西坝街道树仁社区三组,下西坝街道树仁社区五组,下西坝街道惠家沟社区一组,下西坝街道铁路社区车辆小区,曾家营社区圆梦家园小区11栋,下西坝街道铁路社区活力小区,惠家沟社区2组,惠家沟社区5组</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下西街道西以活力小区与铁路三分会小区之间的无名路为界，南以宝成铁路为界，北以利州西路为界，东以勇进汽车修理厂为界合围区域中除高风险区外的区域,下西坝街道曾家营社区圆梦家园小区1-10栋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南充市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顺庆区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龙吟路58号龙吟水郡小区,区栋梁路1号,智达路66号6栋、7栋,石油南路祺秀苑石油小区,金鱼街52号金鱼岭花园B区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智达路66号1-5栋、8-10栋,镇泰路10号宿舍区,三步街24号南门坝小区-二区,佳华路219号鸿通·南充院子小区,四海街西段1号金鸿城小区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高坪区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金竹湾路114号航空家园三区11-14栋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嘉陵区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李渡镇团结东路1、3、5、7、9、11、13、15、17、19、21号，团结北路2、4、6号,文峰大道1段86号碧桂园天玺湾小区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宜宾市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翠屏区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金秋湖镇王场片区胜和村二组</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520"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阿坝藏族羌族自治州</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马尔康市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马尔康市党坝乡高尔达村（全域）</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云南省</w:t>
            </w:r>
          </w:p>
        </w:tc>
        <w:tc>
          <w:tcPr>
            <w:tcW w:w="992"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自10月29日以来</w:t>
            </w: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临沧市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临翔区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临翔区世纪路195号(临沧瑞尚悦景大酒店）,临翔区旗山路126号（金山酒店）</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临翔区汀旗路269号（顺年苑牛肉馆）,临翔区汀旗路235号（万佳酒店）,临翔区滨河北路1号（临沧技师学院）,临翔区世纪路82号（烟草住宅小区）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红河哈尼族彝族自治州</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河口瑶族自治县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河口镇滨河社区邮政公司综合楼（含住宿楼）,洞坪社区铭川停车场,河口镇滨河社区瑞丰路原农垦医院集资楼（含住宿楼）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德宏傣族景颇族自治州</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瑞丽市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勐卯街道团结村委会弄喊二村民小组41号至43号、48号、56号、159号、184号、201号、203号、219号、258号、271号,弄岛镇等秀村委会叠撒村民小组中部片区,姐相镇贺赛村委会小等喊村民小组,勐卯街道姐东村委会贺哈村民小组,勐卯街道姐东村委会大等贺村民小组,弄岛镇雷允村委会广喊村民小组,姐相镇顺哈村委会顺哈村民小组,姐相镇暖波村委会暖波村民小组,姐相镇暖波村委会贺双村民小组,姐相镇贺赛村委会弄沙村民小组,弄岛镇雷允村委会喊板村民小组,畹町镇建设路社区阳光水岸小区6栋,畹町镇国防街社区小菜园4号、5号、22号,勐卯街道卯相社区姐告路29号,勐卯街道友谊社区五缘玉城四期9栋二单元,勐卯街道姐东村委会姐东村民小组25号至27号、190号、192号、212号,姐相镇贺赛村委会姐相旺村民小组28号、29号、31号、38号至40号,勐卯街道姐东村委会大别一村民小组,勐卯街道姐东村委会大别二村民小组,勐卯街道团结村委会滇弄一村民小组南片区F区A28至A35号、A46号、A47号,勐卯街道姐岗村委会姐岗路30号、42号,勐卯街道姐岗村委会姐岗路28号、32号、34号、36号、38号、40号、44号、46号、48号（1楼店铺除外）,勐卯街道姐东村委会小飞海村民小组,勐卯街道友谊社区建设路12号,勐卯街道麓川社区翡翠世纪城5栋,勐卯街道姐勒村委会姐勒村民小组169号至173号、175号至177号、251号、363号、378号、397号、410号,勐卯街道卯相社区五星商城第4栋,勐卯街道瑞丰社区乐城街2号,勐卯街道团结村委会屯洪村民小组第五组14号、122号、98号、125号、127号,姐相镇贺赛村委会大等喊村民小组,勐卯街道团结村委会滇弄一社南片区网格G区15号、A86、A82、A95,弄岛镇弄岛村委会芒艾村委会179号</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畹町镇国防街社区小菜园及周边片区,畹町镇民主街社区民主街片区,姐相镇顺哈村委会银井一村民小组南片区,姐相镇顺哈村委会银井二村民小组,勐卯街道团结村委会弄喊二村民小组除高风险区以外区域,弄岛镇等秀村委会叠撒村民小组北部片区和南部片区,姐相镇贺赛村委会街子村民小组姐相商贸城至牙可相副食店,姐相镇贺赛村委会街子村民小组岩当嘎百货店至奈斯造型店,姐相镇贺赛村委会街子</w:t>
            </w:r>
            <w:bookmarkStart w:id="0" w:name="_GoBack"/>
            <w:bookmarkEnd w:id="0"/>
            <w:r>
              <w:rPr>
                <w:rFonts w:hint="eastAsia" w:ascii="宋体" w:hAnsi="宋体" w:cs="宋体"/>
                <w:color w:val="000000"/>
                <w:kern w:val="0"/>
                <w:sz w:val="20"/>
                <w:szCs w:val="20"/>
              </w:rPr>
              <w:t>村民小组供销社16号及其家属院1号至4号,姐相镇俄罗村委会俄罗村民小组,勐卯街道团结村委会金坎村民小组,勐卯街道团结村委会项赛村民小组,畹町镇新合村委会和平村民小组第五片区,勐卯街道姐勒村委会贺派村民小组网格A区65号、69号、72号、82号至86号、89号、91号、170号、183号、216号、245号,勐卯街道目瑙社区福泉珠宝城,畹町镇民主街社区民主街113号、115号出租房（勇诚彩瓦加工部）、117号,畹町镇建设路社区花园巷小区,姐告国门社区清水河居民小组（东至开拓路、南至环姐路、南拨河、西至思南路、北至贸海路）,畹町镇民主街社区同心居民小组如意巷2号和民主街29号、31号、37号、39号、41号,弄岛镇弄岛村委会大拥棒村民小组,弄岛镇弄岛村委会弄岛综合农贸市场,勐卯街道姐勒村委会允当村民小组B网格27号、29号、29-2号、29-3号、36号、34-1号、59-1号、249号,畹町镇芒棒村民小组第十一片区,畹町镇国防街社区文化巷1号，文化巷3号A-5室、D-2室、D-3室，文化巷5号1幢2室和3室、2幢2号、4幢1号；国防街11号（家乐旺超市）,畹町镇建设路社区阳光水岸小区除高风险区以外区域,勐卯街道友谊社区五缘玉城四期9栋一单元,勐卯街道姐东村委会姐东村民小组除高风险区以外区域,姐相镇贺赛村委会姐相旺村民小组除高风险区域以外区域,勐卯街道团结村委会滇弄一村民小组南片区F区除高风险区以外区域,勐卯街道团结村委会滇弄一村民小组北片区106号,勐卯街道瑞丰社区佳蓉泰国鸡油饭店整栋楼（瑞宏路54号）,勐卯街道团结村委会新光村民小组6巷G网格区（除258号、301号）,勐卯街道团结村委会广拉一村民小组0号至6号、133号、140、180、218、240号,勐卯街道卯相社区德龙国际珠宝城21栋、23栋至28栋,勐卯街道目瑙社区捷安商贸城A区（站前商贸城）,勐卯街道卯相社区五星商城除第4栋以外区域,勐卯街道团结村委会屯洪村民小组第五组62号、63号、71号、204号</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盈江县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支那乡芦山村花鹿塘村民小组到香柏路卡点以东、蕨叶坝村民小组往大娘山方向出口处以南、澡塘寨入口卡点以北（含花鹿塘村民小组、蕨叶坝村民小组、澡塘寨、芦山老寨）以及支那乡支那村老学摩托修理店、乐兵百货、湘春百货店、现代专业美理发店</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支那乡香柏河二级电站卡点以内除花鹿塘村民小组、蕨叶坝村民小组、澡塘寨、芦山老寨以外的芦山村地区（含高田寨）以及支那乡支那村街道</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陇川县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陇把镇龙安村景一队村民小组、景二队村民小组、汉一村民小组、汉二村民小组、光英村民小组、迈窝村民小组,陇川农场拉线社区一组49号、61号、62号、65号、84号、79号、段某堂家,章凤镇拉勐村弄相村民小组,章凤镇明宏大酒店</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章凤镇拉勐村南赛村民小组1、2、4、6、7号,章凤镇芒弄村弄门五组村民小组14号、15号、16号、17号、18号、21号、22号、23号、24号、27号、29号、30号、76号、93号、94号,章凤镇芒拉村芒丙傣村民小组2号、18号、19号、26号、35号、39号、56号、99号,陇川农场拉线社区八组,陇川农场拉线社区一组除高风险区以外的区域,章凤镇信合大酒店,章凤镇兴昌购物中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陕西省</w:t>
            </w:r>
          </w:p>
        </w:tc>
        <w:tc>
          <w:tcPr>
            <w:tcW w:w="992"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自10月29日以来</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西安市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碑林区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太乙路街道安东街社区友谊东路203号院9号楼1单元,张家村街道融信社区大学东路138号院小区9栋5单元,南院门街道钟楼社区钟楼小区3号楼1单元,长安路街道朱北社区振兴嘉苑小区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太乙路街道兴庆南路社区常春藤花园东区1号楼,文艺路街道文艺南路社区和平花园B座,太乙路街道咸宁西路28号2号院26号楼西单元,太乙路街道安东街社区友谊东路203号院（除9号楼1单元）,南院门街道钟楼社区钟楼小区（除3号楼1单元）,张家村街道融信社区大学东路138号院（除9栋5单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莲湖区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北院门街道洒金桥社区光明巷58号院1单元,桃园开发区管委会高新一路三号裙楼,西关街道西关社区丰庆小区2号楼1单元,青年路街道习武园社区习武园34号院3号楼1单元,北院门街道双仁府社区甜水井大有巷10号院南楼4单元,红庙坡街道白家口社区世纪锦绣小区东区3号楼2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桃园路街道进丰社区大兴西路249号古都西苑东区13号楼2单元,北关街道宫园壹号社区龙首北路东段29号宫园壹号一期3号楼1单元,环城西路街道五一社区梁家庄付85号院,枣园街道团结西路社区春晓华苑小区8号楼,桃园路街道进丰社区邓家村165号民房,桃园开发区管委会高新一路三号（除裙楼）,北广济街以西，庙后街以北，西仓南巷、西仓东巷以东、教场门以南区域，红埠街全段、土车巷全段,西关街道西关社区丰庆小区（除2号楼1单元）,青年路街道习武园社区习武园34号院（除3号楼1单元）,北院门街道双仁府社区甜水井大有巷10号院（除南楼4单元）,红庙坡街道白家口社区世纪锦绣小区东区（除3号楼2单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灞桥区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洪庆街道航天四院社区第三生活小区114号楼,洪庆街道向阳二区小区92、93号楼,洪庆街道向阳四区小区159、179号楼,洪庆街道向阳青年公寓1号楼,席王街道高科绿水东城三期小区5号楼1单元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十里铺街道米家崖廉租房小区5号楼,洪庆街道航天四院社区第三生活小区（除114号楼）,洪庆街道向阳二区小区（除92、93号楼）,洪庆街道向阳四区小区（除159、179号楼）,洪庆街道向阳青年公寓2号楼,席王街道高科绿水东城三期小区（除5号楼1单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未央区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辛家庙街道新广路社区景观城小区68号楼3单元,汉城街道杨家社区金源御景华府小区11号楼1单元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汉城街道贾村社区世融嘉城小区15号楼2单元,辛家庙街道新广路社区景观城小区（除68号楼3单元外）,汉城街道杨家社区金源御景华府小区（除11号楼1单元）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雁塔区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长延堡街道农林巷社区农林壹号小区2号楼,电子城街道糜家桥社区糜家桥小区20号楼1单元,小寨路街道含光南路社区含光小区2号楼1单元,电子城街道徐家庄村负20号、负30号、31号、32号、33号院,长延堡街道农林巷社区福苑小区2号楼4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小寨路街道崇业社区崇业东路1号小区4号楼1单元,电子城街道糜家桥社区二环南路西段150号小区,长延堡街道农林巷社区农林壹号小区（除2号楼）,电子城街道糜家桥社区糜家桥小区（除20号楼1单元）,小寨路街道含光南路社区含光小区（除2号楼1单元）,电子城街道徐家庄村（除负20号、负30号、31号、32号、33号院）,长延堡街道农林巷社区福苑小区（除2号楼4单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西安长安区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韦曲街道徐家寨社区5号楼2单元,韦曲街道大府井村东街南一排1-10号、北一排13-15号、北四排15-21号、北五排15-21号住户,韦曲街道简王井村及简王井工业园区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高陵区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崇皇街道逸豪商务宾馆,姬家街道陕汽路尊客商务酒店,崇皇街道高墙村2组,泾渭街道赧王寨社区龙江秀水园小区11号楼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泾渭街道龙凤园2区28栋1单元,鹿苑街道昭慧社区泾渭上城小区44号楼,崇皇街道坡吉九组,姬家街道姬家村2组,姬家街道陕汽路南第一巷（东至陕汽南门对面，西至陕汽酒店对面）（除尊客商务酒店）,姬家街道毗沙村6组,鹿苑街道城西社区天下荣郡E区E2栋楼,崇皇街道高墙村1、3、4、9、10、11组,姬家街道杨官寨村（陕汽路以南、泾环南路以北、泾渭路以东、泾祥苑以西）,崇皇街道雅馨苑社区新城悦隽公园里3号楼,鹿苑街道古城村古东组村南后三排,耿镇街道九境城社区九境城小区59号楼,泾渭街道赧王寨社区龙江秀水园小区（除11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西咸新区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泾河新城崇文镇崇文佳苑三社区A5栋,沣东新城建章路街道芊域阳光社区芊域阳光南区16号楼2单元,泾河新城崇文镇崇文佳苑三社区A6栋,沣东新城建章路街道芊域阳光社区芊域阳光北区1号楼2单元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沣东新城建章路街道芊域阳光社区芊域阳光南区（除16号楼2单元）,沣东新城建章路街道芊域阳光社区芊域阳光北区（除1号楼2单元）及底侧商户,沣东新城建章路街道芊域阳光社区芊域阳光北区旁芊域便民市场,沣东新城建章路街道芊域阳光社区芊域阳光南区底侧商户,泾河新城崇文镇崇文佳苑三社区（除A5栋、A6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西安高新区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丈八街道枫叶惠仁社区国宾中央区小区19号楼2单元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丈八街道唐沣社区万科翡翠天誉小区16号楼2单元,丈八街道枫叶惠欣社区枫叶新新家园小区3号楼2单元,细柳街道紫薇田园都市社区紫薇田园都市小区J区30号楼l单元,细柳街道长里村长西街25号楼、26号楼,鱼化寨街道小烟庄回迁安置楼南区,丈八街道枫叶惠仁社区国宾中央区小区（除19号楼2单元）,丈八街道高新五路汇诚国际（包含外围商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西安新城区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中山门街道中山社区中山门小区31号楼4单元,中山门街道南北坊社区北坊巷小区3号楼3单元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长乐西路街道环城东路电业新村北区23号楼,中山门街道中山社区中山门小区31号楼（除4单元）,中山门街道南北坊社区北坊巷小区3号楼（除3单元）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曲江新区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曲江中心社区梧桐苑小区14号楼,曲江依云社区金地南湖艺境二期小区13号楼,一曲江山社区中海观园A区小区3号楼1单元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曲江依云社区金地中心风华小区4号楼,曲江中心社区梧桐苑小区（除14号楼）,曲江依云社区金地南湖艺境二期小区（除13号楼）,一曲江山社区中海观园A区小区（除3号楼1单元）,紫汀苑社区聚馨苑小区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西安经开区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紫薇苑欧洲世家小区6号楼1单元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紫薇苑欧洲世家小区（除6号楼1单元）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浐灞生态区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宝鸡市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金台区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关街办宝福路西社区宝工小区7号楼,西关街办宝福路西社区海瑞超市,西关街办宝福路西社区老实人超市,西关街办新福路西社区瑞祥花园小区5号楼,西关街办宝福路118号,西关街办福临堡社区红光小区中铁公寓,西关街办福临堡社区春天大道小区2号楼、24号楼,西关街办新福路西社区豪城天下小区F区5号楼、15号楼,西关街办新福路东社区百翠园小区A区6号楼,西关街办新福路西社区豪城天下小区G区2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关街办宝福路西社区宝工小区（除7号楼）,西关街办新福路西社区瑞祥花园小区（5号楼除外）,西关街办福临堡社区红光小区（中铁公寓除外）,西关街办福临堡社区春天大道小区（2号楼、24号楼除外）,西关街办新福路西社区豪城天下小区F区（5号楼、15号楼除外）,西关街办新福路东社区百翠园小区A区（6号楼除外）,西关街办新福路西社区豪城天下小区G区（2号楼除外）</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咸阳市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三原县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城关街道办和平村,城关街道办大地花园小区5号楼,城关街道办罗马花园小区12号楼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城关街道办南关小区5号楼2单元,城关街道办陕西三原康辉塑胶制品有限公司,城关街道办陕西中衡肥业有限公司三原分公司,城关街道办立文·城市阳光小区北楼,关街道办八里焦村3组、6组,城关街道办罗李村5、6、7组,城关街道办环卫处小区,城关街道办大地花园小区（除5号楼）,城关街道办罗马花园小区（除12号楼）,城关街道办车站社区油坊道组,城关街道办周肖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渭南市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华州区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杏林镇新民小镇小区南区17号楼,少华山游客服务中心,柳枝镇毕新社区北刘村6组,柳枝镇毕新社区王宿村4组</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杏林镇新民小镇小区南区（除17号楼）,柳枝镇毕新社区（除北刘村6组和王宿村4组）</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大荔县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城街道办西七村9组,西城街道办澄商高速大荔分中心（含建筑工地）,西城街道办成瑞公租房小区,西城街道办东七村3组,西城街道办同州路汇邦幸福城小区C区8号楼,羌白镇八鱼村7组,西城街道办埝城社区1组,西城街道办贵宾楼小区,城街道办阳光路城市之光南楼9A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城街道办西七村（除9组）,西城街道办东七村（除3组）,西城街道办东府广场侯记食府,西城街道办同州路汇邦幸福城小区（除C区8号楼）,西城街道办埝城社区（除1组）,东城街道办阳光路城市之光小区（除南楼9A单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汉中市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城固县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城固县博望街道办事处丰顺小区、烟厂家属院,莲花街道办事处莲花新村,三合镇龙王庙村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博望街道办事处中山街社区西环二路(乐城路)以东、民主街以南、西环一路(丰乐路)以西、文化路以北合围区域,博望街道办事处西关街社区海棠春酒店西侧以东、当铺巷以南、乐城巷以西、彩印厂区间路以西(含区间路两侧)、汉白路以北合围区域,博望街道办事处三村西二路以东，西村路以南，新华小区以西，西关街以北合围区域,博望街道办事处汉江路社区地电公司公厕以东，二一四大院以南，西二路以西，朝阳路以北合围区域,博望街道办事处三村西王家巷以东、朝阳路以南、西二路以西、南王家巷以北合围区域,博望街道办事处大西关村西环三路以东、乐园南路以南、西环二路以西、丰顺小区以北合围区域,莲花街道办事处博雅社区博雅新居小区20号楼,博望街道办事处西环一路57号、朝阳社区、大西关社区、江湾社区、汉江路社区工商局家属院和工商银行家属院,莲花街道办事处大东关社区氮肥厂家属院和公园悦府20号楼、小东关社区金华北区和民主街37号,莲花街道办事处小西关村二组、三组、锦苑小区和林源小区,三合镇秦家坝村六组、余观村一组、三合镇药材市场,博望街道办事处庙坡村、博望村和麟德公馆、鑫海小区、世家景城小区（205栋、204栋和303栋）、新纪园小区4号楼、燎原小区（包含3-7号楼）、乐城公园如意湖畔小区8号楼、大杨村自建房,莲花街道办事处民主街35号、博雅社区陈邸村（含自来水公司家属院）,莲花街道办事处开阳大院小区B座、北城龙湾、民乐家苑（除西区57栋、B区以外）、秦汉一区、小东关社区金华小区南区、东方红小区,西环四路以东、民主街以南、西环三路以西、文化路以北合围区域,博望街道办事处京馨园小区、春华苑小区、燎原小区除3-7号楼以外楼栋,董家营镇刘草坝村三组,莲花街道办事处丰乐路以东、联大路以南、老北城巷北段以西、老北城巷南段以北合围区域。水利局家属院,莲花街道办事处博雅社区原石家坝村南北主巷道以西自建房区域,莲花街道办事处城东社区民乐家苑西区57栋楼、民乐家苑东区B区和民乐家苑北区（东至北环一路105号),博望街道办事处大西关村迎宾楼以东、汉白路以南、桃花源火车桥洞以西、阳安铁路以北合围区域,博望街道办事处钟楼街社区西城巷以东，朝阳路五祖庙段以南，钟楼街以西，大西关街以北合围区域,博望街道办事处汉江路社区西环三路以东、民主街以南、西环二路以西、文化路西段以北合围区域（汉江路中段原文化路23号、文化路289号除外),莲花街道办事处小东关社区汉城博郡和太古石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榆林市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靖边县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张家畔镇新庄村南环路以南、南关东街以西平房片区,张家畔镇育才路社区南关东街道以东所属区域,张家畔镇林家湾村张巴路和芦河路两侧沿街商铺,红墩界镇长胜村村委路两侧沿街商铺,张家畔镇北大街名都百货商城,张家畔镇林家湾村芦河路与张巴路丁字路口以东靖杨路400米处向南200米巷两侧院落,张家畔镇西大街和南大街东南角华林大厦</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张家畔镇育才路社区（高风险区除外）,张家畔镇新庄村（高风险区除外）,张家畔镇金华路社区金华路以南和吉庆巷以北区域,红墩界镇长胜村东至当铺洼山、南至王家湾、西至张巴路、北至长盛中心幼儿园</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定边县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第四中学,定边街道曹园子路八米巷蒋某某居住地前后5户平房区,定边街道曹园子路李明蔬菜门市,定边街道英华路过把瘾麻辣烫店,定边街道英华路过桥米线店,科技七路北第四中学东侧“四九超市”及所在院子区域,新安小区1号楼2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定边街道西沙三巷以西、八米巷以东、张梁路以北、曹园子路以南合围区除高风险区以外区域（包括李明蔬菜门市向南2户平房，向西4户平房）,新安小区及定边街道英华西路东至新华街、西至自立路段沿街南北两侧商铺（高风险区除外）,科技七路北第四中学东侧平房区（高风险区除外）</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商洛市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柞水县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凤凰镇宽坪村二组北沟口片区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凤凰镇宽坪村二组除北沟口片区外其他区域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甘肃省</w:t>
            </w:r>
          </w:p>
        </w:tc>
        <w:tc>
          <w:tcPr>
            <w:tcW w:w="992"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自10月29日以来</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兰州市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七里河区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园街道工林路-柏树巷片区（东至姐姐沟，南至五星花园，西至硷沟沿东侧，北至西津东路南侧）,西湖街道骆驼巷社区全域,秀川街道郑家庄新社区（包括火星街明珠家园起至黄河啤酒厂段以北，南滨河中路武警兰州市支队起至金港城段以南，河湾堡东街以东，郑家庄路以西，不含敦煌路街道金港城社区、郑家庄社区所辖区域）,晏家坪二建老小区14号楼（晏家坪五村13号-19号，晏家坪五村69号）,苗庄片区（东至212国道以西，南至晏家坪小学（不含），西至奶牛基地以东，北至省建二建安装公司（不含）、212国道与兰临高速交界处）</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华林山-华林坪片区（东至孙家台小区护坡，南至双拥桥，西至姐姐沟（不含），北至西津东路南侧）,西湖街道民族金街及兰工坪北街两侧（东至硷沟沿西至建工西街南端）,五星坪社区全域（东至公路局家属院西侧，南至平安桥，西至宝石花小区，北至南山路南侧）,敦煌路街道任家庄街西片区（轴承厂家属院、仁恒美林郡，任家庄街西小平房、兰石润安小区、铁路润安小区）,金港城片区（金安花园、金宝花园、金海花园、金福花园、金港花园）,建兰路街道吴家园片区（兰天国际广场及宏宇变压器厂家属院东西楼4-16双号、嘉城小区）,王家堡社区嘉禾园小区(王家堡77号-99号）,兰石社区阳光家园紫荆苑（敦煌路290-338号）,郑家庄片区（水电队家属院、建兴嘉园、金建嘉园、金建嘉园老四栋、郑家庄小区、雅居小区，明珠家园、兰石小区郑二——郑五栋，兰石厂会让站家属院）,建兰路社区西津西路16附2（21-4,晏家坪下四村（东至城南国际小区西外墙，南至晏家坪第二小学围墙，西至晏家坪中街，北至晏和家园小区外便道）,晏北人家及西侧平房区（东至啤酒厂家属院西小区围墙，南至黄峪沟河洪道，西至机车厂四区围墙，北至五三四处铁路专运线）,兰州电机厂老区家属院和土门墩小区片区(东至兰电高层家属院，南至兰州真空设备厂家属院,西至兰州理工大学西校区东门，北至甘肃建投物业兰电物业服务公司),兰石小区东一区（安一小区）,兰电杨家桥小区(武山路298-384号双号）,西果园镇晏家坪于立刚美术培训学校（东至晏家坪大坡以西，南至晏家坪保育院（不含），北至中石油加油站（不含））,胜利家园小区(彭家坪东路302号-320号双号）</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兰州城关区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雁南街道邸家大院西侧至滩尖子村三队村民卡口点291-525号,火车站街道红山根西村231-232号,临夏路街道付家巷46-60号（双号）</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雁园街道雁北路400号,雁园街道（刘家滩1-536号、刘家滩新村1-2665号）自建房,盐场路街道盐场路61号,火车站街道红山根东路374-458（双号）,铁路东村街道铁路新村东街2-1376号,酒泉路街道甘南路713号,火车站街道红山根西村178-256号,雁北街道雁西路543-995号（单号）,白银路街道白银路27-39号,广武门街道南滨河东路507-515号（单号）,铁路西村街道和平路54号,临夏路街道下沟7-79号（单号）,嘉峪关路街道嘉峪关西路165-383号（单号）,渭源路街道定西路332号－518号</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天水市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秦州区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红山路1号锦绣苑小区8号楼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武威市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凉州区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G30高速武威南服务区（南北两区）,西关街皇台路102号</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韩佐镇高坝沟村一组,韩佐镇高坝沟村二组</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青海省</w:t>
            </w:r>
          </w:p>
        </w:tc>
        <w:tc>
          <w:tcPr>
            <w:tcW w:w="992"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自10月29日以来</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西宁市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城东区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东关大街18号楼,泛泰依山郡23号楼,和盛园小区68号,锦峰滨河苑1期5、7号楼,花园南街13号院,冷库家属院4号楼,清风院8号楼,怡心园小区,清风院小区,翠雍星城北区3、4、9号楼,永腾小区1期6号楼,新千国际广场23号楼、新千国际二手车交易市场,国际村小区1号楼,青藏铁路花园小区11号楼2单元、62号楼2单元,宁诚佳苑39号楼、51号楼,锦峰滨河苑1期20号楼,和谐家园小区（包括玖鹰虫草市场）,中惠紫金城惠百鲜农贸市场、中惠紫金城小区7号楼1单元、9号楼1单元,宁诚佳苑中院,中惠紫金城小区2号楼1单元、中惠紫金城6号楼1单元,青英领绣城二期,海亮大都汇A区17号楼1单元、19号楼1单元，B区3号楼1单元、7号楼2单元、9号楼1单元、10号楼1单元、11号楼1单元,林业局家属院3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东关大街14号,吾悦华府,吾悦华府果然鲜水果店、新颜路牦牛壮骨汤店、金汇路益寿堂药店,三源小区1号楼,东府嘉和小区4号楼,虎恒花苑1号楼,宁信院9号楼,毛纺厂小区34号楼,丽康瑞居18、27号楼,东关大街20号,泛泰依山郡21、24号楼,和盛园小区59、61、62、64、65、66、69、70、71、72号楼,锦峰滨河苑1期除5、7号楼以外区域,南庄子平房区、天池花园,冷库家属院1、2、3号楼,翠雍星城北区除3、4、9号楼以外区域,永腾小区1期除6号楼以外区域,新千国际广场除23号楼、二手车交易市场以外区域,国际村小区除1号楼以外区域,青藏铁路花园小区11号楼2单元、62号楼2单元以外区域,宁诚佳苑39号楼、51号楼以外区域,中惠紫金城小区除7号楼1单元、9号楼1单元以外区域,宁诚佳苑东院、西院,康宁巷、康南巷自建房片区,青英领绣城一期,海亮大都汇A区17号楼1单元、19号楼1单元，B区3号楼1单元、7号楼2单元、9号楼1单元、10号楼1单元、11号楼1单元以外区域包括沿街商铺,林业局家属院3号楼以外区域,下富强巷（瓦窑沟）自建房片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城中区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莫家街金座碧城一号楼,香格里拉4期13号楼,饮马街东街星座,南山路21号院2号楼、6号楼,南山路35号院,红星天铂1期西区18号楼,红光村140号院,兴隆巷5号楼1单元,南山路阳光小区6号楼,黄河花园9号楼,南川东路同心家园9号楼,南川东路河湟小镇7号楼,南山路32号2号楼,花园北街12号4号楼,汇通家园6号楼3单元、12号楼1单元,奉青花园35号楼,安宁路百韵华居31号楼2单元,南酉山新村二巷西三户,丰泽园小区20—21号楼,建材巷7号院2号楼,南山路鸣翠柳山庄12号楼,沈新巷26号、69号院,逯家寨村21号，逯家寨村西边沟巷94号、94—1号、118—1号、253号,南川东路11号南苑小区9号楼,建材巷7号院,红十字医院家属院2号楼、7号楼,南大街56号中石花园1—6单元,青海红十字医院,红十字医院家属院（南大街55号）9号楼,香格里拉3期12号楼4单元,金翠苑小区6号楼4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总寨镇新庄村集贸市场,合作巷2号宏园二区12号楼,南川东路85号院37号楼,红十字医院家属院（南大街55号）5号楼、9号楼以外楼栋,海湖花园9号楼,人民街3号院1号楼,元树巷3号楼,宝光翡翠华庭2号楼,香格里拉7期6号楼,兴隆巷5号2、3、4单元,南酉山村一巷,黄河花园9号楼以外楼栋,奉青花园1—8号楼、11—17号楼、19—34号楼、36—38号楼,后营街4—6号楼,丰泽园小区20—21号楼以外楼栋,沈新巷除26号、69号院以外区域,逯家寨村21号，逯家寨村西边沟巷94号、94—1号、118—1号、253号以外区域,南川东路11号南苑小区11号楼,红十字医院家属院（南大街55号）5号楼,香格里拉3期12号楼3单元,金翠苑小区6号楼1、2、3单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城西区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安泰华庭小区2号楼,西海嘉苑3号楼,大兴源世纪城3号楼,虎台二巷15号院3单元,晨光小区5号楼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海宏壹号C区5号楼,海宏壹号E区8号楼,盛达国际新城21号楼,新宁路2号青核花园9号楼,三榆山水文园一期8号楼,西川南路海湖逸景小区6号楼,海宏壹号C区,海宏壹号E区,三榆山水文园一期,园树巷14号金九花园1号楼、3号楼,园树巷12号院4号楼,卢浮公馆1号楼,西北园小区1号楼、4号楼,尕寺巷1号院,晟世达金融中心临街办公大厅（正在装修）,卢浮公馆2号楼、5号楼,西海嘉苑,大兴源世纪城,虎台二巷15号院,万达SOHO四号楼,晨光小区7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城北区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城北区生产资料家属院4单元,盛世华城H区39号楼,青唐小镇南苑20号楼2单元,城北区北园小区183栋,柴达木路214号6号楼3单元,西钢高速路口出口往西200米出租屋（东至西钢高速出口处，西至原大堡子派出所西侧，南至柴达木路，北至原大堡子派出所北侧）,湟水路6号幸福小区4号楼,马坊新村三巷14-1号,青藏高原农副产品集散中心,生物园区新乐花园小区24号楼,盛世华城5号院142号楼、165号楼,天津路67号山水阳光人家2号楼,城北区深圳印象7号楼,城北区西钢新村96号楼,城北区小桥新村3号楼,萨尔斯堡西区4期39号楼,城北区金座雅园二期5号楼,城北区恒大名都15号楼,城北区三其村433号,盛世华城G区3号楼,盐庄平房区6排和8排,盛世华城25号楼,三其村365号,盐庄村5号楼2单元,马坊新村3号,盛世华城1号楼,盛世华城CD区3号楼1单元,城北国际村冬梅园12号楼,大堡子村（西至拥军路，东至大堡子小市场巷道，北至梅家十字，南至柴达木路）,朝阳西路14号果洛总段家属院2号楼,朝阳西路10号路桥公司家属院4号楼5单元,九州河畔64号楼,红旗小区2号楼4单元,城北国际村秋芙园5号楼2单元,丽阳天下小区4号楼5单元,阳光丽景10号楼2单元,盛世华城H区30号楼,威隆太阳城13号楼,祁家城村小区1号楼和4号楼；小马坊1号,盛世华城G区17号楼,小马坊村三巷14号院;三其村转运站147号,三其村316号,盐庄小区7号楼,萨尔斯堡西区二期36号楼、39号楼,景岳公寓13号楼1单元,康尔素家园6号楼2单元,西矿904家属院3号楼2单元,民惠城2号楼1单元,民惠城二期4号楼1单元,金座雅园三期17号楼1单元,大堡子村（南至柴达木路，东至城北区文化馆，西至大堡子村彩门口主路，北至大堡子村安置小区（北区））,贵南小区5号楼2单元,景悦湟水湾2号楼1单元,紫恒帝景花园49号楼1单元,和美家苑1号楼,紫御蘭庭6号楼1单元,面粉厂小区2号楼4单元,城北法院家属院南楼1单元,阳光丽景26号楼1单元,朝阳东路16号家属院,盛世华城H区34号楼,三其村80号,金座雅园一期1号楼5单元,金座雅园三期7号楼1单元,小马坊29号</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生物园区经二路金岸银座小区1号楼,生物园区经二路金岸银座小区2号楼,盛世华城小区等（铁道南小区以北、柴达木路以南、湟水路以东、汪家大沟以西区域）,城北区生产资料家属院（不含4单元）,青唐小镇南苑（不含20号楼2单元）,柴达木路214号6号楼（不含3单元）,大堡子村（东至西钢高速出口，西至拥军路西侧，南至柴达木路，北至艺柏花卉基地）,湟水路6号幸福小区（不含4号楼）,马坊新村三巷（不含14-1号）,生物园区新乐花园小区（不含24号楼）,天津路67号山水阳光人家小区1号楼、3号楼,城北区深圳印象12号楼,城北区小桥新村4号楼,萨尔斯堡西区4期32号、38号、45、号、46号、47号楼,城北区金座雅园二期6号楼,城北区三其村泉儿路以南、无名小巷以西、垃圾站出口以东、433号以北三排民房,城北区恒大名都14号楼,盐庄平房区（不含6排和8排）,城北国际村冬梅园11号楼,三其村柴达木路以南、兴茂路以东、五四西路延长段以南区域（不含三其村365号）,马坊二巷（不含马坊新村3号）,盐庄村5号楼（不含2单元）,朝阳西路14号果洛总段家属院1号楼和3号楼,朝阳西路10号路桥公司家属院4号楼4单元和6单元,九州河畔63、65号楼,红旗小区2号楼3单元和5单元,城北国际村秋芙园5号楼1单元、3单元,丽阳天下小区4号楼（不含5单元）,阳光丽景10号楼1单元,祁家城村小区7号楼和8号楼,小马坊地区（柴达木路以北、宋家寨基本农田以南、寺儿沟桥以西、西钢匝道以东）,三其村（转运站铁路以南，柴达木路以北，海子沟乡间公路以东，公厕以西）,盐庄小区（不含7号楼）,萨尔斯堡西区二期（不含36号楼、39号楼）,景岳公寓小区（不含13号楼1单元）,康尔素家园（不含6号楼2单元）,西矿904家属院（不含3号楼2单元）,景悦湟水湾小区（不含2号楼1单元）,紫恒帝景花园49号楼2单元,和美家园2号楼,贵南小区5号楼1单元和3单元,紫御蘭庭6号楼2单元,面粉厂小区2号楼（不含4单元）,城北法院家属院南楼2、3、4单元,阳光丽景26号楼2单元,金座雅园一期（不含1号楼5单元）,金座雅园三期（不含7号楼1单元）,柴达木路311号威隆</w:t>
            </w:r>
            <w:r>
              <w:rPr>
                <w:rFonts w:hint="eastAsia" w:ascii="MS Mincho" w:hAnsi="MS Mincho" w:eastAsia="MS Mincho" w:cs="MS Mincho"/>
                <w:color w:val="000000"/>
                <w:kern w:val="0"/>
                <w:sz w:val="20"/>
                <w:szCs w:val="20"/>
              </w:rPr>
              <w:t>・</w:t>
            </w:r>
            <w:r>
              <w:rPr>
                <w:rFonts w:hint="eastAsia" w:ascii="宋体" w:hAnsi="宋体" w:cs="宋体"/>
                <w:color w:val="000000"/>
                <w:kern w:val="0"/>
                <w:sz w:val="20"/>
                <w:szCs w:val="20"/>
              </w:rPr>
              <w:t>太阳城小区（不含1号楼）,柴达木路311号威隆</w:t>
            </w:r>
            <w:r>
              <w:rPr>
                <w:rFonts w:hint="eastAsia" w:ascii="MS Mincho" w:hAnsi="MS Mincho" w:eastAsia="MS Mincho" w:cs="MS Mincho"/>
                <w:color w:val="000000"/>
                <w:kern w:val="0"/>
                <w:sz w:val="20"/>
                <w:szCs w:val="20"/>
              </w:rPr>
              <w:t>・</w:t>
            </w:r>
            <w:r>
              <w:rPr>
                <w:rFonts w:hint="eastAsia" w:ascii="宋体" w:hAnsi="宋体" w:cs="宋体"/>
                <w:color w:val="000000"/>
                <w:kern w:val="0"/>
                <w:sz w:val="20"/>
                <w:szCs w:val="20"/>
              </w:rPr>
              <w:t>太阳城小区1号楼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rPr>
              <w:t>其他地区</w:t>
            </w:r>
          </w:p>
        </w:tc>
        <w:tc>
          <w:tcPr>
            <w:tcW w:w="13183"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bidi="ar-SA"/>
              </w:rPr>
              <w:t>集中隔离5天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海东市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乐都区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乐都区雨润镇汉庄村全域（包括青海天蓝新能源材料有限公司和迭尔沟易地扶贫搬迁安置点）</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中国石油滨河路加油站（彩陶广场对面）,乐都区雨润镇迭尔沟村,乐都区雨润镇羊圈村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平安区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幸福嘉苑小区13号楼,高铁新区F3小区12号楼,西宁机场三期项目中建二局工地及生活区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河湟新区空港商贸城,河湟新区维也纳饭店,平安街道华金小区4号楼,平安街道百货公司家属楼,平安街道金阳光小区内除6号楼以外的区域,平安街道商业步行街B区（原水井巷中段）,高铁新区F4小区4号楼,东方明珠小区14号楼,平安街道东村一社及东村新村,古驿大道208号2号住宅楼,高铁新区F3小区（除12号楼）,西宁机场三期扩建工程飞行区工程、航站区附属配套总图工程、站前交通系统工程3个区域,高铁新区A1小区27号楼,高铁新区A5小区13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互助土族自治县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塘川镇下山城村,雷家堡村13社,中国石化下山城加油站,蔡家堡乡后湾村（搬迁村）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高寨街道F5/6小区6号楼,高寨街道C2小区16号楼,高寨街道西湾村马营台开拓路桥公司仓库,青海闽龙国际五金机电建材万博广场二期25号楼,塘川镇全域（除下山城村、雷家堡村13社、中国石化下山城加油站）,除蔡家堡乡后湾村，其余8个搬迁村,高寨街道A6小区8号楼、26号楼,高寨街道F7/8小区1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rPr>
              <w:t>其他地区</w:t>
            </w:r>
          </w:p>
        </w:tc>
        <w:tc>
          <w:tcPr>
            <w:tcW w:w="13183"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bidi="ar-SA"/>
              </w:rPr>
              <w:t>集中隔离5天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海北藏族自治州</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门源回族自治县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上吊沟村、下吊沟村、西铁迈村、红山嘴村、红牙合村,青浩路以北，白水河以东，观花台路以南，圆山大道以西的区域,青石嘴镇：下大滩村、尕大滩村、大滩村、东铁迈村、上铁迈村,浩门镇天一锦绣城小区（含商铺）,西滩乡卫生院,下西滩村,苏吉滩乡药草梁村,二道崖湾村,南关村,华庭小区,小沙沟村（含小沙沟村）以西，东关街-东大街-西大街-老岗木公路以南-英才路-育才路-富裕路（含鲁青高级中学）-新社路-外环西路以东，河滨北路以北</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东关街以南，环城东路以西，环城南路以北，花园巷以东的区域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祁连县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卓尔嘉园4号楼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rPr>
              <w:t>其他地区</w:t>
            </w:r>
          </w:p>
        </w:tc>
        <w:tc>
          <w:tcPr>
            <w:tcW w:w="13183"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bidi="ar-SA"/>
              </w:rPr>
              <w:t>集中隔离5天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海南藏族自治州</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共和县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恰卜恰镇次汗素集镇和次汗素村二社</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玉树藏族自治州</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玉树市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西杭社区巴塘滨河小区,代莫社区代莫路318号--413号</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西杭社区大众小区,民主路社区扎村托弋二期,西同社区赛青达巷,胜利路社区扎南1小区,胜利路社区扎南3小区,民主路社区扎丛科南巷</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r>
              <w:rPr>
                <w:rFonts w:hint="eastAsia" w:ascii="Arial" w:hAnsi="Arial" w:cs="Arial"/>
                <w:color w:val="333333"/>
                <w:kern w:val="0"/>
                <w:sz w:val="20"/>
                <w:szCs w:val="20"/>
              </w:rPr>
              <w:t>宁夏回族自治区</w:t>
            </w:r>
          </w:p>
        </w:tc>
        <w:tc>
          <w:tcPr>
            <w:tcW w:w="992"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r>
              <w:rPr>
                <w:rFonts w:hint="eastAsia" w:ascii="Arial" w:hAnsi="Arial" w:cs="Arial"/>
                <w:color w:val="333333"/>
                <w:kern w:val="0"/>
                <w:sz w:val="20"/>
                <w:szCs w:val="20"/>
              </w:rPr>
              <w:t>自10月29日以来</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银川市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兴庆区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兴隆洁具市场,横城花园</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西夏区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学院东路355号</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金凤区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红宝锦绣河畔小区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金凤花园A区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永宁县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兰花巷以北、双庆路以南、109国道以东、物流大道以西区域,望远人家A区49号楼,鲜果路22号,鲜果路34号,双庆东路北侧（58号至120号）沿街店铺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望远人家A区（除49号楼）,西魏西路33号</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石嘴山市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大武口区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都市花园小区31号楼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宁东能源化工基地</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宁东能源化工基地</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宝丰B区焦化项目施工临建区（物流快速通道以东，边沟以南，矸石场以西，运灰路以北）</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宝丰A区（建设区）老生活区：山东迪尔住宅区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吴忠市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利通区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扁担沟镇五里坡安易薪农牧有限公司,金积镇安置楼四期,金浓香粮油公司,吴忠市精神卫生康复中心项目工地</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扁担沟镇同利村,古城镇秦桥五星家园小区,板桥乡水岸帝景A区,开元大道北侧阳光大厦,金星镇阳光苑小区,金星镇黄河明珠小区,郭家桥乡涝河桥村三队,金银滩镇东沟湾村,金星镇吴灵西路芊禾撸串,金积镇露田洼子村6、7队,金积镇供销社商铺,安置楼四期门口叶兵烤饼店,荣昇五金店</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992"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青铜峡市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峡口镇巴闸村,峡口镇任桥村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峡口镇闫渠村二组（原2队、8队）,峡口镇沈闸村1组</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992"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固原市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彭阳县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新集乡张化村（刘庄组、河流组、上洼组）</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新集乡张化村（张化组、胡庄组、姚塬组、南湾组）,古城镇区（G327青彭公路以南、G327青彭公路与古城路交汇处以东、甘新路沿茹河河道以北、金三角加油站以西）</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r>
              <w:rPr>
                <w:rFonts w:hint="eastAsia" w:ascii="Arial" w:hAnsi="Arial" w:cs="Arial"/>
                <w:color w:val="333333"/>
                <w:kern w:val="0"/>
                <w:sz w:val="20"/>
                <w:szCs w:val="20"/>
              </w:rPr>
              <w:t>新疆维吾尔自治区</w:t>
            </w:r>
          </w:p>
        </w:tc>
        <w:tc>
          <w:tcPr>
            <w:tcW w:w="992"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Arial" w:hAnsi="Arial" w:cs="Arial" w:eastAsiaTheme="minorEastAsia"/>
                <w:color w:val="333333"/>
                <w:kern w:val="0"/>
                <w:sz w:val="20"/>
                <w:szCs w:val="20"/>
                <w:lang w:val="en-US" w:eastAsia="zh-CN" w:bidi="ar-SA"/>
              </w:rPr>
            </w:pPr>
            <w:r>
              <w:rPr>
                <w:rFonts w:hint="eastAsia" w:ascii="Arial" w:hAnsi="Arial" w:cs="Arial"/>
                <w:color w:val="333333"/>
                <w:kern w:val="0"/>
                <w:sz w:val="20"/>
                <w:szCs w:val="20"/>
              </w:rPr>
              <w:t>自10月29日以来</w:t>
            </w:r>
          </w:p>
        </w:tc>
        <w:tc>
          <w:tcPr>
            <w:tcW w:w="15026" w:type="dxa"/>
            <w:gridSpan w:val="5"/>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default" w:ascii="宋体" w:hAnsi="宋体" w:cs="宋体" w:eastAsiaTheme="minorEastAsia"/>
                <w:color w:val="000000"/>
                <w:kern w:val="0"/>
                <w:sz w:val="20"/>
                <w:szCs w:val="20"/>
                <w:lang w:val="en-US" w:eastAsia="zh-CN" w:bidi="ar-SA"/>
              </w:rPr>
            </w:pPr>
            <w:r>
              <w:rPr>
                <w:rFonts w:hint="eastAsia" w:ascii="宋体" w:hAnsi="宋体" w:eastAsia="宋体" w:cs="宋体"/>
                <w:b/>
                <w:bCs/>
                <w:i w:val="0"/>
                <w:iCs w:val="0"/>
                <w:color w:val="000000"/>
                <w:kern w:val="2"/>
                <w:sz w:val="20"/>
                <w:szCs w:val="20"/>
                <w:u w:val="none"/>
                <w:lang w:val="en-US" w:eastAsia="zh-CN" w:bidi="ar-SA"/>
              </w:rPr>
              <w:t>全域：居家隔离3天，3天3检。</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西藏自治区</w:t>
            </w:r>
          </w:p>
        </w:tc>
        <w:tc>
          <w:tcPr>
            <w:tcW w:w="992"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自</w:t>
            </w:r>
            <w:r>
              <w:rPr>
                <w:rFonts w:hint="default" w:ascii="Arial" w:hAnsi="Arial" w:cs="Arial"/>
                <w:color w:val="333333"/>
                <w:kern w:val="0"/>
                <w:sz w:val="20"/>
                <w:szCs w:val="20"/>
              </w:rPr>
              <w:t>10</w:t>
            </w:r>
            <w:r>
              <w:rPr>
                <w:rFonts w:hint="eastAsia" w:ascii="宋体" w:hAnsi="宋体" w:cs="宋体"/>
                <w:color w:val="333333"/>
                <w:kern w:val="0"/>
                <w:sz w:val="20"/>
                <w:szCs w:val="20"/>
              </w:rPr>
              <w:t>月</w:t>
            </w:r>
            <w:r>
              <w:rPr>
                <w:rFonts w:hint="default" w:ascii="Arial" w:hAnsi="Arial" w:cs="Arial"/>
                <w:color w:val="333333"/>
                <w:kern w:val="0"/>
                <w:sz w:val="20"/>
                <w:szCs w:val="20"/>
              </w:rPr>
              <w:t>29</w:t>
            </w:r>
            <w:r>
              <w:rPr>
                <w:rFonts w:hint="eastAsia" w:ascii="宋体" w:hAnsi="宋体" w:cs="宋体"/>
                <w:color w:val="333333"/>
                <w:kern w:val="0"/>
                <w:sz w:val="20"/>
                <w:szCs w:val="20"/>
              </w:rPr>
              <w:t>日以来</w:t>
            </w:r>
          </w:p>
        </w:tc>
        <w:tc>
          <w:tcPr>
            <w:tcW w:w="15026" w:type="dxa"/>
            <w:gridSpan w:val="5"/>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beforeLines="0" w:afterLines="0" w:line="220" w:lineRule="exact"/>
              <w:jc w:val="center"/>
              <w:rPr>
                <w:rFonts w:hint="eastAsia" w:ascii="宋体" w:hAnsi="宋体" w:cs="宋体" w:eastAsiaTheme="minorEastAsia"/>
                <w:color w:val="000000"/>
                <w:kern w:val="0"/>
                <w:sz w:val="20"/>
                <w:szCs w:val="20"/>
                <w:lang w:val="en-US" w:eastAsia="zh-CN" w:bidi="ar-SA"/>
              </w:rPr>
            </w:pPr>
            <w:r>
              <w:rPr>
                <w:rFonts w:hint="eastAsia" w:ascii="宋体" w:hAnsi="宋体" w:eastAsia="宋体" w:cs="宋体"/>
                <w:b/>
                <w:bCs/>
                <w:i w:val="0"/>
                <w:iCs w:val="0"/>
                <w:color w:val="000000"/>
                <w:kern w:val="2"/>
                <w:sz w:val="20"/>
                <w:szCs w:val="20"/>
                <w:u w:val="none"/>
                <w:lang w:val="en-US" w:eastAsia="zh-CN" w:bidi="ar-SA"/>
              </w:rPr>
              <w:t>全域：居家隔离3天，3天3检。</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重庆市</w:t>
            </w:r>
          </w:p>
        </w:tc>
        <w:tc>
          <w:tcPr>
            <w:tcW w:w="992"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沙坪坝区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小龙坎街道小正街187号居民楼及临街商铺,渝碚路街道俊峰·龙凤华庭2期12号楼及底层商铺,渝碚路街道汉渝路66号江渝酒店,渝碚路街道沙南街43号附1号汉庭酒店（重大店）,渝碚路街道双巷子街14号,井口街道华宇温莎小镇一期1栋,沙坪坝街道劳动路恒邦C元素小区,沙坪坝街道重庆大学建筑规划设计研究总院十栋,沙坪坝街道沙北街94号,覃家岗街道凤天大道凤西路华宇城1号楼,丰文街道学府悦园D组团6栋,丰文街道学府悦园E组团10栋,丰文街道国盛绣美丰文5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992"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永川区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嘉和香水湾（2栋、7栋）（永川区和顺大道889号）,金科阳光小镇1期42栋（永川区兴龙大道789号）,兴龙湖一号5栋（永川区人民大道768号）</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跃华物业2栋（永川区汇龙大道67号附近）,协信中心2栋（永川区兴龙大道123号）,竣祥红河枫景（2栋、3栋、9栋、11栋、13栋、17栋）（永川区开发区人民东路168号）,鸿翔·康桥生活公园19栋（永川区人民大道333号）,金域蓝湾1期1栋2单元（永川区人民大道568号）,文海·泊金湾3栋（永川区化工路840号）,江鸿·枫侨郡二期4栋2单元（永川区兴龙大道888号）,永川区大安街道全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北京市</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石景山区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海特花园57号楼1、2单元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海特花园57号楼3单元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门头沟区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西山艺境6号院</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通州区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神龙辛屯小区南区5号楼、7号楼、11号楼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大兴区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狼各庄西村,十村、一村区域范围内欣宏北大街西侧区域,旭辉御府小区4-6号楼、10-13号楼、22号楼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十村、一村区域范围内欣宏北大街东侧区域,旭辉御府小区除高风险区以外楼栋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平谷区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香墅湾一号地,太和东园4号楼,平翔东路61号楼小院包含61号楼,仁和家园2号楼,北环东路24号楼,万德福东区2号楼,山东庄村,南杨桥村,鲁各庄社区卫生服务站东侧路与南侧路交叉区域、鲁各庄村东北方向的网格内区域,金乡西小区53号楼,瑞丰华花园14号楼,永安家园3号楼,燕谷嘉苑1号楼,兴谷开发区德意精品工厂内2层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太和东园2号楼、3号楼、5-10号楼,仁和家园1号、3-6号楼,北环东路24号向南、拥军路向北之间民房,万德福东区3、4、6、7、8、10号楼,厂门口村,鲁各庄村除高风险以外区域,利农胡同以东、利农胡同平房以北、平谷区医院以北、康乐街小公园及平谷区四园以西,瑞丰华花园13号楼、15号楼,永安家园1-2号楼、4-10号楼,燕谷嘉苑2号楼,兴谷开发区德意精品工厂内2层楼以外地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密云区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行宫南区,长安东区,绿地朗山健康产业园2号院,育教胡同,西城根胡同,解放胡同,通用博园小区,瑞海姆小区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天津市</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市辖区</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西青区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辛口镇传化物流园全域,西营门街裕达欣园小区8、12号楼,中北镇东兴里(西区）小区18号楼,中北镇旭辉御府81号楼,杨柳青镇大柳滩村田园胡同1号前后三排、左右三列</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李七庄街王兰庄花园A区,西营门街裕达欣园小区（除8、12号楼）,中北镇东兴里(西区）小区（除18号楼）,中北镇李楼村平房区域,中北镇旭辉御府4号、5号、6号、79号、80号、82号、83号、84号、86号、87号楼,杨柳青镇大柳滩村主街两侧商铺临街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津南区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八里台镇碧桂园蓝岸庭院106号楼,双港镇柳景家园19号楼,八里台镇碧桂园凤锦庭院44号楼,咸水沽镇宝业馨苑6号楼,咸水沽镇吾悦华府3号楼,北闸口镇天北里3号楼,八里台镇永安里南区11号楼,八里台镇八里坊北区16号楼,八里台镇锦榭园18号楼,八里台镇碧桂园映月庭院14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八里台镇碧桂园蓝岸庭院76号楼、77号楼、82号楼至105号楼、107号楼,双港镇柳景家园15号楼、17号楼、18号楼、20号楼,八里台镇碧桂园凤锦庭院除44号楼以外区域,咸水沽镇宝业馨苑2号楼、3号楼、5号楼、8号楼、9号楼,咸水沽镇吾悦华府1号楼、2号楼、4号楼、5号楼、7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宜兴埠镇万达家园小区6号楼7-10门</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宜兴埠镇万达家园小区除高风险区域以外的其他区域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武清区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东蒲洼街枫丹天城27号楼、2号楼,下朱庄街静湖花园东区55号楼,杨村街东升里7号楼3门</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东蒲洼街枫丹天城（27号楼、2号楼除外）,下朱庄街静湖花园东区（55号楼除外）,杨村街东升里（7号楼3门除外）</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宝坻区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口东镇黑狼口商贸街美格尔电器城,口东镇黑狼口商贸街女人坊,口东镇黑狼口商贸街四海渔具,海滨街道东街新一代服装超市,宝平街道华苑东区27号楼,钰华街道顺驰小区32号楼,海滨街道蓝水湾小区东区29号楼,宝平街道岳园小区15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林亭口镇南芮庄村路西三街15-26号,海滨街道东街除新一代服装超市外的其他区域,钰华街道顺驰小区除32号楼以外其余楼栋,宝平街道华苑东区除高风险区（27号楼）以外其余楼栋,海滨街道蓝水湾花园东区除29号楼以外其余楼栋,宝平街道岳园小区除15号楼其余楼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滨海新区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村街道滨海龙都4号楼,经开区富力广东大厦,中新天津生态城瑞龙南苑54号楼,杭州道街道兴园里6号楼,新北街道堰宾园1号楼,新北街道桃源居26号楼,新北街道盛星东海岸11号楼,新北街道贻成豪庭52号楼,新港街道前卫里16号楼,新河街道南益名仕华庭海棠苑6号楼,新北街道诺德名苑14号楼,新北街道融科心贻湾8号楼,杭州道街道贻成奥林花园21号楼,泰达街道泰丰家园一期4-6门（含底商）、楸园别墅12-23号</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胡家园街道滨尚花园10号楼,新村街道滨海龙都1—3、5—9、19—24号楼,中新天津生态城瑞龙南苑4、51-53、55、63-67号楼,杭州道街道兴园里6号楼底商、7-13号楼、车棚、11号楼增1号,新北街道堰宾园除1号楼外其他区域,新北街道桃源居除26号楼外其他区域,新北街道盛星东海岸除11号楼外其他区域,新北街道贻成豪庭43-51、53-56、68号楼,新港街道前卫里1-3、11-15、17-27号楼,新河街道南益名仕华庭海棠苑除6号楼外其他区域（含底商）,新北街道融科心贻湾1-7、9-12、14-16号楼,杭州道街道贻成奥林花园除21号楼外其他区域（含底商）,泰达街道泰丰家园一期1-3、7-46、67-108门（含底商），楸园别墅除12-23号外其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静海区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子牙镇宗保村东至西大街临街房屋、西至耳河、南至贾继水南侧大街以北、北至村北街合围区域,王口镇西岳庄村、北茁头村、大瓦头村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蓟州区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州河湾镇东园一期7号楼,州河湾镇南园五期17号楼,侯家营镇娘娘庙村2区2排1-7号,侯家营镇娘娘庙村2区3排1-8号,尤古庄镇富有庄村1区1排1-15号,尤古庄镇富有庄村2-4排1-11号,北雁商城,金地商城,邦均镇老孟女装店,侯家营镇穆小姐服装店,洇溜镇三岔口村2区2号-7号、22号-23号、25-27号、29-33号、46-49号</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州河湾镇东园一期除高风险区外的区域,州河湾镇南园五期除高风险区外的区域,侯家营镇娘娘庙村除高风险区外的区域,尤古庄镇富有庄村除高风险区外的区域,尤古庄镇勤奋庄村,尤古庄镇五营村,洇溜镇三岔口村除高风险区外的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河北省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石家庄市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石家庄长安区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阜康街道乔氏国际台球俱乐部,阜康街道石府二区,高营镇上河湾小区,南三条市场,长安区谈固街道建明小区,银龙南区,瑞城E区,金谈固小区,瑞景华庭小区,华宸怡园小区,谈固新村,高营镇富瀛苏园小区,龙溪城小区,瀚唐小区,西古城小区,长丰街道秋景怡园小区,桃园镇北部时光小区,柳辛庄旧村,阜康街道栗新小区,自由港,鑫利时间国际</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河东街道一印宿舍9号楼,高营镇南高营回迁区,长丰街道紫晶悦城小区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石家庄桥西区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留营街道幸福城B区5号楼,鑫泽苑2号楼,苑东街道东胜紫御府4号地块1号楼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石家庄新华区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赵佗路街道赵二街小区,赵陵铺路街道北郡A区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石岗街道柏林北区24号楼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鹿泉区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获鹿镇蓝湾半岛小区,上庄镇龙泉花园小区（西区）6号楼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上庄镇龙泉花园小区（西区）除6号楼以外的其他楼宇</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循环化工园区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石炼二区小区63至76号楼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石炼二区小区除63至76号楼以外的其他楼宇</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辛集市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辛集市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位伯镇南位伯村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唐山市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遵化市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益众中学</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文化路街道华远世纪小区108楼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秦皇岛市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海港区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柳村二场行车公寓所在院区,秦皇小区36栋至78栋,幸福里小区,港城市场东侧服装小商品市场,明珠百货商场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大秦铁路秦东运用车间,秦东公寓,秦皇小区除36栋至78栋以外区域,山东里小区,新北里小区,港城市场除东侧服装小商品市场以外区域,太阳城商业区12号楼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邯郸市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邯山区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罗城头街道育德花园南院</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罗城头街道罗城头5号院及育红市场、宜万家便民市场,渚河路街道绿化南社区甲35号院,罗城头街道旺角商业广场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丛台区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金世纪新城7号楼,阳光福邸4号楼2单元,丛台路54号院17号楼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阳光福邸,新东庄家属院,丛台路54号院</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馆陶县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东龙街以南、东龙酒厂以北、新华路以东、山东冠县省域分界线以西区域,九州华庭</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邢台市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邢台开发区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火炬街道办事处江东八路118号邢台市节能环保科技产业园</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内丘县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园丁花园小区4号楼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园丁花园小区其他区域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襄都区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南长街街道水岸蓝庭小区2号楼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南长街街道水岸蓝庭小区其他区域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任泽区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任城镇西街社区德胜路以东，文庙街以北，武庙街以南，利民路以西（含两侧住户）合围区域</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信都区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羊范镇固坊村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宁晋县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北河庄镇东沙良村,水泥厂家属院</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上城嘉苑小区,天和城小区,东曹庄村小区,颐和绿洲南区,金镇新村小区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平乡县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节固镇黄家村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保定市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安新县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安新镇的小西街村片区,刘李庄镇的大马庄村片区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安新镇的其他村,刘李庄镇的其他村,安新镇的小西街片区内的居民小区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安国市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药都街道办事处果老路23号,药都街道办事处果老路4号,药都街道办事处银河餐厅（保衡路）,药都街道办事处八五大队附近菜市场,药都街道办事处君悦快捷酒店（大文村店）,药都街道办事处观音堂村樱花路30号,药都街道办事处升级工程国贸酒店南楼,药都街道办事处升级工程胜利中街18号院北楼,药都街道办事处京海花园5-5,药都街道办事处纪念馆北路福源街8号,祁州路街道办事处后传人拨面府（中石油南关加油站店）,北段村乡瓦子里村南环西街16号</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高碑店市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新城镇北五里屯南村,新城镇兰若金街,新城镇泗堡村,迎宾路民通巷1号武装部家属楼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新城镇除高风险区域外的其他区域,家兴开发区店,世纪广场步行街</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张家口市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张家口桥西区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北关街社区,鼓楼西街社区,武城街社区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堡子里武城街步行街</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宣化区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环保楼127号院,恒基花园小区,利民上院小区,侯家庙镇侯家庙村,工业街街道（平安路东社区、采掘社区）,格林伯居田园店,河北北方学院第二附属医院,月亮湾小区,惠安小区,金矿小区,雅馨苑小区,建业小区,金盾小区,钢鑫小区,南大街万字会南路5号院及底商</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万字会南路3号院,万字会南路,太阳城小区,天泰寺街道（大东街社区、西城社区）区域,八中附近（果蔬生鲜水果店、福味蛋糕店）,大东村粮油库房,小东门盛发蔬菜市场,宣钢医院</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万全区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207国道以西、民主东街以北、经三路以东、东红庙村东靶场路以南区域,经三路以西、万经快速路以北、滨河东路以东、民主东街以南区域</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宣平堡乡水泉堡村（含泉水苑小区）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康保县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康保镇康河东侧、五金路西一道巷北侧、康乐路（西侧、北侧）、康惠路西侧、工业街纺西一道巷南侧的合围区域,忠义乡水泉村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康保镇北关新村,聚宝山村,白龙山小区,名仕臻园小区,永康艺兴苑小区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沽源县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平定堡镇鑫鸿远小区11号楼7单元,瑞祥大药房（乾华底商）,初见潮牌女装店,乾华乐享超市,一品文城东区18号楼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平定堡镇鑫鸿远小区,乾华购物广场,正宗杭州小笼包（张家口银行南）,东围子境泰果蔬生鲜超市,东围子东城超市,东围子昌盛削面家常菜,新城街塞外人家,东围子北村废品收购站,生产资料公司家属楼临街南楼,一品文城东西小区临街底商,一品文城东小区,平定堡镇寄宿制学校</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蔚县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蔚州镇剑桥春雨小区7号楼,蔚城丽景5号楼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蔚州镇剑桥春雨小区,蔚城丽景小区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赤城县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龙关镇龙居家园小区及其底商</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张家口经开区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沙岭子镇屈家庄村,京润现代城一期,姚家房镇二台子村,沙岭子镇沙岭子村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承德市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双桥区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裕华路雪妮芳内衣店,广安购物中心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半壁山镇半壁山村北街</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半壁山镇富旺家园小区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滦平县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老北雁商城,融和领秀一期10号楼和12号楼,佳源购物</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融合时代A1-2单元,福源小区4号楼6单元,鑫家园6号楼,融和领秀一期除10号楼和12号楼外的其他楼栋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丰宁满族自治县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宏森家园小区7号楼3单元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浩翔超市,丰宁老宽广超市,云龙商场,佳人服饰,安馨小餐桌,丰茂广场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宽城满族自治县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木器厂家属楼,峪耳崖镇山湾子村大庄</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天宝购物中心胡同世家板面店,政通购物中心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承德高新区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御龙翰府小区10号楼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沧州市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沧州新华区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新颐居酒店</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运河区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新华西路11号院东院,小王庄镇白庄子村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沧县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大官厅乡陈圩村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青县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南海西岸小区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南皮县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南皮镇穆三拨村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沧州高新区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明珠商贸城,天成和园小区,弘仁里小区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廊坊市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安次区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顺安街大唛服饰店</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广阳区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廊坊市喜牛餐饮服务有限公司（廊坊市广阳区永丰道南118号-1）,可弟欧韩服装店（廊坊市第五大街精品廊119号）,解放道街道吉星社区鼎兴公寓B座,新世纪步行街第一大街C区36号,建设北路18号康庄小区（西区）5号楼2单元,东安路201号侨治花园小区11号楼1单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永清县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三圣口乡赵家场二村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大城县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权村镇后烟村,里坦镇岳杭村,里坦镇里坦四村社区2号楼2单元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文安县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政通道与民安路交口西100米路北申通快递点,怡和·城市之星小区4号楼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霸州市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胜芳镇大华世纪商厦,堂二里镇十四街</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胜芳镇巨华新村,胜芳镇御芳园小区,胜芳镇新园小区,堂二里镇七街,堂二里镇八街</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衡水市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冀州区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悦湖之珠小区,悦湖明珠小区,长安西区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山西省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太原市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阳曲县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山西合成生物产业生态园,双阳路龙城晋府小区（1-4号楼除外）,东黄水镇西殿村,东黄水村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大同市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平城区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东信国际（昌宁街以南）,阳光绿岛小区2号楼,柳港园A区19号楼,马军营村扩大至马军营村及平城二中（马军营中学）,苹果园小区22号楼,运输三公司家属院1号楼,福盛园F区4号楼,盛世豪庭1号楼,居然嘉园8号楼,凯顺佳园北区（1号楼、2号楼、3号楼）,西河河村,居然嘉园5号楼,幸福里9号楼,运输三公司家属院3号楼,光明佳苑3号楼,桐城中央4号楼,福盛园（D区2号楼、F区3号楼和4号楼）,运新苑3号楼及小区内平房,苹果园小区12号楼,南至操场城街、东至北苑路和站东大街、西至西苑路和北环路、北面和东北面至铁路线的合围区域（不包括大同火车站及站前广场、新华街局前小区、凤凰翰林别院小区、物兴园小区、华祥里小区、新华街东西大院）,光明佳苑5号楼,同泉里解危解困小区10号楼,同泉里一号院（2号楼、3号楼）,柳航新村12号楼,凯旋城公寓,大同市第三人民医院内科住院楼。,御馨园8号楼,御馨园5号楼,正德嘉园6号楼,古城佳园C区1号楼,建设里小区8号楼,云中盛庭小区1号楼,紫星丽园6号楼,春华园11号楼,万向城F座,二电厂家属院29号楼,晨馨花园16号楼,同泉里解危解困小区14号楼,商贸小区,大同大学南校区如月苑1号楼,新建设里小区1号楼,平康里1号楼,华阳日月城7号楼,梅园小区12号和13号楼,金地福苑9号楼,瑞兴大厦1号楼,云新小区2号楼,正德嘉苑（2号楼、4号楼、5号楼）,开源嘉苑东区2号楼,御东学府D13,三医院家属楼3号楼,同煤新苑B区18号楼,金港丽城1号楼,同泉里解危解困小区9号楼,经干校小区1号楼,红旗北街101号（一职中对面）,山橡集团家属楼47号,太阳城二期咩咩食话,北辰花园一期12号楼,三医院家属楼检察院车棚,宏洋美都8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宏洋美都小区,中铁十七局西环路跨桥工地宿舍,富临宝城11号楼,丰庆园63号楼,东信国际土产街,四医院家属楼小区1号楼,云波里小区4号楼,化纤厂小区2号楼,御锦源北区12号公寓所在楼栋,东花园里小区14号楼,芙蓉苑小区2号楼,清远街供热小区7号楼及小区门房,云中路雨水提升泵站（新乐苑小区南边）,东信广场5号楼,路通苑2号楼,上第小区1号楼,魏都新城B区（23号楼、40号楼、42号楼）,绿园小区1号院24号楼,福盛园（E区6号楼、G区1号楼、G区6号楼、G区８号楼、G区10号楼）,丰庆园小区B6,龙港苑小区（1号楼、5号楼、6号楼、10号楼）,同泉里解危解困小区1号楼,魏都新城B区45号楼,财富官邸小区,永昌小区1号楼,宁馨小区12号楼,蓝天雅苑集资楼1号楼,齿轮厂小区（14号、32号、41号楼）,桐城新林苑工地,马军营乡下皇庄村,御河九号小区,供热小区6号楼,绿园小区3号院,大同大学南校区除如月苑1号楼外的其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云冈区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同地景园A区,恒安新区T区,同地景园D区,恒安新区V区,同地景园C区,四方嘉苑小区,恒安新区W区,恒安新区A区43号楼和53号楼,恒安新区H区12栋、18栋、52栋、56栋,恒安新区G区７号楼,光慧苑小区,粮店小区3栋,恒安帝景城1栋,大同八中,同煤总院平旺院区全科住院楼,恒安新区K区25栋,恒安新区H区46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平易街小区,恒安新区A区除43号楼和53号楼外的其他区域,恒安新区G区除７号楼外的其他区域,恒安新区H区除12栋、18栋、52栋、56栋外的其他区域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云州区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湖东电力机务段及周边商超调整为湖东电力机务段及周边区域（崔家庄、苏家寨、长胜庄；党留庄村、马连庄、安留庄、兼埔、侯大庄；湖东社区；倍加造村、独树、谢疃、解庄等）</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欣和园小区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浑源县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永安镇翠屏路恒电家属院,锦阳烟酒店（东至天峰南路、西至恒山南路、南至恒荫东街、北至兴源东街）,明康医院,民安街永光巷136号,东辛庄村牛场四周至空地,游客服务中心项目部工地,环卫处对面同心巷南北区域,凯德世家1号院,凯德世家2号院（包含商铺）,一德街商业街南侧至凯德世家2号院北街道（包含商铺）,书院小区及兴源小区（包含商铺）,中国联通公司,国税局楼下锦秀蔬菜店,金色摇篮幼儿园,东关小学东知阅图书馆,张庄停车场,老爷庙小区,道巷街宝源巷,桑园小区,中国人民保险公司浑源分公司,浑源县特殊教育学校,浑源县暖阳康复中心,旺饺1号,温馨园小区,永安镇东辛庄村,浑源县抽水蓄能电站下库区交通洞营地（官儿乡杨地坪村附近）,中铁十八局驻浑工地（浑源官儿乡红岭村）,裴村乡下疃村,朝阳路37号周围50米范围,西坊城镇圪坨村,东坊城乡晋家庄村,旧防疫站巷,地税局家属楼,新汽车站东侧废品收购站,圆梦园商城,永安镇南顺街岳麓后门大白楼附近（南至恒荫东街、东至岳麓小区西墙界、北至华泰酒店南巷直通、西至无名小巷）,荆庄村新农村及附近区域,永安镇葡萄园新华牛场附近,东坊城乡长条村,裴村乡凌云口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永安镇毓秀园小区,县城内除高风险区以外的其他区域,大仁庄乡政府</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左云县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高家窑煤炭运销公司,武家沟小区工地,采煤沉陷区治理搬迁项目部（公租房马路对面）</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阳泉市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平定县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锁簧镇里梨林头村,锁簧镇前梨林头村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平定东升市场、平定东升太阳城购物中心及周边部分小区【东升佳园小区、创业园小区、东升市场仓储楼（东升五期）、东兴小区2号楼】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长治市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上党区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八义镇狗湾村,八义镇官道村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南宋镇新建煤矿,南宋镇鑫源洗煤厂,韩店街道常兴家宴饭店（苗村供热公司附近）,韩店街道207国道富源修车厂,荫城镇张鹏液压修配门市,荫城镇交警队附近加油站,苏店镇贾村炖肉饸饹馆,苏店镇顺发建材有限公司</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朔州市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朔城区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南关村中心区域（当关）</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老城南除南关村中心区域外的平房区(即南关村当关周边平房区),金沙园小区北、九小东平房区,老城中心社区昌源市场,怡卿苑小区,东关街平房区,朔利路南侧圆通快递公司</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园丁小区,应百超市,东北角村东北坛二栋四、五、六排,白塔小区及周边,南营小区及周边,益民小区B区,东北角旧城,东关村东园里一栋9、10、11排,旧棉织厂家属楼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新建东路以北，左沙路以南，北街、南街以东，瑞东北路以西</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怀仁市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芦山花园西怀河街六栋二排四号小二楼（北至怀善街，南至怀河路南六栋五排，东至与怀河路南七栋相邻巷道中线，西至与怀河路南五栋相邻巷道中线）,怀仁市人民医院,云西街道办事处仁福家园小区,云中街道办事处农行巷旧城关镇开发楼3号楼院（北至迎宾西街南二巷8（联排小二楼），南至旧城关镇开发楼4号楼院，东至保险公司家属院围墙，西至农行巷。）,云西街道办事处南窑集运站家属楼（北至煤运小区围墙，南至农机家属楼与仁义南巷，东至阳光酒店，西至礼福东巷）,云中街道办事处绿城星居小区和世纪绿城小区（北至怀信西街，南至绿城嘉园小区和检察院家属楼及怀安西街，东至绿城龙苑，西至居民平房区和仁爱北路）,云中街道办事处一中苑（北至莫奈快捷酒店及怀安西街南侧联排商业楼，南至林业局家属楼围墙，东至仁爱南路，西至农行家属楼围墙）,云中街道办事处农行巷旧城关镇开发楼四号楼院（北至农行巷旧城关镇开发楼三号楼，南至怀义南巷北侧联排门市，东至保险公司家属院围墙，西至农行巷）,云中街道办事处苹果园小区,云中街道办事处裕馨园小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云中街道办事处七中苑小区,云中街道办事处明鑫苑小区,云中街道办事处怀安苑小区,云中街道办事处芦山花园小区,云中街道办事处南鑫园二区,云中街道办事处邮政家属楼小区2号楼,云中街道办事处财地福邸小区,云中街道办事处康乐西区六小对第五排小二楼、第六排小二楼、第七排小二楼（东至康乐路，西至四化南路八排及新华东街南九巷平房居民区）,云中街道办事处云东嘉园小区,云中街道办事处云馨花园小区,云中街道办事处旧公安局小区（北至农机家属院，南至旧农业局平房家属区及旧大修厂家属院棚改区，东至旧三小院小区，西至仁里北路）,云中街道办事处沁和园小区,云中街道办事处除高风险区外的其他区域,云西街道办事处除高风险区外的其他区域,云西街道办事处怀仁市供水保障中心（自来水公司）,云西街道办事处二道坡南十二巷居民区（北至二道坡南八栋十八排，南至旧化肥厂宿舍楼，东至二道坡南十一巷，西至二道坡南十三巷）,云西街道办事处七小南小二楼居民片区（北至七小南一栋一排，南至七小南一栋八排，东至七小南一栋与仁里路西侧联排商铺后墙相邻巷道，西至七小路南二栋西边）,将云西街道办事处星期八快捷酒店（北至春兰诊所，南至春芽幼儿园，东至仁里南路，西至煤运家属园）</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晋中市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灵石县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灵石县南关镇紫藤怡园小区,南关新村小区,晓凤粮油店</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灵石县南关镇镇区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运城市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盐湖区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大渠办北城印象11号楼1单元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安邑办天泰·金水湾小区4号楼2单元,北城办富康小区北六巷幸福公寓除外其余区域,姚孟办陶上村,安邑办下王村除一组和三组（西后巷）以外的其他区域,大渠办北城印象除11号楼1单元以外的其他区域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忻州市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繁峙县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繁峙县砂河镇镇区,繁峙县砂河镇曹家寨村,繁峙县东山乡李庄村,繁峙县东山乡联兴村,繁峙县大营镇大营村,繁峙县集义庄乡果园村,繁峙县光裕堡乡光裕堡村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繁峙县砂河镇镇区、曹家寨村以外区域,繁峙县东山乡除李庄村、联兴村以外区域,繁峙县集义庄乡除果园村以为区域,繁峙县大营镇除大营村以外区域,繁峙县光裕堡乡光裕堡村以外区域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保德县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保德县义门镇贾家峁村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保德县东关镇马家滩村大圪渤停车场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临汾市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尧都区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尧都区刘村镇北刘村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吕梁市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离石区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凤山街道办乔家沟社区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交城县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山西利虎玻璃集团有限公司浮法一公司,交城县西营镇石侯村,交城县天宁镇田家山村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内蒙古自治区</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呼和浩特市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回民区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三顺店西巷奥威花园,牛街二区,孔家营村,海亮广场E座,鑫潮花园,草原明珠北区,海西名筑小区,温商小区,阳光小区,燕莎玫瑰园,清水湾,锦华公寓,什拉门更村A、B、C、D、E区,艾博银河港湾,翔宇花园,水文华阳小区,公园东路社区妇幼保健院宿舍楼,海亮名门11号楼,家和小区4号楼,塞外安康新居10号楼,浩鑫丽景苑小区2号楼,果园路社区新华书店家属楼,明珠丽景东区8号楼,呼钢小区12号楼,电厂宿舍楼14号楼,阙里人家C区,明珠丽景西区,慧谷蓝庭,四季小镇,医科大学家属楼,万家寨小区,攸攸板社区攸攸板大平房区,刀刀板平房区,隆聚园小区,海亮誉峰1号楼,百纺小区,元和佳苑,医学院住宅小区,呼钢小区前面燃料小区（众爱幼儿园附近）,曦华源小区,富丽小区,滨河路社区公安局小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民街心月家园西区,恒大翡翠华庭铂郡,依山北岸,文化宫路西巷祥和花园南院及文化宫路西巷,梦溪苑小区,香槟美景,呼钢家属院,一鑫康乐苑,防疫站小区,丽和阳光城小区,彤辉小区,城市之光,万达华府,特竑社区特竑小区,草原明珠南区,城发绿园小区1期,盛泰雅园,艾博龙园B区,银河小区,水文队小区,京蒙大院,建筑学校家属楼,冠丰家园二期,盐站家属楼,市委六号院,水利学校家属院,时代华城,祥和二区,康顺家园小区,供销社家属院,奥登小区,桃源水榭北区,桃源水榭2期,凯恩小区,城发绿园小区2期,天昱自由度,阳光宜居小区,塔布板住宅小区,世纪御园,青城美墅时代天骄,艾博龙园小区A区,水泉文苑,振华广场简易2层工人宿舍,昌盛小区,探矿小区,县府家园,清怡花苑住宅小区,九德阳光商铺及水岸世纪西区,众惠家园,乾沁园,供电小区(西区),厂汉板村北郊陵园平房区,清和佳园16号楼,明珠丽景东区2号楼,府都花园,县府街小学教工楼,塔布板村(除塔布板住宅小区),广龙苑小区17号楼,海亮社区誉峰3号楼,内三建平房,光明城小区3号楼,海西社区燃料南楼,桃源水榭一期南区3号楼,中铁诺德龙湾四地块2号楼,昌盛家园,大天森林小区,锦泽园小区,金苑小区,东乌素图旧村,新西蓝小区北区,阀门厂小区,金园社区铁路小区,呼运花园,水润嘉苑,广龙苑小区（除17号楼）,光明城小区（除3号楼）,桃源水榭南区（除3号楼）,海亮名门（除11号楼）,家和小区（除4号楼）,塞外安康新居（除10号楼),中铁诺德龙湾四地块（除2号楼）,浩鑫丽景苑小区（除2号楼）,呼钢小区(除12号楼）,电厂宿舍楼（除14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玉泉区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后八里庄村,科苑佳园,水语青城,前八里庄村,盛世东元,辛辛板村,沟子板村,西菜园南源村,万锦融城,亿利澜庭工地宿舍区,万锦香颂小区,农科家园,观澜国际小区,富贵国际小区,国都世源小区,云中路祥和苑,茂林太村,西岸国际,范家营远鹏星河国际,桃花岛小区,万锦云锦工地宿舍,质诺水泥制品厂,闻都世界城18A,天骄花园西侧平房区,小黑河镇班定营村,俪城小区A7号楼,万锦枫泽湾1号楼,烟厂苁蓉小区19号楼、22号楼,辛兴公寓南区,蓝色港湾S9号楼,鼎盛国际B8号楼、G2号楼、G1号楼,西菜园西源村,瑞景天成小区,天骄花园南区,五里营中小区,绿缘小区,万锦花园小区,卫生小区,前桃花村,南湖郦舍,小北街34号,印象江南二期,万锦观悦,家兴小区,丽日花园小区,万锦花语岸小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荣盛楠湖郦舍,康居家园,塞外名苑,金宇新天地,世纪新村,西苑南小区,世源佳境,钢管厂巷建北楼,钢管厂巷建南楼,和兴家园,万锦花语岸,泓博花园,秋实璟峯汇3号楼，A座、B座,福缘名居5号楼,天颐尚居B1号楼,闻都世界城(除18A),恒奥世纪华府5号楼,西菜园东源村,小召前街兴盛苑小区8号楼,兴隆小区南平房区,溪水园小区,小黑河村,南茶坊村民小区,华润瑞府工地宿舍楼,御景苑北区1号楼,万象天地小区4号楼,二建小区2号楼,蓝宇小区,俪城小区A（除7号楼）,万锦枫泽湾（除1号楼）,鼎盛国际（除B8号楼、G2号楼、G1号楼）,金角苑小区1号楼2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呼和浩特新城区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泽信加州公馆,毓秀国际公馆,岱洲营村,红山口村,哈拉沁村,盛世名筑小区,巨华世纪城和谐园,蒙鑫国际小区,筑福城小区,塔利新村小区,哈拉更新村,新春路民生小区,下新营村,水云间小区,沙梁村,天赐良缘小区,集通佳苑小区,光华街光华小学宿舍楼,聚泽园小区,塞外安居新城小区(西区),呼和佳地小区,铁木真小区,蔚蓝家园B区小区,通和小区,团校家属楼,怡园小区,团结小区,科宇世纪苑,人和小区,机场北辅路锦绣园1期,星光北巷教育局宿舍,岱洲营世纪丽景小区,北国风光天建城,中华家园Ⅰ期,中华家园Ⅱ期,名都枫景小区,家和小区,恒大城,长城住宅小区,玫瑰郡,山水小区,哈拉更村,巨华世纪城明祥园,幸福小区,华侨新村,上东墅小区,北辰新领地,新康家园,青山水恋小区,塞外康居,巨华亲亲尚城,讨思浩村,新舒园,教师家园,阳光诺卡2期,福欣小区,毫沁营村回迁小区,赛马场铁路小区,新苑小区,上新营村,左右城小区(左城),毫沁营小区(南区、北区、裕仑小区),新城家园小区(泽园),呼和巷3号小区,道北2小区,毫沁营镇三卜树村,商贸学校综合楼,丁香路华阳源小区,塔利公租房17号楼,御景城A区A2,公安厅小区11号楼,一家村地铁站北面兴泰东河湾三期工地,气象局招待所,凤凰新城小区12号楼,天府花园22号楼,预制厂小区5号楼,鼎盛华府小区,道北5小区工程5号楼,维多利橄榄城6号楼、11号楼,团校巷宿舍楼2号楼,西街街道办事处外贸土畜产家属楼,城建小区16号楼,幸福小区南面五金厂家属院平房区,公安厅小区统建楼2号楼,水岸小镇,劳动花园,公安厅小区统建楼3号楼,琦琳北辰小区1号楼,公园世家小区3号楼,航苑小区,新康家园23号楼,城建小区13号楼,公主花园小区13号楼,芳汀花园8号楼,成吉思汗街道办事处曹家营子,金都园B座2号楼,八一小区11号楼、22号楼、26号楼,政苑小区19号楼、36号楼,道北四小区,铁路局后院小区,美新花园小区,呼铁佳园C区,兴光小区,中交上东国际一期,北垣铁路小区,南店滨水新村,道北3小区,邮苑南区,呼伦路彤欣园小区,电动工具厂宿舍小区,财院西小区（西院）2号楼,岭秀阁小区（独楼）,呼伦区域亲亲我家,艺北社区测绘楼,昭君新村社区紫桂苑,八一社区海小统建楼,东库街社区蔬菜小区,丽苑社区丽苑小区,东库街社区新华源小区,哲里木路社区戎辉小区,开天花园,泽信加州华府一期B区,泽信加州华府二期,胜利路社区医药公司家属楼,赛马场社区城市维也纳,河西社区新华印刷厂小区,海东路社区材料厂小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首府观邸小区,交通家园小区,丽苑阳光城小区,团结巷人事厅宿舍,姚家湾村,鸿盛工业园区威尔浪工厂店及院内公寓,供电局住宅楼,玺园小区,沁丰园小区,衡达丁香河畔,盛世国际,呼哈路水泥厂宿舍,水泥厂鹰翔小区,新城家园锦园,松江城水晶阁,华新小区,5303小区,圣廷小区,公路工程处家属院,鼎盛华世纪广场公寓楼,舜和慢城,毫沁营村平房区,科协宿舍楼,内蒙古医院家属院,华润置地幸福里2号楼,金太广场2号楼,凤凰新城小区(除12号楼),天府花园(除22号楼),电建二公司家属楼,石油小区,预制厂小区（除5号楼）,道北5小区（除工程5号楼）,维多利橄榄城（除6号楼、11号楼）,团校巷宿舍楼（除2号楼）,城建小区（除16号楼）,财院西小区（西院）（除2号楼）,公安厅小区统建楼（除2号楼、3号楼）,琦琳北辰小区（除1号楼）,公园世家小区（除3号楼）,公主花园小区（除13号楼）,芳汀花园（除8号楼）,八一小区（除11号楼、22号楼、26号楼）,金都园B座（除2号楼）,泽信加州华府一期A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赛罕区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农机小区,春雨北区,巨海城5区,东达安苑小区,前不塔气社区,政法小区,金隅社区金隅时代城,榆林镇古力半村老砖窑二十四田园,大厂库伦村,太平庄村,万达广场二期西区1号楼,海外公寓3号楼,乌兰小区12号楼、13号楼,巨海城10区1号楼,金河镇八拜村,中行小区3号楼,金城小区1号楼2单元,汇商广场B2、C座,长乐湾小区5号楼,牧机所小区8号楼,金河镇曙光村旧焦化厂院内,书香门第小区4号楼,阿木尔北街与金硅路交汇交叉口西侧宿舍楼,乌兰小区11号楼,地税局艺校家属楼1号楼,金河镇章盖营村,巴彦街道罗家营村陶然雅居B8号楼,中海蓝湾南区1号楼,赛罕区东瓦窑村平房区,巨华朗域小区6号楼,巴彦街道小粮库家属房,外事小区,电力家园,巨海城3区,千禧园,万豪长隆湾小区,华门世家,西讨速号村,粮油小区,中海凯旋门,青城世家,巨海城九区,水东路社区风华家园,支农社区世纪阳光花园,永泰城汇景4号楼,前巧报社区祥和花园,小台什颐和花园,阳光明座小区,绿地塞尚公馆3期、4期</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地质局宿舍148号院,春雨小区,黑土凹村,山丹小区,舒心园小区,中房小区,灯泡厂小区,亚辰景院,丰泽园小区,化工学院小区,什兰岱社区,河西乌兰小区,添密湾村,巴彦街道保素村,后不塔气村,二期工厂,保全庄农贸市场1号公寓楼,金河镇天平营村,东乐花园西区3号楼,巴彦街道五路村平房区,巴彦街道白塔村平房区,祖光小区12号楼,巴彦街道郜独立村,秀水佳园10号楼,东达景苑9号楼,自来水宿舍楼1号大院2号楼,检察家园3号楼,化肥厂生活小区8号楼,景馨家园二区3号楼,金河镇东达赖营村,乌兰小区（除11、12、13号楼）,三干社区海外公寓（除3号楼）,巨海城10区（除1号楼）,中行小区（除3号楼）,金城小区1号楼（1单元，3单元）,长乐湾小区（除5号楼）,牧机所小区（除8号楼）,书香门第小区（除4号楼）,金川地税局艺校家属楼（除1号楼）,巴彦街道罗家营村陶然雅居B（除8号楼）,中海蓝湾南区（除1号楼）,巨华朗域小区（除6号楼）,永泰城汇景（除4号楼）,绿地塞尚公馆1期、2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土默特左旗</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新天地小区,台阁牧镇霍寨村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奇源济隆小区,公元大道小区,白庙子镇王气村,金浩区域服务中心宽城西区寿园</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包头市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东河区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河东街道办事处东河商住城小区,东兴街道办事处华资小区,东兴街道办事处原轻工学院家属楼院,河东镇东河村欣苑小区,河东街道办事处胜达花苑小区,南圪洞街道办事处菜园街商委楼1号楼、2号楼，五金楼1号楼、2号楼，蒙中医院宿舍1号楼、2号楼、3号楼,杨圪塄街道办事处北梁新区北八区8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昆都仑区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松石名第小区,东亚世纪城文芳苑小区,甲尔坝农牧(粮油)市场东墙以西、阿尔丁北大街以东、甲尔坝农贸(粮油)市场北墙以南，青山路以北区域,前口子新村民族西路以东区域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青山区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锦林花园39栋,锦林花园50栋,富强路10号街坊3栋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鄂尔多斯市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达拉特旗</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宏盛小区东侧平房区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锡尼街北、树林召大街南、新华路西、召西路东区域,迎宾大街南、泰兴路西、树林召大街北、昭君路东区域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准格尔旗</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青春塔煤矿区域,五字湾中泰物流园区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魏家峁镇全域（除青春塔煤矿区域）,沙圪堵镇不拉村,安定壕村,敖靠塔村,开源社区,育才社区,迎宾社区,府欣社区,鑫鑫社区,富民社区,民乐社区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鄂托克前旗</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敖勒召其镇三道泉子村公寓</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城川镇青年门市部,敖勒召其镇建斌修理厂,敖勒召其镇运输公司加油站</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杭锦旗</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日月轩B区整体,日月轩A区18号楼1单元,日月轩A区19号楼1单元,日月轩A区21号楼2单元,日月轩A区29号楼2单元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益尚客综合楼（日月轩G1区）内部整体,日月轩A区其他区域,金地佳苑小区整体,喜洋洋锦润家园小区整体,锦泰佳苑小区整体,恒利锦河苑二期整体,锡尼镇新华社区奶站,海昌名仕华庭小区整体,团结社区平房区整体,新华社区平房区整体,胜利小区C区整体,胜利小区D区整体,胜利小区E区整体,锡尼小区整体,中凯荣苑A区整体</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伊金霍洛旗</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唯宾国府酒店,蒙程综合福利院,吉祥宝贝幼儿园,民悦A区3、4、5号楼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巴彦淖尔市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临河区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华街道河大住宅小区1号楼,车站街道恒丰粮油市场便民小区西区及沿街门店,团结街道健康小区AB区、大厦楼及附近平房区,东环街道北边渠北七排平房区,团结街道万锦世纪城一期及南清真寺周边平房区、利民小区、回民小二楼（南）,先锋街道富源中央城小区,健康公寓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五原县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星月湾小区F15号楼,阳光国峰22号楼,今日芳苑小区,盛世小区一二三期,力华园、华程园小区及部分平房（东至前进南路、西至新华南路、南至华程园小区南墙、北至旧县幼儿园团结三巷）,中意小区,阳光小区,和谐小区,温馨家园二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乌兰察布市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集宁区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富城苑1号楼,贲红幸福村10号楼,红楼新苑A区14号楼,红楼新苑B区2号楼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鸿玉园区8号楼,江东郡B区5号楼,贲红幸福村小区,富城苑小区,红楼新苑小区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察哈尔右翼前旗</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平地泉镇世纪馨苑小区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平地泉大街（北至友谊大道，南至苏鲁锭路）两侧商户，苏鲁锭路（西至平地泉大街，东至富广路）两侧商户所在区域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阿拉善盟</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高新技术产业开发区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惠泽小区及周边商铺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沈阳市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沈河区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朱剪炉街道汉庭酒店中街市府广场店（沈河区万寿寺街16号）</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皇姑区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明廉街道明廉路59号楼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丹东市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元宝区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广济街道宝山大街140-37号楼,兴东街道孟择园小区3号楼一单元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广济街道宝山大街140-38号楼、宝山大街140-39号楼,兴东街道孟择园小区3号楼二单元、孟择园小区4号楼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振兴区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站前街道十一纬路52号楼,永昌街道锦江佳园8号楼3单元,纤维街道锦山大街327/329/331/333/335/337/339/341/343/345号、通春街40号,纤维街道春四路8号,帽盔山街道健康路121号,北环路97号,站前街道十经街17号五单元,纤维街道福春街46号六单元,临江街道青年大街76号一单元,临江街道锦山大街305号二单元,花园街道桃源街1号五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站前街道铁路小区,站前街道一经街66号二单元,永昌街道实验小学平房区,永昌街道锦江佳园8号楼一单元、二单元,纤维街道锦山大街341-1/347/349/351/353号春五路12/14/16号,纤维街道春四路10号楼,帽盔山街道健康路117/119/123/125/129/131/133/135号,站前街道十经街17号一至四单元/六单元,纤维街道福春街46号一至五单元/七至十单元,纤维街道通春街49号,临江街道青年大街76号二至四单元,临江街道锦山大街303号、305号一单元,花园街道桃源街1号1-4单元/5号</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振安区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鸭绿江街道绿云嘉园21号楼2单元,鸭绿江街道东平嘉苑二期16号楼,同兴镇变电村1组西堡,同兴镇国祯路25号楼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楼房镇楼房村8组（壶嘴段）,鸭绿江街道绿云嘉园21号楼1、3单元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宽甸满族自治县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红石镇大韭村28组雁振线五米沟门至趟沟沟门,红石镇大韭村11组4号桥至11组3号桥</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红石镇大韭村28组趟沟小堡,红石镇大韭村28组前教沟小堡,红石镇大韭村28组五米沟小堡,红石镇大韭村11组1号桥至11组3号桥</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锦州市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古塔区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古城街道金康源小区27号楼1单元,华光园二期333号楼,锦绣家园高层91号楼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古城街道金康源小区27号楼2单元,华光园二期（除高风险区以外其他区域）,锦绣家园高层93号楼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凌河区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关单新村6号楼,锦义街48号楼,北湖山庄8号楼,榴花街道盛世新城社区金地百合湾9-3号楼,铁新东里51号楼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榴花街道榴花北里小区,榴花街道金地百合湾9号楼,关单新村5号、7号楼,锦义街46号、50号楼，松坡路四段32号楼,北湖山庄7号、17号楼,榴花街道盛世新城社区金地百合湾9-1号、9-2号楼,铁新东里43、52号楼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锦州开发区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海滨家园9号楼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海滨家园小区（除高风险区以外其他区域）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太和区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营盘街道水墨林溪西郡30、32、37号楼,新民街道北铺村,桃园冷库,桃园冷库所在地刘家村,绿景湾小区7号楼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营盘街道水墨林溪西郡18、20、23、24、25、26、27、28、29、31号楼,绿景湾小区（除高风险区以外其他区域）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黑山县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黑山街道清河社区香榭里C区1号楼,胡家镇曹家村东岔屯</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黑山街道清河社区香榭里C区,胡家镇曹家村,胡家镇小谢村元山子屯</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锦州高新区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宝地城C区12号楼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宝地城C区11号、13号楼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营口市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鲅鱼圈区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红海街道红海新区F区24号楼2单元,红旗镇营口渤海海鲜批发有限公司（义乌海鲜批发市场）,红旗镇真实惠百货有限公司鲅鱼圈分公司</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盖州市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西海办事处西海村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鼓楼办事处清河家园小区,西城办事处六栋房</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双塔区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红旗街道淮南花园小区,红旗街道毓水蓬莱小区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红旗街道友谊大街一段以东，朝阳大街一段以西，长青路三段以南，长江路三段以北及华东逸园小区（除高风险区及辽宁中泽朝纺、长江医院、朝阳市政工程公司外）,燕北街道金海花园小区1期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吉林省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长春市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宽城区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兴业街道富城社区卓扬中华城10栋</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长春朝阳区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清和街道铁路社区二区16栋</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汽车经济技术开发区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富民街道东皇君园31栋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农安县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合隆镇于家店村韩平房屯</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合隆镇于家店村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黑龙江省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哈尔滨市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道里区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群力大道2399号F1胡桃里乐队酒馆(银泰城店)</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南岗区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耀景街39号院,文成街2-8号楼,学府名苑,耀景街6-8号3号楼,福顺尚都小区,曲线街45号楼,耀景街14号所在居民楼,天诚小区,中兴大道12号中国邮政储蓄银行学府四道街营业所,学府路194号哈尔滨医科大学家属楼35栋,西大直街492号桃喜美甲店,汇龙北纬45度小区8栋,印象城小区7栋,艺体花园小区30栋,龙橡路社区杀猪点平房区域,铁工街2号居民楼,和兴七道街48号清滨小区,金典家园小区9号楼,文林街36号楼,中兴大道34号华为专卖店,中兴大道2号地下二层家得乐超市学府店,中兴大道2号地下一层百汇商城</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耀景街、联发街、公司街与繁荣街合围区域（除耀景街39号院）,文成街22号楼,文林街27号楼,革新地下农贸市场,革新地下外贸服装城,凯德广场（学府路店）,繁荣街58号3号楼及繁荣街60-68号2号楼合围区域,自兴街、清华大街与学府路合围区域（除福顺尚都小区外）,学府经典小区B区6栋,南岗区曲线街、铁工街、铁路街与瓦街合围区域（除曲线街45号楼外）,耀景街、繁荣街、复兴街、复华三道街合围区域（除耀景街14号所在居民楼外）,哈双路391号中国邮政储蓄银行王岗镇营业所,学府路194号哈尔滨医科大学家属楼（除35栋外）,印象城小区(除7栋外),艺体花园小区24栋至35栋合围区(除30栋外),同济街21号至71号商服,南岗区邮政街、瓦街、上夹树街与铁工街合围区域（除铁工街2号居民楼外）,西大直街512号明廊眼镜店（西大直二店）,张亮麻辣烫（和兴十一道街店）,金典家园小区(除9号楼外)</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香坊区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华润置地熙云府3号楼,香坊大街67号居民楼及其临街商服,幸福镇安居社区15号楼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华润置地熙云府（除3号楼）,回回香旋转小火锅（香坊大街51-2号）,玖捌伍超市（香坊大街副146-2号）,天起海鲜店（横道街副6号）,安居社区(除15号楼),香坊汇地下购物广场(延福街198号),中旗浴馆(体育头道街15号)</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阿城区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亿达帝景小区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同心乡同兴村裕斌屯高家窝堡</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牡丹江市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阳明区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光华小区22号楼,安居小区6号楼,光华小区4号楼,光华小区15号楼,光华小区5号楼,光华小区20号楼,光华小区21号楼,御景园小区21号楼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光华小区,安居小区,阳明三路福鑫自助手擀面馆,御景园小区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黑河市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爱辉区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花园街道博文社区湖景蓝湾小区5号楼及附属门市车库,花园街道金兰社区财政小区2号楼及附属门市车库,兴安街道热电社区南湖雅苑小区12号楼及附属门市车库,花园街道金兰社区气象小区气象2号楼,花园街道武庙屯社区之路佳苑小区7号楼,花园街道喇嘛台社区东城御府小区4号楼及附属车库,花园街道网通社区调味品厂集资楼小区3单元及附属门市车库,花园街道喇嘛台社区荣耀世纪小区2号楼及附属门市车库,花园街道长海社区龙滨花园小区1号楼及附属门市车库,花园街道联通社区金龙小区中房93号楼及附属门市车库,花园街道联通社区建行小区4号楼及附属门市车库,兴安街道金融社区兴都家园小区（环城路1号卡口）广播局家属楼及附属门市车库,西兴街道福龙社区御景湾二期小区33号楼及附属门市车库,花园街道长海社区龙滨嘉苑小区2号楼及附属门市车库,兴安街道金融社区华泰滨江华庭小区及附属门市车库,海兰街道温馨社区高发曦城小区6号楼3单元及附属车库</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花园街道联通社区体育馆小区中行3号楼及附属门市,花园街道网通社区楼中楼小区30号楼、31号楼、32号楼、33号楼及附属门市车库,花园街道博文社区中房尚城小区6号楼及附属车库,花园街道长海社区幸福B小区幸福11号楼1单元及附属门市、2单元及附属门市,花园街道博文社区湖景蓝湾小区及附属门市车库（不含5号楼及附属门市车库）,花园街道金兰社区财政小区及附属门市车库（不含2号楼及附属门市车库）,兴安街道热电社区南湖雅苑小区及附属门市车库（不含12号楼及附属门市车库）,花园街道金兰社区气象小区（不含气象2号楼）,花园街道武庙屯社区之路佳苑小区（不含7号楼）,花园街道喇嘛台社区东城御府小区及附属门市车库（不含4号楼及附属车库）,花园街道网通社区调味品厂集资楼小区及附属门市车库（不含3单元及附属门市车库）,花园街道喇嘛台社区荣耀世纪小区及附属门市车库（不含2号楼及附属门市车库）,花园街道长海社区龙滨花园小区及附属门市车库（不含1号楼及附属门市车库）,花园街道联通社区金龙小区及附属门市车库（不含中房93号楼及附属门市车库）,花园街道联通社区建行小区及附属门市车库（不含4号楼及附属门市车库）,兴安街道金融社区兴都家园小区（环城路1号卡口）及附属门市车库（不含广播局家属楼及附属门市车库）,西兴街道福龙社御景湾二期小区及附属门市车库（不含26号楼及附属门市车库、27号楼及附属门市车库、33号楼及附属门市车库）,花园街道长海社区龙滨嘉苑小区（不含2号楼及附属门市车库）,海兰街道温馨社区高发曦城小区6号楼及附属车库（不含3单元及附属车库）</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北安市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兆麟街道通达社区新四建楼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绥化市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北林区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苹果乐园1号公寓,巨兴家园2号楼,顺业家园7号楼,兴旺小区8号楼,东湖壹号18号楼,东风小区B栋,庆达农产品批发市场,南四路绥盛综合大市场,嘉美小区一期6号楼,兴电小区3号楼、6号楼,嘉美小区二期5号楼,翡翠城铂金1栋,世福汇小区D3栋,铁路二货场中通快递站,鑫威御景16号楼,颐和苑小区商服金牛管业,福顺家园5栋,福顺家园13栋,铂金未来城16栋,东方新城D7栋,世隆雅居5栋,铁路9委小区3号楼,中包花园小区1号楼2单元,电影新邨小区A座4单元、B座3单元,南四路联通家属楼1号楼门市,张维镇东十一村1组,木材综合加工厂专家楼3单元,鑫港湾小区5号楼7单元,鑫驰家园小区D栋6单元,宝山镇林场村1组,前进机械厂家属楼2号楼3单元,城关法庭家属楼5单元,东富镇建设村三合屯,.东津镇爱国村4组,御景嘉园小区14号楼3单元,嘉兴花园小区B1栋6单元,恒基福源小区27号楼8单元,丽景华城小区E3栋4单元,福馨园小区10号楼,连岗乡向荣村9组,东富镇腰房村12组,永安镇厢黄三村7组,鑫威北苑小区10号楼2单元,绥美小区4号楼1单元,华德乐府小区二期C4栋4单元,绥胜镇正白三村五组,二马路大市场东门对面铁路3号楼一楼商服,丽水雅居小区2号楼1单元,太平川镇平安村2组,希望家园小区3区5栋,鑫威康城南苑小区5号楼2单元,福顺家园小区,房产家属楼北栋4单元,鸿嘉花园小区D区3栋2单元,东津镇粮库家属楼2单元,盛泰广场小区7号楼2单元,鑫威家园小区5号楼7单元,新华乡红星村5组,热电家园小区9号楼5单元,森调新区小区4号楼3单元,丰泽锦源小区37号楼4单元、54号楼3单元,二马路大市场铁路2号楼6单元,盛和福源小区3栋1单元,碧水花园小区西栋6单元,气象小区三期13号楼2单元,峰威南苑西区5号楼5单元,幸福城小区5号楼4单元、5号楼8单元,老国税家属楼1单元,路园小区5号楼与0号楼之间商服,绥胜镇正白二村五组,秦家镇东发村三组,四方台镇永远村七组,津河镇靠河村六组,建行小区3号楼1单元,人和城小区北苑2号楼5单元,中包花园小区2号楼2单元,东方新城小区A3栋4单元,百兴家园小区2号楼1单元,工商局家属楼3单元,三角线市场小三楼465栋2单元3楼,福馨园小区10号楼5号商服、11号楼1号商服,希望家园小区一期5号楼2单元,东津镇先进村三组、四组,中达小区5单元,八一现代城小区A3栋1单元,富贵园小区北门5号楼5单元,鑫港湾家园小区1号楼5单元,润峰园小区3期2号楼6单元,东富镇腰房村三组,兴旺小区1号楼2单元,恒艺阳光城小区A13栋2单元、A2栋4单元,恒业城尚城小区5号楼1单元,鑫雨馨苑小区8号楼5单元,福乾花园小区一期7号楼5单元,丽景华城小区D8栋7单元、D12栋7号车库、D12栋2单元、D14栋商服,西湖锦园小区C2号楼3单元,鑫弛家园小区B栋6单元,嘉兴花园小区A2栋4单元,新世纪家园小区2号楼1单元,参美小区D栋2单元,大福和城小区5号楼10单元,东津镇2委1组,连岗乡向荣村8组,福馨园小区7号楼4单元、7号楼7单元,运管小区北栋6单元,永安镇厢黄三村七组,鸿嘉花园小区A19栋3单元,绥胜镇正白三村七组,嘉美小区一期4号楼5单元、2号楼5单元,嘉美小区二期12号楼5单元,绥胜镇正白三村一组、五组、六组、七组,小福和城小区2号楼7单元,东津镇供销家园小区1号楼5单元,和谐福源小区一期E栋1单元、C栋2单元,峰威东苑小区2号楼4单元,绥化学院第八学生公寓,东方新村小区1号楼1单元,农电家园小区A栋1单元,垃圾处理厂北门卫室宿舍,农垦小区联排独立商服,弘坤御龙城二期2号楼2单元,鑫威御景嘉园14号楼3单元,顺业家园6号楼2单元、5号楼2单元,东湖壹号17号楼2单元,盛和福源10号楼1单元,尚典国际8号楼1单元、1号楼6单元,蓝山原著6号楼1单元,盛泰广场小区4号楼9单元、7号楼1单元,通信营家属楼正房楼2单元,太平川镇平安村1组,张维镇后七村3组,宾馆家属楼3单元,诚园小区9号楼1单元,鑫威家园9号楼3单元,府前胡同消防公寓办公楼,嘉顺小区高层4单元,信合小区7号楼4单元,津河镇靠河村五组,碧桂园小区别墅区185栋,东兴办事处新源管理区三组,绥胜镇富强村六组,气象小区二期19栋,圣龙大酒店,康庄华府小区4号楼2单元,二马路洪盛旅店,和谐福源小区二期6号楼2单元,融福康城小区B8栋4单元,华德佳府小区B4栋2单元,西湖锦园小区A区高1栋7单元、C3栋4单元、C3栋5单元、C4栋1单元、C6栋3单元,弘坤御龙城小区一期12号楼1单元,弘坤御龙城小区二期7号楼1单元,幸福城小区10号楼2单元、2号楼商服,粮食技校家属楼3单元,邮电新区小区南栋4单元、6单元、中栋8单元,嘉美小区二期7号楼与8号楼之间商服、12号楼4单元,钣金厂家属楼7单元,盛泰广场小区7号楼7单元,豫馨家园小区4号楼1单元,和平家园小区A栋商服,嘉兴花园小区D4栋6单元,路园小区3号楼2单元,希望家园小区一区5号楼3单元,希望家园小区二区8号楼2单元、3单元,希望家园小区三区3号楼3单元,绥胜镇正白三村3组,气象小区一期1号楼3单元,连岗乡向荣村2组,峰威南苑小区B区1栋商服,峰威南苑小区D区15号楼2单元、7单元,八号公馆小区3B栋1单元,欧陆小镇小区8号楼1单元,祥瑞新城小区20号楼5单元,鸿嘉花园小区A区17栋4单元,鸿嘉花园小区E区12栋1单元,报业嘉园小区1号楼2单元,中兴春天公寓A栋,粉米新村小区1栋8单元,福馨园小区2号楼1单元、5号楼3单元,人和城南苑小区9号楼4单元,锦绣家园小区4号楼车库,兴福镇兴福村1组,兴福镇二龙村4组,福乾花园小区一期2号楼2单元,福乾花园小区二期3号楼5单元、9号楼4单元、11号楼1单元、12号楼5单元,福顺家园小区1号楼5单元、4号楼5单元、15号楼3单元、19号楼1单元,检察官家园小区6号楼7单元,丽景华城小区D2栋4单元,华辰嘉园小区6号楼2单元,恒艺阳光城小区A6栋4单元、科技楼1单元,三角线466楼,苹果乐园小区7号楼3单元、11号楼2单元,大润发南公寓,远望小区4号楼2单元,华德乐府二期B11栋3单元,东富镇腰房村六组,丽景华城小区D10栋车库,东津镇供销家园2号楼3单元,绥达花园小区C3栋1单元,东津镇利发村一组,东津镇粮库家属楼6单元,黄河南路18号9号楼,连岗乡马场村,站前嘉祥公寓,收费所小区1号楼1单元,馨源华庭小区A栋6单元,五营乡东围村1组,民政花园小区6单元,恒业城尚城小区7号楼1单元,嘉顺小区高层3单元,八一现代城小区B6栋4单元,二马路铁路4号楼6单元、7单元,二马路铁路1号楼商服,鸿嘉花园小区A区20栋1单元,东兴办事处新源管理区8组,南方大厦公寓,四方台镇和谐名苑小区二期2号楼3单元,绥铁新城小区8号楼1单元,巨兴家园小区1号楼与2号楼之间商服,嘉美小区二期4号楼6单元,铁路家属楼6号楼1单元、11号楼6单元,华星名苑小区2号楼3单元,远望小区3号楼北侧联排商服,百兴家园小区3号楼1单元、9号楼8单元,龙谷大厦小区1号楼3单元,世福汇小区E3栋2单元,博爱医院小区厢房楼商服,工商领秀小区A栋7单元,水利五处小区大庆1栋4单元,钣金厂家属楼8单元,粉米新村小区2号楼与3号楼之间联排商服,八三小区D栋4单元,鑫驰嘉园小区水泥厂家属楼A栋5单元,人和城小区北苑5号楼3单元、11号楼1单元,蓝山原著小区2号楼3单元、7号楼2单元、18号楼1单元、37号楼2单元,御园小区二期4号楼1单元、7号楼2单元,世纪方舟小区三期9号楼1单元,八一现代城小区C2栋2单元,幸福城小区7号楼1单元,世财西湖锦园小区C2栋2单元,华德乐府小区一期A9栋3单元、C3栋2单元,盛世华庭小区1号楼1单元,润峰园小区五期10-5号楼2单元,盛泰广场小区7号楼3单元,富贵园小区6号楼4单元,劳动局家属楼2单元,东津镇爱国村5组、6组,东津镇先进村7组,绥胜镇正白三村8组,福顺家园小区2号楼4单元,连岗乡向荣村1组,太平川镇平安村3组,双河镇杨树村7组,五营乡金伏村5组,华辰嘉园小区5号楼2单元,南三家具城小区2号楼1单元,翡翠城小区钻石6栋4单元,蘭园小区一期29号楼1单元,鑫威家园小区8号楼1单元,东湖壹号小区10号楼商服,东津镇二委八珍熟食后街胡同,客运小区6号楼3单元,军供大厦旁铁路三段家属楼商服,祥瑞新城小区12号楼7单元,兴旺小区4号楼2单元,和谐福源小区三期14号楼2单元,粉米新村小区1号楼1单元,和谐福园小区一期A栋2单元,和谐福园小区三期15号楼8单元,福顺佳园小区16号楼4单元、8单元,八一现代城小区C3栋4单元,绥胜镇正白三村2组、4组,绥胜镇正白二村3组、4组、6组,绥化市工商银行家属楼1号楼1单元,嘉兴花园小区C2栋1单元,龙达公寓,铁路司机学校家属楼2号楼1单元、5号楼1单元、8号楼2单元,气象小区一期16号楼临街商服,景和福源小区7号楼3单元,百兴家园小区8号楼4单元,北辰家园小区4号楼3单元,中包花园小区A栋商服,气象小区一期东公寓厢房楼,四方台镇和谐名苑二期2号楼5单元,绥化一中家属楼北栋10单元,信合小区4号楼3单元,甜菜站家属楼3单元,世纪方舟小区二期4号楼1单元,北华小区北栋1单元,鸿嘉花园小区E5栋3单元,福顺佳园小区4号楼1单元、19号楼,热电小区9号楼1单元,兴旺小区4号楼7单元,铁路三角线家属楼6号楼3单元,广盛家园小区3号楼5单元,双河镇凤凰小区二期7单元,房产处家属楼4单元,蓝山原著小区1号楼1单元、35号楼3单元,盛泰广场小区7号楼2单元、5单元,银多小区1号楼和2号楼之间商服,老七中胡同房产处家属楼,弘坤玉龙城小区二期3号楼3单元,东富镇星火村5组,东富镇东富村4组,东富镇利农村1组,东富镇腰房村13组,东</w:t>
            </w:r>
            <w:r>
              <w:rPr>
                <w:rFonts w:hint="eastAsia" w:ascii="宋体" w:hAnsi="宋体" w:eastAsia="宋体" w:cs="宋体"/>
                <w:color w:val="000000"/>
                <w:kern w:val="0"/>
                <w:sz w:val="20"/>
                <w:szCs w:val="20"/>
              </w:rPr>
              <w:t>津镇红光村2组、4组,嘉美小区二期8号楼3单元、4单元,广源街人事局家属楼南栋6单元,军休名苑小区F栋1单元,鑫威家园小区9号楼3单元,秦家镇西口子村2组,津河镇松林村11组,三河镇合作村2组,福乾花园小区一期5号楼7单元,秀水嘉园小区二期香江座3单元,绥达花园小区D1栋2单元,鑫港湾家园小区5号楼3单元、11号楼2单元,兴福镇民权村6组,兴福镇兴福村1组、3组,铁路材料厂家属楼1号楼2单元,鑫威御景嘉园小区15号楼2单元,祥瑞新城小区11号楼8单元,消防小区B座4单元,东方新城小区B3栋3单元,铂金学府小区19栋3单元,丽水雅居小区7号楼5单元,八号公馆小区3A栋2单元,华德秀府小区一期A4栋4单元,华德秀府小区三期D5栋3单元,八一审计小区南栋3单元,福馨园小区5号楼商服,太平川镇解放村4组,太平川镇西太平村8组,东湖壹号小区16栋3单元,运管小区北栋5单元,苹果乐园小区8栋1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苹果乐园小区,巨兴家园小区,顺业家园小区,兴旺小区,东湖壹号,东风小区,嘉美小区一期,兴电小区,嘉美小区二期,翡翠城,世福汇小区,铁路二货场,鑫威御景,福顺家园,铂金未来城,东方新城,世隆雅居,铁路9委小区,中包花园小区,电影新邨小区,南四路联通家属楼,张维镇东十一村,木材综合加工厂专家楼,鑫港湾小区,鑫驰家园小区,宝山镇林场村,前进机械厂家属楼,城关法庭家属楼,东富镇建设村,东津镇爱国村,御景嘉园小区,嘉兴花园小区,恒基福源小区,丽景华城小区,绥胜镇正白三村,二马路大市场东门对面铁路3号楼,丽水雅居小区,太平川镇平安村,希望家园小区3区,鑫威康城小区南苑,房产家属楼,鸿嘉花园小区D区,东津镇粮库家属楼,盛泰广场小区,鑫威家园小区,新华乡红星村,热电家园小区,森调新区小区,丰泽锦源小区,二马路大市场铁路2号楼,盛和福源小区,碧水花园小区,气象小区三期,峰威南苑小区西区,幸福城小区,老国税家属楼,二马路铁路7号楼,路园小区,绥胜镇正白二村,秦家镇东发村,四方台镇永远村,津河镇靠河村,建行小区,人和城小区北苑,东方新城小区,百兴家园小区,工商局家属楼,三角线市场小三楼,希望家园小区一期,东津镇先进村,中达小区,八一现代城小区,富贵园小区,鑫港湾家园小区,润峰园小区三期,东富镇腰房村,火车站前龙华旅社,恒艺阳光城小区,恒业城尚城小区,鑫雨馨苑小区,福乾花园小区一期,西湖锦园小区C区,新世纪家园小区,参美小区,大福和城小区,小福和城小区,东津镇2委,东津镇供销家园,运管小区,鸿嘉花园小区A区,和谐福源小区一期,峰威东苑小区,东方新村小区,农电家园小区,弘坤御龙城小区二期,尚典国际小区,蓝山原著小区,通信营家属楼,张维镇后七村,宾馆家属楼,诚园小区,府前胡同消防公寓,嘉顺小区,信合小区,东兴办事处新源管理区,绥胜镇富强村,气象小区二期,康庄华府小区,颐和苑小区,和谐福源小区二期,融福康城小区,华德佳府小区,粮食技校家属楼,邮电新区小区,钣金厂小区,豫馨家园小区,和平家园小区,弘坤御龙城小区一期,希望家园小区二区,气象小区一期,峰威南苑小区D区,欧陆小镇小区,八号公馆小区,祥瑞新城小区,鸿嘉花园小区E区,报业嘉园小区,中兴春天公寓,粉米新村小区,人和城南苑小区,北林区锦绣家园小区,兴福镇兴福村,兴福镇二龙村,福乾花园小区二期,检察官家园,华辰嘉园小区,远望小区,世纪方舟小区四期,绥达花园小区,东津镇利发村,收费所小区,馨源华庭小区,民政花园小区,二马路铁路4号楼,二马路铁路1号楼,四方台镇和谐名苑小区二期,绥铁新城小区,铁路家属楼小区,华星名苑小区,龙谷大厦小区,博爱医院小区厢房楼,工商领秀小区,水利五处小区,八三小区,御园小区二期,世纪方舟小区三期,华德乐府小区一期,盛世华庭小区,润峰园小区五期,双河镇杨树村,五营乡金伏村,南三家具城小区,军供大厦旁铁路三段家属楼,蘭园小区一期,客运小区,和谐福源小区三期,五营乡东围村,工商银行家属楼,铁路司机学校家属楼,景和福源小区,绥化一中家属楼,甜菜站家属楼,世纪方舟二期,北华小区,广盛家园,双河镇凤凰小区二期,东富镇星火村,东富镇东富村,东富镇利农村,东津镇红光村,广源街人事局家属楼,军休名苑小区,秦家镇西口子村,津河镇松林村,三河镇合作村,秀水嘉园小区二期,兴福镇民权村,消防小区,华德秀府小区,铂金学府小区,太平川镇解放村,八一审计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望奎县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海丰镇恭三村王家屯</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海丰镇恭三村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绥棱县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东城名府小区6号楼,锦绣家园小区10号楼,博林雅苑小区18号楼及16-19号楼西厢房</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东城名府小区,锦绣家园小区,锦绣家园小区东厢房3号门市棋牌室,博林雅苑小区（除高风险区外）,东方铭苑1号楼及西厢房门市财源不锈钢店,安民路62号（老公安局胡同）春饼客湘菜卤味酒馆其他地区风险等级不变</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普陀区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石泉路街道石泉一村小区（含沿街商铺）,普陀区长风新村街道金沙江路895弄</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闵行区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江川路街道华宁路111号</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嘉定区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南翔镇瑞林路1280弄湖畔名邸一期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浦东新区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陆家嘴街道商城路357号CITIGO欢阁酒店,周浦镇里仁村13组,祝桥镇晚霞路551弄晨阳小区（北区）,金桥镇永业路188弄、218弄小区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江苏省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南京市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玄武区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锁金村街道南京林业大学南林一村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南京鼓楼区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幕府山街道盛世花园小区（幕府东路96号）</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栖霞区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铁路货运尧化门站货场（南京经济技术开发区恒广路与仙新路交叉路口西300米）,燕子矶街道联珠村28号-1</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南京经济技术开发区恒通大道恒通中心,燕子矶街道燕江新城山水苑,迈皋桥街道燕升园小区（1园、2园）,迈皋桥街道燕舞园小区,迈皋桥街道壹城西区小区,尧化街道月桂园小区,尧化街道和苑小区,尧化街道上城风景北苑,尧化街道金尧花园,迈皋桥街道燕歌园小区（一园、二园）,燕子矶街道吉祥山庄小区,尧化街道尧顺佳园一期,燕子矶街道熙景福苑小区,燕子矶街道城市绿洲小区2期,燕子矶街道化工新村（20-23幢、40-44幢）,燕子矶街道化工新村（51-61幢）,南京经济技术开发区仙新路过江通道C3标段项目部生活区（仙新路与恒广路交叉路口西北角）,南京经济技术开发区恒达路8号永镫科技（南京）有限公司,迈皋桥街道馨合家园小区,迈皋桥街道凤和东园小区,通州四建熙湲路工地</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江宁区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秣陵街道翠屏国际城（广场苑、水杉苑、香樟苑、梧桐苑、银杏苑、紫檀苑、金榕苑）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无锡市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惠山区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阳山镇普照村联盛印染厂,阳山镇丁庄菜场,洛社镇无锡深国际综合物流港有限公司</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南通市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如皋市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城南街道建设小区（东区）71号楼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淮安市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淮安区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山阳街道世纪佳苑60号楼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山阳街道世纪佳苑小区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清江浦区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淮海街道天山华庭1区7号楼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淮海街道天山华庭小区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扬州市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高邮市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开发区高沙园水利局宿舍区,东大街479号粮油店,泰北路68-5专业修脚店,府前街3-2号猪肉铺（老中医院对面）</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安徽省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合肥市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瑶海区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芳邻家园小区,新安江花园小区,圣地雅阁二期小区,海州景秀世家一期小区,蔚然居小区,东至郎溪路，西至采石路，北至乐水路，南至和平路，除乐水苑小区以外区域,东至采石路，西至红光街道与城东街道、七里站街道界，北至土山路，南至和平路，除福满华庭小区、文明大院小区以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庐阳区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橡树湾一期,合景庐月湾小区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包河区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观湖苑小区,春融苑小区,广福花园小区,金寨路以东、西递路以西、阊水路以北、南二环以南，除安徽建筑大学以外区域,玉龙路以东、华山路以西、中山路以北、锦绣大道以南，除滨湖医院、滨湖派出所以外区域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肥西县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金宇天地城小区,原树提香小区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阜阳市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临泉县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高塘镇杨庙行政村大徐营自然村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福建省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福州市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福州鼓楼区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水部街道建华支巷6号,洪山镇洪甘路9号洪山桥小区北区,温泉街道湖东路187号城市之光,五凤街道铜盘路466号凤山花园14号楼,五凤街道铜盘路466号凤山花园11座,水部街道建华横巷3号12号楼、13号楼,洪山镇福尚名居3a,洪山镇华润万象城3期15栋,水部街道世纪豪门1号楼,五凤街道省直机关屏西小区34座,温泉街道得贵路158号广电宿舍2梯</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幕府山街道五佰村路南汽三村,幕府山街道云谷山庄小区（幕府东路57号）,水部街道泮洋新村,水部街道古田支路46号玉融花园,洪山镇西洪路346号,温泉街道温泉路110号金福新村,五凤街道天泉路133号天元美树馆,洪山镇文林路45号中钢宿舍,华大街道公益路13号米兰花苑,水部街道世纪豪门（除高风险区外）</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台江区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鳌峰街道万达广场A区、C区,鳌峰街道亚峰小区15座、27座、31座,鳌峰街道武夷绿洲一期22座,鳌峰街道鳌港苑1号楼,鳌峰街道鳌港苑2号楼,鳌峰街道鳌港苑8号楼,鳌峰街道榕江新天地1号楼,鳌峰街道福人小区4号楼,鳌峰街道香开长龙7号楼,新港街道福日花园2号楼,义洲街道锦标园9号楼,鳌峰街道万科金融港5号楼,鳌峰街道鳌光小区1号楼,鳌峰街道武夷绿洲三期54座,鳌峰街道武夷绿洲三期50座,苍霞街道中平花园4栋,上海街道临凤楼1号楼,鳌峰街道中庚·香江万里9号楼,鳌峰街道桂园怡景3栋,鳌峰街道鳌兴佳园一区2号楼,鳌峰街道红星苑7座,鳌峰街道亚峰小区3座、16座、17座、19座、20座、21座、25座,鳌峰街道省盐业公司,宁化街道万科金域中央1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鳌峰街道锦江新村,鳌峰街道鳌祥佳园一期4座,鳌峰街道万达广场B区,鳌峰街道鳌光小区（高风险区1号楼除外）,鳌峰街道武夷绿洲一期除22座外的其他区域,义洲街道锦标园除9号楼外的其他区域,新港街道福日花园除2号楼外的其他区域,鳌峰街道武夷绿洲三期（高风险区三期50座、54座除外）,鳌峰街道鳌港苑除1座、2座、8座外的其他区域,鳌峰街道榕江新天地除1号楼外的其他区域,鳌峰街道福人小区除4号楼外的其他区域,鳌峰街道佰诚酒店（台江万达店）,鳌峰街道百联大厦,鳌峰街道万科金融港除5号楼以外的其他区域,苍霞街道同心花园4座,鳌峰街道宇洋中央金座,鳌峰街道亚峰小区（除高风险区域外）</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福州高新区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南屿镇东至乌龙江、南至大樟溪、西至乌龙江大道（355国道）、北至湾边大桥（六十份洲右转匝道）,东至旗山大道，南至群升路，西至高岐河大桥，北至新保路，含群升江山城三期（26#至33#）</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仓山区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仓前街道城南名苑3号楼,盖山镇郭宅村田浦头1-7号民房和田浦头60-2号民房,建新镇春风苑二区10号楼,金山街道麒麟苑小区6号楼、9号楼,东升街道万科金域华府小区3座02梯位,城门镇地铁5号线峡北项目部,城门镇地铁5号线龙江站项目部一,城门镇地铁5号线龙江站项目部二,城门镇地铁5号线前锦站项目部,建新镇春风苑二区14号楼,建新镇凯悦酒店,城门镇前锦新城一区13号楼,城门镇三江城一期26号楼,金山街道吉元小区一区7号楼,金山街道中天金海岸金爵苑4号楼、5号楼,盖山镇高湖村大埕233、234号,盖山镇后坂新城四区3号楼,盖山镇红星大都汇3号楼,盖山镇高湖村三座74-3号、三座82号,仓山镇紫云小区1号楼,仓山镇金星村马厂街58号,仓前街道欣隆盛花园一区A3栋1梯,对湖街道万乐新村5号楼,建新镇楼下村12-7,建新镇春风苑三区6栋2梯、11栋3梯,建新镇劳光村57号,建新镇金山桔园泰园6号楼2梯、20号楼3梯,城门镇湖际村湖际51-2号,建新镇红江小区10号楼,建新镇奥园康都8号楼,建新镇融侨观邸1期6号楼,建新镇玉兰村89号,仓山镇文苑精舍1号楼3梯,城门镇滨海橙里8号楼,螺洲镇螺洲新城二区9号楼,盖山镇叶厦村149号,对湖街道兰庭新天地北区8号楼,仓山镇联建新苑一区12号楼,仓山镇双湖新城二区9号楼,临江街道下池小区14号楼,城门镇龙江村竹楼自然村133、134、138-2号房屋,上渡街道荷花园,上渡街道三十九中宿舍楼,上渡街道上渡新苑,上渡街道江南水都.美域C区33栋,盖山镇金茂悦11号楼3一5梯,金山街道江厦小区8号楼,上渡街道杏花园（含周边一层农贸市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金山街道来美琪酒店（刘宅村店）：东临建新南路，西临金山公交综合车场，南临建新变电站及浦新小区，北临浦上大道,金山街道泰禾红峪：浦上大道北侧泰禾红峪A16座、A17座、A18座、B38座、B39座、B53座列为中风险管控区,建新镇东至红江路，西至宝山路，南至冠浦路，北至杨周路的合围区域（金山工业集中区浦上园B区）,建新镇东至杨周路，西至红江小区，北至建新南路的合围区域（红江村）,建新镇金凤新苑1号楼、10号楼,建新镇东至村道，西至冠浦路，南至村道，北至飞凤河的合围区域（凤高综合大楼）,三叉街街道东至湖畔路靠悦呈酒店一侧，南至洗车店至永润发门口，西至悦呈酒店围边界以内，北至三高路（悦呈酒店）,金山街道东至金康路，西至建新中路，南至新颐路，包含1、2、3、5、6、7号楼及1、2号楼底层连体创世广场所有店面（中庚城一期）,江南水都美域25-27号楼店面,东至洋洽7座旁，西至邮储银行旁，南至鹭岭路，北至台屿河（洋洽新村）,下渡街道下藤小区7号楼,螺洲镇东至天福村2号，西至天福村1-10号，南至天福村村道，北至天福村蔬菜地合围区域（天福村69号）,螺洲镇东至华龙路，西至南台大道，南至方岐洲路西，北至首开花园（螺洲新城三区1号楼、5号楼）,城门镇地铁5号线峡北项目部周边厂区（除高风险区域外）,建新镇橘园洲生活配套房A区,建新镇百花新苑二区9号楼,建新镇红星国际晶品5号楼,建新镇融信白宫A区5号楼,建新镇高螺头3-5号楼,建新镇冬阳苑4号楼,建新镇阳光丽兹公馆16号楼,建新镇金旭小区15号楼,建新镇金辉淮安半岛泊宫二期23号楼,仓山镇紫云小区（高风险区紫云小区1号楼除外）,仓山镇金星村马厂街46、48、50、52、54、56、60、62、64、66、68号区域（高风险区马厂街58号除外）,仓前街道欣隆盛花园一区（高风险区欣隆盛花园一区A3栋1梯除外）,对湖街道万乐新村小区、万安新村小区（含警官公寓）（高风险区万乐新村5号楼除外）,建新镇楼下村东至建新北路，西至西山东侧山脚，南至金塘路，北至与阵坂村交界合围区域（高风险区楼下村12-7除外）,建新镇春风苑三区（高风险区春风苑三区6栋2梯、11栋3梯除外）,建新镇劳光村中店东至与福建生物工程职业技术学院交界处，西、北至中店后山山脚，南至与福建建筑学校交界处合围区（高风险区劳光村57号除外）,建新镇金山桔园泰园（高风险区金山桔园泰园6号楼2梯、20号楼3梯除外）,金山街道吉元小区一区（高风险区吉元小区一区7号楼除外）,金山街道中天金海岸金爵苑1座、2座、3座、6座、7座、8座、9座（高风险区中天金海岸金爵苑4座、5座除外）,建新镇台屿小区1号楼,建新镇玉兰村西阡东至玉兰村三组村道，西至洪湾路，南至东岭路，北至与红江村村界合围处,城门镇东至湖际村主路、西至湖际50-5号附近、南至湖际村道支路、北至山后村道支路合围区域（高风险区湖际村湖际51-2号除外）,建新镇奥园康都8号12号楼区域（高风险区奥园康都8号楼除外）,建新镇融侨观邸1期5、8号楼区域（高风险区融侨观邸1期6号楼除外）,建新镇玉兰村89-1、玉兰村92号区域（高风险区玉兰村89号除外）,上渡街道南台农贸市场,建新镇红江小区8号楼,仓山镇文苑精舍（高风险区文苑精舍1号楼3梯除外）,城门镇滨海橙里5、6、7、9、10、11、12号楼区域（滨海橙里8号楼高风险区除外）,盖山镇叶厦村147-151号民房（叶厦村149号高风险区除外）,螺洲镇螺洲新城二区10号楼,盖山镇后坂新城四区（高风险区后坂新城四区3号楼除外）,盖山镇红星大都汇（高风险区红星大都汇3号楼除外）,建新镇春风苑二区（高风险区14号楼、10号楼除外）,仓前街道城南名苑：东至南台路，西至万滨停车场，南至航兴花园小区，北至陶然居小区（高风险区3号楼除外）,盖山镇郭宅村北至福州利辉鞋业有限公司，东至福州公交驾校围墙，南至福州陶峰鞋业有限公司，西至孔忠公亭与郭宅村120号连线合围（高风险区域田浦头1-7号民房和田浦头60-2号民房除外）,金山街道东至金康路，西至建新中路，南至卢滨路，北至金康路步行街及洋洽河的合围区域（高风险区域麒麟苑小区6号楼、9号楼除外）,东升街道东至半洋亭河，西至东濂路，南至跃进河，北至则徐大道368弄的合围区域（高风险区万科金域华府小区3座02梯位除外）,城门镇龙江村竹楼自然村（高风险区域除外）,对湖街道兰庭新天地北区（高风险区北区8号楼除外）,仓山镇联建新苑一区11、13、14号楼区域（高风险区一区12号楼外）,仓山镇双湖新城二区（高风险区二区9号楼除外）,临江街道下池小区（高风险区下池小区14号楼除外）,上渡街道芙蓉园，茶花园、梅花园、兰花园、洋洽新村、江南水都.美域C区：26、32、36、37栋，,盖山镇金茂悦（高风险区金茂悦11号楼3一5梯除外）,金山街道江厦小区（高风险区8号楼除外）,盖山镇高湖村（高风险区除外）</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马尾区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安居佳苑：北至快安村，南至福马路，西至快安村，东至快安公交站,魁岐佳园区域：北至玉藻路，南至魁岐路，西至船政路，东至林浦渠,华润紫云府二期：北至船政路，南至魁岐渠，西至日昌路，东至学业路及协洲路6号</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晋安区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岳峰镇东至竹屿路，西至化工河，南至化工路，北至星光大道的合围区域（泰禾广场）,岳峰镇岳峰新城一区,鼓山镇三远佳园小区5号楼和9号楼,中铁十七局宿舍（东至连潘东小区西墙，西至铧兴花园、中铁大厦东墙，南至连潘东小区道路北墙，北至威海巷的合围区域）,鼓山镇六一佳园16号楼,鼓山镇远东丽景小区19，24号楼,鼓山镇茶会小区25号楼,鼓山镇三木花园C区海利不锈钢店,新店镇西园新苑26号楼,新店镇盘南小区,新店镇龙头佳园2号楼,新店镇浮村佳园2号楼,新店镇果岭生活A区9号楼,新店镇西园温福新苑11号楼,茶园街道茶园新苑14号楼,王庄街道世欧王庄一区3号楼,王庄街道福莲花苑10号楼,鼓山镇世茂璀璨天城一期1号楼,鼓山镇远东丽景小区17号楼,鼓山镇洋里新苑2号楼,鼓山镇三木花园C区真有料包子店,鼓山镇连潘东小区6号楼,新店镇西园佳园9号楼,新店镇五四北天空之城A12号楼,岳峰镇岳峰新城二区3号楼,岳峰镇鹤林新城小区28号楼,鼓山镇连凤小区5号楼,新店镇秀峰路16号,新店镇健康村61号、289号,新店镇鲁能公馆5号楼,岳峰镇东二环泰禾SOHOC2,鼓山镇远东丽景18号楼,鼓山镇六一佳园17号楼,鼓山镇茶会小区24号楼,鼓山镇福洋路与玉井路交汇处工地,新店镇后山村全域,新店镇西园佳园5,10,11号楼,新店镇西园雅居17号楼,新店镇金城花园3号楼,新店镇怡园小区4号楼,新店镇秀峰雅苑4号楼,象园街道王庄新村四区62号楼,茶园街道正荣悦榕府1区5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老关东铁锅炖（长乐北路140号福霞小区底商）,岳峰镇岳前路中建·岳前雅居小区（1,3号楼）,岳峰镇塔头路36号鸿达大厦,岳峰镇塔头路251号-2塔头生鲜市集所在楼栋,王庄街道岳峰南路58号东显花园小区,王庄街道晋安南路8号紫光公寓2号楼,象园街道晋连路367号熙悦锦城1号楼,岳峰镇东至化工河，西至三八路，南至九龙城小区北侧，北至三八路的合围区域（凤峦郡、金岳府、丽景东方、怡景佳源小区）,岳峰镇东至长乐北路，西至新华巷，南至星华商业广场，北至新华支巷的合围区域（远景豪庭小区）,鼓山镇东至秀坂路，西至福州市光荣院，南至威海巷，北至双翔巷的合围区域（建发悦府小区）,王庄街道东至珠宝路，西至长乐中路，南至晋连路，北至王庄街的合围区域（世欧王庄四区）,象园街道东至东泰公寓西侧，西至晋安南路，南至国货路，北至象园支路的合围区域（世欧王庄十一区）,茶园街道茶园路46号丹桂小院红木樨餐饮店,茶园街道北二环中路222号汉庭酒店（火车站店）,岳峰镇东至茶香路，西至香开社区东侧，南至香开新城中心花园，北至化工路的合围区域（香开新城小区13,15,16号楼）,茶园街道东至逸园路，西至前岐支路，南至华林路延伸段，北至从岩巷的合围区域（正荣悦榕府三区）,王庄街道东至讲堂路，西至晋安南路，南至晋连路，北至王庄街的合围区域（世欧王庄B区）,王庄街道东至长乐中路，西至讲堂路，南至晋连路，北至王庄街的合围区域（世欧王庄北区）,新店镇东至奇山新苑小区西侧，西至玄南岭路，南至西园路，北至香榭丽居的合围区域（西园村）,岳峰镇琯尾街电力公司宿舍、琯尾东小区及晋安支路北侧部分民房,鼓山镇东至远东丽景西墙，西至磨洋河，南至远洋路辅道，北至远东丽景西墙的合围区域（三远佳园小区，除高风险区域5号楼和9号楼外）,新店镇东至玄南岭路，西至西园支路，南至祥园新苑小区北侧，北至玄南岭路的合围区域（西园丽景新苑小区）,新店镇东至涧田路，西至西园村，南至西园路，北至西园村坑头698号的合围区域（奇山新苑、熙景苑小区）,象园街道连潘新村22-25，34号楼及附属楼,新店镇东至西园雅居小区，西至西园路，南至西园雅居西区小区，北至北三环路的合围区域（西园新苑小区）（高风险区26号楼除外）,茶园街道东至华林路东侧，北至站前2路，西至文欣苑东侧围墙，南至华林路385号停车场北侧的合围区域（龙城广场）,王庄街道东至讲堂路，西至晋安南路，南至王庄街，北至俊伟路的合围区域（世欧王庄一区）（高风险区3号楼除外）,王庄街道东至连江路，西至跃进路，南至茶叶街，北至福马路的合围区域（高风险区福莲花苑小区10号楼除外）,岳峰镇东至竹屿路，西至连江北路，南至横屿路，北至鹤林路的合围区域（岳峰新城二、三区，保利香槟国际、时代春秋小区）（高风险区岳峰新城二区3号楼除外）,鼓山镇东至秀坂路，西至连江中路，南至远洋路，北至威海巷的合围区域（高风险区连潘东小区6号楼除外）,鼓山镇东至连江西路，西至秀坂路，南至双翔巷，北至前屿西路的合围区域（世茂璀璨天城一期小区）（高风险区1号楼除外）,新店镇东至磐石路，西至原厝尾巷，南至秀峰路，北至南平东路的合围区域（高风险区盘南小区、秀峰路16号除外）,鼓山镇东至福马铁路线，西至洋里路，南至三环快速辅道，北至铁路道闸的合围区域（六一佳园小区）(高风险区16、17号楼除外）,鼓山镇东至三环快速路，西至光明港，南至远洋路辅道，北至福马路的合围区域（远东丽景小区）（高风险区17、18、19、24号楼除外）,新店镇东至楼铺路，西至玄南岭路，南至西园路，北至王厝路的合围区域（西园佳园小区）（高风险区西园佳园5，9，10，11号楼除外）,东至凤坂河，西至后浦路，北至兴惠生鲜超市后门，南至茶会三巷的合围区域（茶会小区，高风险区24、25号楼除外）,新店镇东至站东路，西至西园路，北至玄南岭路，南至涧田路的合围区域（西园雅居小区，高风险区17号楼除外）,新店镇东至金银城广场小区西侧，西至新店直街，南至北三环路，北至南平西路的合围区域（金城花园小区，高风险区3号楼除外）,新店镇东至登云水库，西至沁园支路，南至下里井路，北至西园路的合围区域（桂山村）,象园街道东至王庄新村四区61号楼东侧区间路，西至61号楼西侧区间路，南至62号楼南侧区间路，北侧至长河路的合围区域（王庄新村四区60,61号楼）（高风险区王庄新村四区62号楼除外）,茶园街道东至揽月新苑围墙和前岐路，西至石化楼围墙和沁河南路，南至从岩巷，北至北二环东路的合围区域（正荣悦榕府一区）（高风险区正荣悦榕府1区5号楼除外）,新店镇西凤路68号地质勘探院宿舍19号楼,新店镇东至西庄路，西至崇安路，南至锦绣文华小区北侧，北至赤星新苑的合围区域（摩卡小城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闽侯县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甘蔗街道大元村,甘蔗街道龙峰花园1号楼、2号楼、12号楼、13号楼、16号楼,甘蔗街道五福村下井巷3号-5号之间,甘蔗街道五福村下井巷71号,甘蔗街道横屿村60号洋中巷,甘蔗街道阳光城•领海1号楼,甘蔗街道墩园洲工业区城关兴榕纸箱厂,甘蔗街道滨江苑A区12#楼,甘蔗街道化龙村新龙巷21号,甘蔗街道甘洲路北二巷61号,甘蔗街道第一市场,甘蔗街道好旺星天地8号楼,上街镇金屿村侯官路46号,青口镇宏二村祠堂边15号、宏二村祠堂边48号,青口镇宏利大厦（宏二义溪路17号、宏二义溪路19号）,青口镇恒宇国际首府9#,甘蔗街道“东至横街、北至街心路、西至旧百货，南至甘洲路”区域,甘蔗街道入城路128号,南通镇陈厝村青年路27号,甘蔗街道南山村8-3号</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上街镇博仕后公馆,甘蔗街道东至昙石山大道（闽都民俗园停车场）、北至蔗洲路、西至榕洲路、南至昙石山大道的合围区域（三英花园、新城丽景）,甘蔗街道东至在建恒心路，北至现状恒心路，西至昙石山大道，南至洽浦河的合围区域（昙石村）,甘蔗街道东至西山山麓（洽浦主村），北至西山（蝙蝠山），西至在建恒心路，南至洽浦河的合围区域（洽浦村）,甘蔗街道东至旗下路，北至峰福铁路，西至闽侯大桥，南至江滨西大道的合围区域（美和天著、墩园洲工业区）（高风险区墩园洲工业区城关兴榕纸箱厂除外）,东至昙石山大道，北至入城路，西至三福花园，南至安平浦（横屿片区）,甘蔗街道东至榕洲路，北至安平浦，西至校园路，南至蔗洲路的合围区域（高风险区下井巷3-5号之间和71号，化龙村新龙巷21号除外）,东至正荣棠悦滨江西侧道路，北至世纪芳洲，西至旧自来水厂，南至滨城大道（好旺星天地）（高风险区好旺星天地8号楼除外）,甘蔗街道东至校园路，北至峰福铁路，西至交通路，南至昙石山大道的合围区域（龙峰花园、瀛洲花园、万家广场）（高风险区除外）,东至南岭路、昙石山大道，北至峰福铁路，西至榕洲路，南至入城路（三福社区）（高风险区除外）,青口镇北至宏一路，西至东南大道、宏屿河支流，南至104国道，东至千家山生态公园、茂泰花园（含协人机械、东光机械与新榕机械）（高风险区除外）,青口镇东至陶精北路，北至村里新村，西至村里村，南至新城西路（恒宇国际首府）（高风险区恒宇国际首府9#除外）,南通镇东至青年路村道，南至青年路8号，北至青年路1号，西至青年路66号（高风险区青年路27号除外）,东至榕洲路，北至滨城大道，西至江洲路，南至滨江西大道（阳光城•领海）（高风险区域阳光城•领海1号楼除外）,甘蔗街道东至民俗园路，北至民俗园路与红旗洲路交叉路口，西至红旗洲路、南至民俗园路与滨城大道交叉路口（世茂上游墅三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永泰县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赤锡乡赤锡村镇东2号,城峰镇洋亭路1号云山蓝郡6幢1梯,赤锡乡石梯村和寿山村下涸17号、19号-23号、26号,城峰镇东门社区旗山路286-293号、322-340号</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山东省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济南市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历城区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东风街道七里河小区2号楼、4号楼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平阴县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榆山街道翠屏街35号百龙大酒店,榆山街道榆山路33号茂昌银座新天地东区商业一楼A通道步行街区（杨国福麻辣烫、2042平阴青年·学生潮流聚集地、金芭蕾化妆品店）</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青岛市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市南区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八大湖街道奉化路6号旭日花园</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市北区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宁夏路街道宁夏路78号3002会馆,兴隆路街道海岸路6号海岸馨园17号楼,四方街道居仁路3号,开平路街道阜阳路9号5号楼,登州路街道登州路58号,浮山新区街道二小区A2号楼,开平路街道四流南路187号国棉五厂宿舍3号楼,辽宁路街道登州路24号,双山街道台柳路280号甲1号楼,镇江路街道敦化路18号澳桦园2号楼,兴隆路街道海岸路6号海岸馨园1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兴隆路街道海岸路6号海岸馨园除1号楼和17号楼以外的其他楼座</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黄岛区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黄岛区隐珠街道小哨头村,大珠山中路2176号青岛益和兴食品有限公司,隐珠街道铁橛山路758号世纪花园东北区域（包含12、13号楼）,隐珠街道双珠路1512号康大金海园东北片（包含2、4、6号楼）,隐珠街道昌信（青岛）传动系统有限公司,隐珠街道烟台东社区西北区域（海王路、石桥路、台兴一路和墩台路合围区域）,珠海街道铁橛山路1156号海宇嘉园东北区域（包含10、13、16、17、18号楼）,黄岛区隐珠街道东楼路218号书香门第小区,隐珠街道凤凰山路1399号锦绣城誉园西北区域（包含9、10、12、13、14号楼）,隐珠街道公园路66号北滨河小区（公园路、新华路、海王路、公园路街心花园绿化带合围区域）</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隐珠街道珠山南路989号青岛春天之星医药连锁有限公司第四十八连锁店,珠海街道王家楼工业园986号青岛裕丰水产饲料有限公司</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崂山区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北宅街道下葛场村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北宅街道上葛场村,北宅街道周哥庄村,北宅街道慕武石村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城阳区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城阳街道文阳路525号世纪民生小区18号楼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淄博市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临淄区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辛店街道石槐生活区56号楼,辛店街道合顺店村12号楼,稷下街道金茵小区21号楼,闻韶街道稷下南生活区21号楼,金山镇蜂山社区蜂山生活区27号楼,齐陵街道淄河新村5号楼,辛店街道康城花园6号楼,金岭镇金岭五村西首生活区,齐都镇齐兴花园14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辛店街道石槐生活区46号楼,辛店街道合顺店村,稷下街道金茵小区,稷下街道淄江花园南一区4号楼,皇城镇大铁村,金山镇蜂山社区一化生活区19号楼,金山镇蜂山社区一化生活区22号楼,金山镇蜂山社区一化生活区28号楼,金山镇蜂山社区一化生活区34号楼,金山镇蜂山社区蜂山生活区16号楼,金山镇蜂山社区蜂山生活区22号楼,金山镇蜂山社区蜂山生活区25号楼,金山镇蜂山社区蜂山生活区29号楼,辛店街道康城花园生活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枣庄市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台儿庄区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泥沟镇前程村,泥沟镇红瓦屋屯社区红西村45号楼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山亭区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桑村镇桑村村,桑村镇辛庄村,桑村镇白庄村,桑村镇蒋沟村,桑村镇王庙村,桑村镇后王庙村,桑村镇苗庄（西坦、东坦）村,桑村镇玉子山村,桑村镇白满庄村,桑村镇斗城村,城头镇镇政府,城头镇西城头村,城头镇冷泉村,城头镇德洪庄村,城头镇石沟村,城头镇清河崖村,城头镇伍庄村,城头镇夏庄村,城头镇路庄村,中水峪村（东沟村）,山城街道柴林村,城头镇东寨子村,城头镇荒沟村,桑村镇西罗山村,西集镇马庄村,山城街道欧亚城小区,山城街道欧情豪庭南苑小区,西集镇西集村,西集镇姜庄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桑村镇除高风险区以外的其他区域,城头镇除高风险区以外的其他区域,山城街道除高风险区以外的其他区域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滕州市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荆河街道润恒·第一城小区,北辛街道爱家豪庭北河北沿,北辛街道新华街北一巷,荆河街道韩桥村旭升技校南边平房,荆河街道蕃阳西街四巷,荆河街道何袁庄,荆河街道鲁华农副城,荆河街道王楼村,龙泉街道后洪村,荆河街道鲁东村,姜屯镇商村,荆河街道滕都帝景小区,北辛街道嘉德城市花园,北辛街道北关街新生社区,荆河街道韩桥村,荆河街道人和蓝湾,荆河街道清河尚城,荆河街道润恒花园,龙泉街道荆河小区,荆河街道清河花园小区,北辛街道丽都水岸,北辛街道东北坦村,龙泉街道春秋阁小区,北辛街道北关街教育局宿舍,荆河街道五里屯,北辛街道翠湖天地,龙阳镇大寨村,北辛街道东七里沟村,北辛街道冯河村,龙泉街道华联小区,姜屯镇前孔庄村,东郭镇邵疃村,北辛街道西七里沟村,北辛街道水产粮油批发市场,龙阳镇龙阳村,柴胡店镇刘村,荆河街道威尼斯六区,大坞镇石楼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北辛街道华孚商贸城,北辛街道新华街北园街,北辛街道伦达商贸城,荆河街道鲁华物流中心,荆河街道幸福西区,荆河街道金馨花园</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东营市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广饶县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稻庄镇东杜村,稻庄镇西杜村,稻庄镇淄河店村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济宁市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兖州区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龙桥街道怡和花园一期,龙桥街道怡和花园二期</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新兖镇宋家村,龙桥街道新百汇春园,新兖镇楚家洼村,龙桥街道太阳花园城二区（太阳二区）,鼓楼街道红花丽苑片区（含红花丽苑北区、南区、西区，肉联厂第三宿舍）,酒仙桥街道东苑小区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微山县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中国供销微山农商物流园（夏镇街道）,欢城镇李集村,欢城镇东村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夏镇街道悦达广场小区,欢城镇於村,欢城镇吴庄村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济宁高新区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接庄街道接驾庄小区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邹城市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千泉街道东丽花园小区5号楼,凫山街道三兴家园5号楼</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太白湖新区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许庄街道国光小区,许庄街道国光北村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泰安市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泰山区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徐家楼街道万官大街大官庄社区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徐家楼街道新华城南郡（龙潭路与泰玻大街交汇处南）</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泰安高新区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泰开电缆有限公司</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泰开工业园除泰开电缆有限公司之外的其他区域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威海市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环翠区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环翠区温泉镇双佛路76-1号（威海裕罗电器装配有限公司）</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日照市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东港区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浮来春公馆小区16号楼,双清学府小区7号楼,济南路66号许家楼生活一区北沿街,海景花园大酒店,双清学府小区4号楼,双清学府小区26号楼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浮来春公馆小区,双清学府小区,许家楼生活一区,安泰名筑小区,天宁首府小区,日照植物园,大学城夜市</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山海天旅游度假区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山海天阳光佳日小区9号楼，山海天阳光佳日小区2号楼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山海天阳光佳日小区,岚桥锦江大酒店,金海花园大酒店</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日照高新区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高新区河山镇草坡村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莒县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刘官庄镇五花营村350号所在街区,刘官庄镇五花营村,浮来山街道马家二十里堡村,浮来山街道北高家庄村,刘官庄镇马驹岭村周永峰塑料厂,杏林苑北区1号楼,山东网络有限公司莒县分公司,峤山镇庄家洪沟村269号同排及前后排区域,城阳街道前城子村15号楼,浮来山街道韩家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临沂市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兰山区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义堂镇丰源小区,柳青街道开元花半里小区,柳青街道军联农贸市场,义堂镇营子村,李官镇云泊湖社区,柳青街道圣兰菲诺小区,柳青街道金信融城小区,李官镇苏家埠村,枣园镇集西村新港混凝土有限公司</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兰山经开区密家庄村,兰山街道台湾城小区,兰山街道清馨家园小区,柳青街道泉府公馆小区,柳青街道环球香樟园小区,柳青街道银丰雅园小区,义堂镇大义堂村,枣园镇高庄村,柳青街道怡都花园小区,兰山街道涑河城邦小区,银雀山街道锦绣嘉园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罗庄区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盛庄街道吴白庄村西区,盛庄街道吴白庄村南区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临沂高新区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罗西街道土山洼社区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临沂河东区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沂河新区梅家埠街道月亮湾社区庄坞村,沂河新区梅家埠街道月亮湾社区后道口村,九曲街道甘家屯村临沂畅胜五金厂</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沂河新区梅家埠街道月亮湾社区李家湖村（1、2、3、4、5号楼）,沂河新区梅家埠街道月亮湾社区丁家湖村,梅家埠街道月亮湾社区小庄子村1号楼、4号楼,九曲街道甘家屯村,九曲街道尤家斜坊社区玉福园小区。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德州市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德城区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二屯镇纪家店村,天衢街道办事处萧何庄30号楼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天衢街道办事处萧何庄其他区域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禹城市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市中街道群贤居小区及周边附属建筑物</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伦镇丁庄村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聊城市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莘县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东鲁街道赵庄村,莘亭街道前高庙村,莘亭街道伊园新村小区,俎店镇林楼村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莘州街道丽水嘉苑小区,燕塔街道职业中专家属院,莘亭街道鲁雁花园小区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河南省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郑州市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中原区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中原区三官庙街道办事处电业新村社区秦岭路32号院2号楼,中原区航海西路街道办事处凯田花园社区凯田花园小区8号楼1单元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中原区林山寨街道郑州技师学院7号宿舍楼,中原区西流湖街道北陈伍寨村东院,中原区须水街道河东路社区,中原区西流湖街道柿园村西湖花园南北院,中原区西流湖街道花语里社区百合里小区,中原区汝河路街道汝河小区,中原区汝河路街道桐淮小区,中原区航海西路街道前进南路社区,中原区三官庙街道郑上路社区,中原区绿东村街道陇海西路96号院,中原区西流湖街道柿园村晚晴山庄,中原区西流湖街道西岗村西湖秋韵小区,中原区汝河路街道澜景社区和昌澜景小区,中原区汝河路街道淮河路社区文化宫路3号院,中原区航海西路街道儿童公园社区汝河路92号院公园一号小区,中原区航海西路街道凯田花园社区凯田花园小区,中原区航海西路街道小岗刘村陇海西路98号院王府一号小区,中原区航海西路街道小岗刘村小岗刘新城,中原区三官庙街道电业新村社区秦岭路32号院,中原区三官庙街道河南纺机社区保利百合小区,中原区三官庙街道西环路社区林湖美景小区,中原区三官庙街道西环路社区江山名居小区,中原区绿东村街道思源社区三磨所家属院,中原区绿东村街道昆仑社区锦绣华北小区,中原区绿东村街道电缆社区伏牛路170号院,中原区绿东村街道电缆社区伏牛路178号院,中原区建设路街道阳光新城社区海森林小区,中原区建设路街道阳光新城社区岗坡阳光新城,中原区桐柏路街道清城美苑社区梧桐新语小区,中原区桐柏路街道西站西社区金水西路26号院,中原区桐柏路街道铝业社区九龙城龙栖尚都,中原区秦岭路街道南陈伍寨栖湖怡家小区,中原区秦岭路街道建西社区国棉一厂生活区,中原区秦岭路街道锦艺东社区锦艺一期,中原区秦岭路街道锦艺西社区锦艺二期,中原区秦岭路街道南陈伍寨海森陈伍园小区,中原区棉纺路街道五棉南社区豫欣生活小区南院,中原区柳湖街道汇泉东社区汇泉西悦城1号院,中原区中原西路街道颍河西路社区正商颍河港湾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郑州高新区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高新区沟赵办事处枫香街以南、须水河西支南分以东、西四环以西、科学大道以北合围区域,高新区双桥办事处沟赵社区、观悦社区合围区域,高新区石佛办事处百炉屯小区及百炉屯5号院,高新区梧桐办事处八面神新村,高新区沟赵办事处堂李村、东连河村、御馨苑社区合围区域（御馨苑小区除外）,高新区枫杨办事处连霍高速以南、西四环以东、长椿路以西、科学大道以北合围区域（师新庄村除外）,高新区石佛办事处香馨苑小区,高新区梧桐办事处升龙又一城AB区,高新区梧桐办事处美景菩提小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高新区沟赵办事处除以上高风险区以外的区域,高新区梧桐办事处除以上高风险区以外的区域,高新区枫杨办事处除以上高风险区以外的区域,高新区石佛办事处西湖春天小区,高新区石佛办事处西溪花园小区,高新区石佛办事处红河瀛园小区,高新区石佛办事处西湖颐城小区3号楼,高新区双桥办事处郭村A区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二七区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二七区大学路街道新华社区桃源洋房8号楼2单元,二七区大学路街道康桥华城社区大学北路80号10号楼,二七区嵩山路街道瑞民社区升龙城10号院1号楼一单元,二七区蜜蜂张街道西工房社区西工房小区,二七区蜜蜂张街道西工房社区中原东路120号院（外六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二七区大学路街道金桥社区中苑名都小区4号楼,二七区长江路街道孙八砦社区一山花园小区,二七区长江路街道航海中路社区高寨农贸市场,二七区大学路街道金桥社区中原东路8号楼,二七区五里堡街道王立砦社区都市领地小区,二七区五里堡街道五里堡社区鑫苑景苑小区,二七区五里堡街道馨康社区菜王西街14号楼一单元,二七区五里堡街道香榭丽社区香榭丽小区7号楼3单元,二七区人和路街道雅庭社区富达花园小区,二七区人和路街道广兴社区芙蓉花园三期A区3号楼1单元,二七区金水源街道百禄社区鑫苑鑫家（西苑）5号楼1单元,二七区马寨镇坟上社区东邢花园,二七区马寨镇杨寨社区心心家园东楼1单元,二七区京广路街道春晖社区京江花园5号楼2单元,二七区京广路街道天擎社区天擎花园小区1号楼1单元,二七区嵩山路街道望江居社区望江居12号楼1单元,二七区嵩山路街道工人路社区华裕小区6号楼2单元,二七区嵩山路街道蔚蓝社区豫景园小区,二七区福华街街道福华南社区京广中路139号院2号楼5单元,二七区淮河路街道天下路社区沁河路73号院,二七区建中街庆丰社区庆丰街30号院2号楼7单元,二七区德化街街道德化社区南彩小区5号楼3单元</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管城回族区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管城回族区十八里河街道办事处刘湾村,管城回族区北下街街道办事处北顺城社区法院后街42号楼及法院后街35号院1号楼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管城回族区金岱街道办事处七里河村七里河小区,管城回族区紫荆山南路街道办事处蓉湾社区正商芙蓉湾小区,管城回族区航海东路街道办事处正商华钻澜庭3号院</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金水区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金水区南阳新村街道三北社区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金水区东风路街道宋砦小区3号院,金水区东风路街道宋砦小区2号院,金水区东风路街道长基花园小区,金水区丰产路街道政七街16号院,金水区丰产路街道金成时代广场小区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新密市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新密市超化镇申沟村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新密市城关镇东瓦店村,新密市超化镇圣帝庙村,新密市大隗镇大隗村,新密市大隗镇陈庄村,新密市大隗镇进化村,新密市矿区办事处超化矿社区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平顶山市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汝州市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汝州市陵头镇黄岭村,汝州市陵头镇养田村,汝州市风穴路街道万盛公馆小区,汝州市夏店镇汝州市万志农业有限公司,汝州市陵头镇段子铺村,汝州市洗耳河街道群艺馆家属院</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湖北省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武汉市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江岸区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一元街道上海路19号声直大厦</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江汉区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常青街道马场角路64号金利明珠花园</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硚口区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六角亭街道中山大道282号美奇国际公寓</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汉阳区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洲头街道洲头一村58号楼</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湖南省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长沙市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岳麓区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学士街道车塘河小区,学士街道晚安中国红木馆A座、B座</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株洲市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荷塘区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文化路3村39号1栋303号,石宋路富家垅小区9栋</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月塘街道南雅学校,石宋路富家垅小区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芦淞区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株洲市一中,中心广场达星世纪动漫台球中心,龙泉街道高家坳小区1栋,荷叶一村10栋,四季花园13栋</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中心广场手机城,龙泉街道高家坳小区,王府井A座,龙泉街道荷叶一村,四季花园,家鸿口腔医院（徐家桥附近）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石峰区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响石岭街道响石东路6号天海宿舍和彩虹宿舍</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响石东路6号（以响石东路、建设路、响田西路为界，响石东路6号附近200米半径范围）,大碗先生（响石广场店）</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天元区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珠江南路天泰花园3栋</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慧谷阳光小区2栋,珠江南路天泰花园</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渌口区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青龙湾中央学府4栋</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青龙湾中央学府</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邵阳市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双清区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滨江街道寒梅村13组,滨江街道寒梅村18组,石桥街道立新安置小区,滨江街道金台社区7组,滨江街道金台社区8组,滨江街道珠溪社区11组（唐家码头）,石桥街道金星嘉苑,龙须塘街道东润馨苑,小江湖街道塔北东路125号下晏家垅,滨江街道百合村5组,石桥街道白马大道与进站路交汇处西北角,石桥街道志成新世界小区1期2期,昭阳片区云十村9组,石桥街道绿城水郡小区,汽车站街道御景园小区,石桥街道白马村,昭阳片区砂塘村13组</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小江湖街道旺达购物广场,桥头街道洛阳洞市政公司3号院,龙须塘街道雍翠社区汽车附件一厂宿舍,石桥街道立新社区除立新安置地以外区域,石桥街道金星村2组除金星嘉苑以外区域,石桥街道建设南路达力电源,滨江街道金台社区除高风险区以外其它区域,滨江街道百合村7组,高崇山镇凤园村9组岳家院子,高崇山镇鸟山过渡房,高崇山镇大元过渡房及安置地,滨江街道寒梅村除高风险区以外其他区域,小江湖街道仁信半岛2栋,小江湖街道晏家垅127号附53号,小江湖街道长岭临时农贸市场,小江湖街道唐家巷,小江湖街道城市桥梁管理所家属楼,小江湖街道金湘花园1栋,龙须塘街道化纤厂新6栋,龙须塘街道化纤厂新1栋,龙须塘街道新建教育印刷有限公司（铝材厂）,兴隆街道紫薇社区李家院子,兴隆街道建材城二期A区4栋,兴隆街道汽制社区机电市场C6栋,桥头街道肖家排两路口56号2单元,东风路街道佘湖社区四组,高崇山镇大兴安置地广聚和饭店,昭阳片区砂塘村6组,昭阳片区砂塘村7组,小江湖街道塔北东路98附5号,石桥街道志成新世界小区3期4期,桥头街道昭陵西路云海宾馆,昭阳片区云十村15组</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大祥区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邵阳职业技术学院,火车南站街道和福佳苑小区,学院路街道九龙城小区,中心路街道邵府街社区邵府街南起颐和园小区北到邵府街菜市场,翠园街道翡翠星城小区,火车南站街道祭旗坡农贸市场,火车南站街道祭旗社区4组、9组,火车南站街道财富路安置地居民区,学院路街道书洲雅苑小区,学院路街道梅子社区9组、10组、11组,中心路街道颐和园小区,翠园街道东方华庭（原东方威尼斯）小区,百春园街道雍翠怡景小区,中心路街道邵府街社区新建小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城西街道大祥区检察院老家属院,百春园街道覃礼诊所,红旗路街道宝庆中路杏林小区,红旗路街道佳贝酒店整栋楼,红旗路街道市人大家属院,翠园街道翡旺龙苑小区,翠园街道东方明珠小区,城北路街道北门口农贸市场,城北路街道金宪贺小区,学院路街道翁家社区5组,城南街道茅坪社区预制场,城南街道紫霞社区贝家院子,城南街道紫霞社区9组,翠园街道翠园小区6栋、7栋,翠园街道三八亭小区5栋、6栋、12栋、13栋、15栋,红旗路街道乾元巷综合楼,城北路街道四星大厦及其后面自建房居民区,火车南站街道农商银行城南支行整栋楼及其后面独立小区和学院路、邵州路、西湖南路、老农校路四条路合围区,哈博职业中专西湖路校区,学院路街道梅子社区除9组、10组、11组外的其他区域,雨溪街道雨溪社区及河洲社区大河边片区,雨溪街道五花村和唐四社区栗家冲片区,邵阳学院李子园校区,火车南站街道金泉凯旋小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北塔区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魏源东路以南、资江北路以北，九江路以西、西湖北路以东合围区域,状元洲街道资园社区江北大市场2栋（南向门面除外）、3栋、4栋及5栋南向门面</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邵东市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宋家塘街道公园社区竹岭路170号至172号楼栋,大禾塘街道大田社区丽景路安置区三巷120-121号所在楼栋,振华中学,宋家塘街道公园社区格林春天16栋,宋家塘街道公园社区格林春天18栋,宋家塘街道荷花社区中央华府15栋,宋家塘街道软塘社区公园帝景13栋,宋家塘街道公园社区锦绣佳苑楼梯房4号楼,宋家塘街道公园社区桂塘路12号所在楼栋,两市塘街道胜利社区青年路19号所在楼栋,宋家塘街道宋家塘社区兆龙电商城3栋,大禾塘街道大田社区桃园东路296号正对面楼栋,邵东市第一实验学校,宋家塘街道荷花社区天骄豪庭4栋,宋家塘街道宋家塘社区旭日佳园1栋、6栋,宋家塘街道宋家塘社区枫林南路22-26号所在楼栋,宋家塘街道荷花社区天星豪苑21栋,宋家塘街道公园社区皮具工贸园89栋对面楼栋,大禾塘街道荷花社区红岭路490、492、494号所在楼栋,宋家塘街道软糖社区赛田路大表哥生鲜超市所在楼栋,两市塘街道云山村11组超威电池商店所在楼栋,宋家塘街道新铺台社区托运城修己路与新铺2路之间的两栋楼房,宋家塘街道公园社区药材公司家属区,大禾塘街道大田社区丽景路安置区三巷鑫哥超市和正红源超市所在楼栋,宋家塘街道宋家塘社区枫林南路中国福利彩票店所在楼栋,宋家塘街道软塘社区公园帝景16栋,大禾塘街道大田社区致富路70、72号所在楼栋,大禾塘街道城东社区百富东路110-112号及116号所在楼栋,大禾塘街道城东社区永和路2号所在楼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新邵县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雀塘镇柳塘村黄塘坳-立新村上苍庙-立新村台子元的合围区域</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坪上镇及酿溪镇锦绣华城19栋,新邵县税务局大应南路家属区1栋,雀塘镇立新村和柳塘村除高风险区域以外的其他区域,雀塘镇寺门前卫生院,新邵经济开发区住建局公租房4栋,严塘镇白水洞社区28组,严塘镇白水洞社区38组,严塘镇江溪村10组,雀塘镇柳塘村,雀塘镇黄泥新村,雀塘镇陈家坝村,酿溪镇沙湾社区,酿溪镇资滨社区,新田铺镇二房头村,新田铺镇塘口村,陈家坊镇马埠田村,寸石镇马栏村(花雀县道马栏村段除外）</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邵阳县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塘渡口镇石湾社区,塘渡口镇沙坪社区,塘渡口镇大岭社区,塘渡口镇峡山社区,白仓镇观竹村,白仓镇水津村,小溪市乡河沿村,谷洲镇木山村,谷洲镇湾塘村,塘田市镇塘田市居委会,塘渡口镇凤凰社区,塘渡口镇双合社区,塘渡口镇桂竹山社区,塘渡口镇塔水桥村,塘渡口镇玉田村,塘渡口镇兴隆街,塘渡口镇邵新街,塘渡口镇兴安村,塘渡口镇五星村,塘渡口镇罗吉村,塘渡口镇孟家塘村,塘渡口镇桂花村,塘渡口镇坪田村,塘渡口镇向阳村,塘渡口镇梅子院村,塘渡口镇大坝村,塘渡口镇霞塘云村,塘渡口镇蔡山团村,塘渡口镇真如庵村,塘渡口镇黄塘村,塘渡口镇塘坪村,塘渡口镇石子江村,塘渡口镇石虎村,塘渡口镇云山村,塘渡口镇双江口村,塘渡口镇楠木村,塘渡口镇江边村,塘渡口镇檀合村,塘渡口镇联合村,塘渡口镇东冲村中山片,白仓镇横冲村,白仓镇四峰社区,白仓镇三门村,白仓镇何伏村,白仓镇白仓社区,白仓镇坦湾村,白仓镇黄连村,白仓镇千秋村,白仓镇石牛村,蔡桥乡福林村,谷洲镇式南社区,河伯乡石塘村,河伯乡源头村,河伯乡杨青村,黄荆乡大付村,黄荆乡青山村,黄亭市镇大水村,黄亭市镇对河村,黄亭市镇步田村,黄亭市镇望江村,黄亭市镇东冲村,黄亭市镇金峰村,黄亭市镇双龙村,黄亭市镇大田村,金称市镇社田村,金称市镇相山移民区,金称市镇金称市村,金称市镇罗家村,金称市镇相山村,金称市镇金称市镇卫生院,金称市镇芙蓉村3组,金称市镇芙蓉村桃源片,九公桥镇黎什村,九公桥镇桥东社区,小溪市乡梅洲村,小溪市乡白毛塘村,小溪市乡田心村,小溪市乡清水村,小溪市乡文昌村,五丰铺镇合兴村,下花桥镇岩门村,塘田市镇双井村,岩口铺镇岩口铺村,河伯乡苏江村,河伯乡五皇村,河伯乡陈仕村,河伯乡雷公村,河伯乡井子村,河伯乡易仕村,河伯乡上阳村,河伯乡杨田村,河伯乡公屋村,河伯乡城背村,河伯乡永兴村,九公桥镇枫江村,塘田市镇芙蓉社区,塘田市镇扎田村,塘田市镇园艺场村,塘田市镇河边村,塘田市镇大坪村,塘田市镇中山村,塘田市镇长清村,塘田市镇夏溢村,塘田市镇向荣村,塘田市镇白伏村,塘田市镇三角村,塘田市镇天成村,塘田市镇石门村,塘田市镇赤山村,塘田市镇三清村,塘田市镇肖八村,塘田市镇塘田村,塘田市镇对河村,塘田市镇水西村,塘田市镇沿滩村,塘田市镇花洲村,长阳铺镇龙湾岭村,长阳铺镇大院村,岩口铺镇丰江村,岩口铺镇油麻井村,岩口铺镇如意村,岩口铺镇新梅岭村,岩口铺镇金水村,岩口铺镇皇安寺村,塘渡口镇红石社区,白仓镇白云村,黄亭市镇三比田村,黄亭市镇双阳村,黄亭市镇烟山村,黄亭市镇黄亭市居委会,金称市镇金元村,金称市镇金河村,金称市镇范街村,金称市镇大兴村,金称市镇陡石村,长乐乡排头村,长乐乡塔桥联合村,长乐乡渡头村,罗城乡罗城村,罗城乡保和村,小溪市乡小溪市社区,罗城乡大塘村,罗城乡淡茄子铺村,罗城乡石背村,罗城乡铜锣村,塘渡口镇良山村,塘渡口镇石桥村,塘渡口镇老木塘村,塘渡口镇榨木桥村,塘渡口镇鱼鳞村,塘渡口镇雷公坝村,白仓镇三堆村,白仓镇沙河村,金称市镇金良村,金称市镇涟溪村,金称市镇石马村,九公桥镇新塘村,九公桥镇合意村,五峰铺镇青云村,五峰铺镇民胜社区,白仓镇大水村,塘渡口镇夏四村,塘渡口镇岐山村,塘渡口镇峦山村,塘渡口镇石梅村,塘渡口镇海棠村,金称市镇金桥村,塘渡口镇白羊铺村,塘渡口镇双杏村,塘渡口镇书堂山村,金称市镇金珠社区,九公桥镇四联村,七里山场新田村,黄亭市镇叶龙村,九公桥镇集镇社区,九公桥镇九公桥村,九公桥镇金盆村,九公桥镇长冲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小溪市乡除高风险区外的其他区域,塘渡口镇除高风险区外的其他区域,白仓镇除高风险区外的其他区域,蔡桥乡除高风险区外的其他区域,谷洲镇除高风险区外的其他区域,河伯乡除高风险区外的其他区域,黄荆乡除高风险区外的其他区域,黄亭市镇除高风险区外的其他区域,金称市镇除高风险区外的其他区域,九公桥镇除高风险区外的其他区域,五丰铺镇除高风险区外的其他区域,下花桥镇除高风险区外的其他区域,塘田市镇除高风险区外的其他区域,塘岩口铺镇除高风险区外的其他区域,长阳铺镇长郡社区,长阳铺镇长阳铺村,长阳铺镇石溪村,长阳铺镇新立村,长阳铺镇竹塘村,长阳铺镇新铺垅村,长阳铺镇白江村,长阳铺镇杉木岭村,长阳铺镇高巩桥村,长阳铺镇黄田坪村,长阳铺镇秋田村,长阳铺镇梽木山村,长阳铺镇石塘村,长阳铺镇石湾村,长阳铺镇银仙桥村,长阳铺镇合心村,长阳铺镇观云村,长阳铺镇湴田村,岩口铺镇金龙社区,岩口铺镇云赵村,岩口铺镇石脚村,岩口铺镇双江村,岩口铺镇吊井楼村,岩口铺镇梅冲村,岩口铺镇石滩村,岩口铺镇兴隆村,岩口铺镇花桥村,岩口铺镇油草桥村,岩口铺镇白地村,罗城乡大莲村,罗城乡向家村,罗城乡扣子铺村,长乐乡江东村,长乐乡石边村,长乐乡长阳村,长乐乡长余村,长乐乡天子村,长乐乡大联村,长乐乡南花村,长乐乡花江村,长乐乡伏溪村,郦家坪镇石山村,诸甲亭乡新安村,黄荆乡大坪村,七里山场飞云村</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隆回县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花门街道横江社区横江路86号楚才中学校园区,花门街道二桥路楚才园小区5栋,花门街道茶山社区原茶场村2组,花门街道长岭社区九龙路小陈螺丝店,桃花坪街道新建街23号东方中学校园,桃花坪街道荷叶塘社区双井路352号和智平价超市,桃花坪街道军民街730号,桃花坪街道朝阳大厦e家鱼粉店,北山镇大院村14组,桃花坪街道双井社区双井路南二巷,花门街道横江社区横江路627号,桃花坪街道富隆社区白里村五组7号附1号,桃花坪街道桃洪东路乐尔乐超市,桃花坪街道东城新世纪广场百年红装饰公司,桃花坪街道桃洪东路124号松鹤堂药房</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洞口县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黄桥镇</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新宁县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回龙寺镇杨田村11组,金石镇廉租房18栋,金石镇广场路62号楼栋,金石镇金园商贸城C5栋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永州市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零陵区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零陵产业开发区湘大骆驼饲料厂,零陵产业开发区中心食堂</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菱角塘镇龙江寺村,石山脚街道华源村,产业开发区全域（高风险区域除外）,商业城,水泥厂家属房区域,中山城小区C栋,黄古山安置市场,华源供销社便利店</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冷水滩区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珊瑚路愿景国际小区13栋,梧桐街道盛世华府3栋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怀化市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鹤城区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城北街道桔园新村,城北街道龙泉新苑,城中街道沿河路老木材公司,鹤城区城北街道兰苑村,红星街道锦园新村7栋,城南街道怀仁公寓,城南街道辰昱财富A栋,城南街道惠丰佳乐广场,盈口乡佳味蔬菜水果打包公司（病例居住的2栋楼）,盈口乡井坪村5组,锦绣南城黄花坪、毛坪、红星区域,盈口乡井坪村6组黄花坪区域,城南街道杨村村3-4组,城南街道杨村村5-6组,城南街道、杨村村7-8组,城南街道杨村村9-10组,城南街道杨村村13-14组,城南街道桥梁村9组,城中街道西兴社区第一网格（航运公司家属区）,城中街道西兴社区第二网格（木材公司家属区）,城中街道西兴社区第四网格（蓝天学校精品校区）,城中街道茶园社区第三网格（百货公司小区）,城中街道茶园社区第七网格（工业品家属区旁）,盈口乡团结村自来水厂、环保巷网格,本业大道枝柳铁路桥至远东化肥厂区域,盈口乡湖天桥村13组病例所住楼栋及周边区域,盈口乡榆市村西站富贵家园小区3栋自建楼,迎丰街道华峰家园3栋,迎丰街道城东东昇御园1栋,盈口乡湖天桥村仙鹤湾好灶头柴火鸡整栋楼及另一病例租住的自建房楼栋,盈口乡湖天桥村高坡11组（天星坪铁路边）病例所在楼栋,城中街道芷江路社区北中坡山103-111号楼栋,盈口乡榆市村和顺家园自建楼,盈口乡团结村板栗湾巷49-68号所在楼栋,盈口乡榆市村茶园垅小区,城中街道市林业局家属区20栋,城南街道湖天桥社区居委会,迎丰街道宝圆财富1栋,刘塘路与湖天大道交汇处东侧区域,榆市路225号及周边区域,舞水路百货公司家属区1栋,纺织品市场后门1栋,府星路99号,胜利新村路口快乐启点幼儿园所在楼栋,华侨信息大楼A栋,盈口乡轮胎市场2栋对面自建房,城南街道南站社区南站货场南站路24号及周边</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城北街道胜利村三区3栋,盈口乡水木天成月香新村4栋,城中街道东兴街,红星街道牡丹花园（10栋、11栋）,城南街道盛世华都南区（7栋、24栋）,佳惠农产品大市场区域（南环路以南、湖天大道以西、青山溪路以北、本业大道以东合围区域）,城北街道市政公司家属区,盈口乡茶园垅小区,城中街道中心市场16栋,城中街道中心市场步行街怀化蔬菜水果批发市场,城中街道木材检查站,城中街道富城国际B栋,城中街道航运公司,盈口乡湖天桥村卫生室,城南街道世纪华联超市（家乐广场店）,城北街道薰衣草家园6栋,盈口乡新垦村村部所在楼栋,城中街道雪峰社区西站巷19栋,锦绣南城区域（锦园路以西、环城南路以北、太平溪以东、刘塘路以南合围区域）除高风险区以外的其他区域,城南街道杨村、桥梁、水垅区域除高风险区以外的其他区域,舞水路及沿河路以北、怀西路以南、教堂巷以东区域除高风险区以外的其他区域,红星街道飞云居（1栋、3栋）,城中街道京御名都,城南街道桥梁村（除9组高风险外）</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中方县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桃园路学府新苑小区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芙蓉路学府新苑公租房、禾林·芙蓉佳苑小区,中方镇龙井村台上组、门前屋组、老屋组、西边山组、昌元组区域（南湖路以东、中方大道以西、龙泉佳苑以南、荆坪东路以北合围区域）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广东省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自10月29日以来</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广州市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海珠区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赤岗街道客村社区,江海街道桂田北约、桂田南、金影、江贝社区（新港中路以南，敦和路以北，广州大道南以东，艺苑南路以西），赤岗街道珠影社区（新港中路以南，珠影大院以西）,凤阳街道康乐东片区（康乐东约大街以南，康乐东约新街横八巷以北，康乐涌以东，康乐东约新街横二巷以西）</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赤岗街道赤岗路97号大院6-8栋,赤岗街道珠影社区（新港中路以南，除高风险区外）,凤阳街道叠景路以北、瑞康路以东、广州大道南以西围成区域（除叠彩园、和平家园小区、广一电商园、高风险区外）</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广州白云区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黄石街石岗西十一巷1、2、3、4、5、6、7号楼，十二巷4号楼,石门街红星文昌街2-10（双号），万福街31-37号（单号），万福七巷1-3、5-7、10、18号，万福八巷1-6号,同德街渡头大街23号、25-28号、30-38号（双号）,均禾街罗岗环岗北路二横路5-11号（单号）,均禾街商山东街五巷2-10号（双号），洞隐街五巷1-11号（单号），洞隐街六巷1-10号，洞隐街七巷1号、3-8号、10号、11号、11号之一、11号之三、17号后面一层、17-25号（单号），洞隐街八巷1号、3号、7号，洞隐街24-32号（双号）、36号,均禾街罗岗白头岭东街一巷4-8号（双号），东街二巷4-8号（双号），东街三巷6号、8号，加石路60号,均禾街商农东街九巷2-6号（双号），商农东街十一巷1-5号（单号），商农东街十二巷1-5号（单号）,均禾街加石路86-92号（双号），白头岭西二巷1号、2号，白头岭西三巷1号,新市街大埔南约1号、1号-1、2号、3号、3号-1、5号、7号,松洲街槎龙天枢街27号、29-33号，秋湖前巷2号、4号，打银巷1号，蚬岗2号、4号，丽景街17号、19号、20号、26号、32号，西洲北路241号旺江楼，聚龙街13-17号（单号）,人和镇东华村大田东三十巷13-17号（单号），南兴东二巷3-7号（单号），大田东三十二巷13、17号,黄石街白社东三巷5号，白社东四巷8号、9号，白社东街15-19号（单号）,石井街南新五巷4号，南新六巷4号、5号,石井街潭村大巷5号，潭村东大街9号，潭村渭水巷1号、4-8号（双号）；潭村同熙里一横1号，二横1号、2号、7号，同熙里8-14号（双号）；石井凰岗新兴里1-3号、5号、5号之一、6号,同德街泽德花园二期A3、A4栋,金沙街向南大街三巷13号、15号；沙贝大街十五巷8号，十六巷9号，下元里大街31号,人和镇高增松园后街一巷2-8号（双号）、二巷1-9号（单号），松园后街,同德街泽德花苑14栋、17栋,新市街小坪东三巷1-8号，小坪东路75-83号（单号，包括楼下商铺）,云城街北门东街十八巷7-13号（单号）、二十巷7-13号（单号）、二十二巷7-13号（单号）,白云湖街大冈007网格（朝晖公园除外）、008网格,石岗西十二巷5号、7号，石岗西十一巷6号、7号、9号、10号、19号，石岗西十三巷3号、4号、3-1号、19号,松洲街聚龙小区A1栋、A2栋、D1栋；富力半岛小区D4、D5栋,望岗西岭工业园路9号、19号、25号,黄石街：马务联和西街北四巷7-11号（单号），马务联和西街北五巷7-11号（单号），马务联和西街北六巷11号，江夏白社东15号，江夏白社东四巷8号，江夏白社东三巷5号,嘉禾街百花岭南街二巷6-10号（双号），南街三巷3-7号（单号），南街四巷4号，南街五巷7号、12号、14号,嘉禾街新科科甲南街三巷24号，四巷14号、16号，六巷3号、5号、6号、8号、9号，七巷3号、6号、8号，八巷3号、18号、20号，九巷38号、40号、40号之一，十巷19号；南街79号、81号、83号、85号、95号、97号、99号；南街后三巷4号、5号,鹤龙街鹤北街北六巷1-6号，鹤北街北七巷2号、4号，鹤北街41-45号（单号）。黄边中街39-47号（单号），仁义一巷1-2号，正心巷1-5号（单号），心巷5号,同德街汇华街46号A座，西槎路388号2-5楼,人和镇东至凤南东路四街十八巷，西至凤南东路四街十五巷，北起凤南东路29号至37号，南起凤南东路十五巷8号至凤南东路十八巷2号。聚贤街386号6栋,松洲街道阳光二街13栋55号、57号、61号、63号，槎龙社区石潭南路28号1-8梯,黄石街马务村第2网格，东至余富里12号连接余和里9号、南至余和里连接余祥里、西至马务北街、北至余通里连接余富里,棠景街沙涌北二巷42号、48号、52号，三巷12-18号（双号）、19-27号、29-61号（单号），四巷13-23号（单号）,同德街上步路2-6号（双号）,龙归街新墟南街12号、14号、15号、17号，新墟南五巷2号，桥头南八巷34号,云城街塘边大街11号、12-16号、16号之一、16号之二，17号、18号，18号之一，18号之二，19号、20号、20号之一、21号、21-1号、33号,鹤龙街西周街38号、40号、42号，东三巷1号、2号，东四巷2号,三元里街松柏大街七巷1-2号，八巷1-4号，九巷1号，十巷2号、4号</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石井街石槎路689号项目部办公区和项目部住宿区,棠景街祥岗新街2号、4号,鹤龙街彭上新村南一巷13号、15号，彭上新村南二巷13号、15号，彭上新村东路22号、24号、26号，彭上中路14号、16号,黄石街石岗村全域（除高风险区外）,三元里街三元里村三十五巷6号、8号、8-1号、10号、10-1号，三元里村三十七巷7号、9号，三元里村三十九巷一横8号，三元里村三十九巷三横5号、7号,松洲街槎龙万龙街7—11号（单号），万龙一巷2—9号、17号,人和镇矮岗大路口西一巷1号、3—6号、8号，矮岗荔园一巷，矮岗荔园二巷2—6号（双号）,江高镇江兴社区北胜街53号,鹤龙街联边村彭上新村北十一巷7号、9号、13—17号（单号），联边彭上新村北路8—12号（双号）,云城街聚源里一巷5—9号（单号）、10—14号（双号）、18号，聚源里二巷9—13号（单号）,鹤龙街福门北一巷16-28号（双号），福门北二巷8-22号（双号），福门北三巷2号、2-2号、4号、6号、8号，黄边南路一街26号、28号,新市街黄沙岗六巷12号，七巷12号、14—16号,金沙街横沙村中约八巷19号、21号,棠景街景丽街9号、11号,石井街石潭西路17号、19号，石潭西路1-1号,黄石街马务村全域,松洲街槎龙社区南楼802号、806号，槎龙社区北楼810-814号（双号）,石门街万福街29号、44-48号（双号），万福七巷4、8、12、14号，刘前大街六巷12-26号（双号），文昌街1-13号（单号）,同德街东至新市涌，南至渡头大街29号、31号、新南二路52号、54号，西至新南二路63号，北至横滘涌,均禾街罗岗北街东八巷5号，罗岗北街28号之一，罗岗环岗北路二横路3号，罗岗环岗北路161号,均禾街洞隐北街、洞隐街、拱北街、罗岗街、联庆街加石路合围,均禾街罗岗加石路54路、56路、58路，洞隐东街四巷,均禾街东起加石路与白莲西街交汇处至白莲西街与白莲南街交汇处，南起白莲西街与白莲南街交汇处至商农东街与商垂街交汇处，西起加石路与罗岗街交汇处至商垂街与商农东街交汇处，北起加石路与罗岗街交汇处至加石路与白莲西街交汇处,均禾街东至白头岭北街25号，南至白头岭北街，西至加石路，北至加石路102号,白云湖街南悦花苑中一街4号,嘉禾街长红竹仔园南路13号，望岗西岭社区001至007网格、009网格,新市街东至大埔南九巷，南至南约大街，西至牛角塘车场，北至大埔北八巷19号，大埔南约九巷3号,松洲街渔民新村，西洲中路20号，聚龙街19号、21-23号、25号、27号、32号,人和镇东华村沿东至人和东成街，沿南至大田东二十八巷15号，沿西至东祥街，沿北至南兴东四巷5号,黄石街白社中街18号-中街2号-白社东一巷1号-东街7号合围区域,石井街南新五巷3号、5号，南新六巷3号、6号，南新七巷3-5号,金沙街下元里大街23号、27号、29号、33号、35号，沙贝大街十四巷9-13号（单号），沙贝大街十五巷9号、十六巷7号、十九巷7号，向南大街三巷5-9号（单号）,人和镇东至上四社路-炮楼街-松园南街，南至高增三间中北街-松园后街五巷-松园南八巷，西至方华路灌渠，北至上四社路,同德街泽德花苑,新市街东至小坪东路，南至小棠路，西至小坪四巷外围，北至小坪东路东延段,云城街萧岗花园社区001网格全域（除麦榕酒店，北门东街三十巷、三十二巷外）,白云湖街大冈村001-015网格,黄石街石岗西十二巷9号，石岗西十三巷5号、6号，石岗西十一巷16、18、19-1号，石岗西二巷9号、10号、11号、12号、13号、14号，石岗公园采样点，王氏宗祠，石岗西一巷5号、6号、7号，石岗西十一巷1号、2号、3号、4号、5号，石岗十二巷1号,嘉禾街长红竹仔园南路13号A栋,松洲街聚龙小区B栋、C1栋、C2栋、D2栋；富力半岛小区D1-D3栋,嘉禾街百花岭：东至百花豪苑街及百花豪苑全苑，南至百花岭北街，西至百花岭北街及望岗南街，北至百花岭工业园围墙、毓秀苑围墙及松园南街一巷嘉禾街新科科甲：东至科甲南街，南至南街三巷-南街五巷，西至杨苑后直街，北至南街八巷,鹤龙街鹤北：鹤北街北一巷至北六巷，鹤北街28-47号，鹤北中街2-8号，鹤北中街一巷至三巷，鹤北街公园北鹤龙街黄边：正心巷11-17号（单号），黄边心巷6号、9号，仁义一巷6号，黄边中街29号、31号,人和镇西至凤和凤南东路四街一巷6号、东至凤和凤南东路二街十八巷6号、北至凤和凤南东路十五巷7号、南至凤南东路23号。人和镇聚贤街386号5栋、7栋,白云湖街石丰花园东区A7栋,江夏白社东四巷4号、6号，江夏白社东三巷2号、3号、6号。马务联和西街北四巷7-11号（单号），马务联和西街北五巷7-11号（单号）。余贵里1号、3（5）号、4号、6—8号，余中里2号、6—8号，安和里8号，马务联和西街北六巷11号。,增槎路槎龙社区南楼804号,白云湖街012网格（除高风险区域外）,松洲街西洲中路68号公寓楼A、B、C栋，槎龙万龙六巷16号、18号、22号、24号、28号、30号、33号、37号、39号,阳光花园小区，槎龙村全域,黄石街联和东街29-35号（单号）、42-46号（双号），东头街东18号，东头街七巷8号，东头西街2号、4号。,松洲街增槎路1109号B栋,白云湖街南悦花苑涌边巷A4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番禺区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大石街河村河涌东街以东，环村北路以东南，北边岗以西南，永宁街十一巷以西北合围区域,大石街大山东涌以东，东三大街以南，河涌西街以西，南大路以北合围区域,洛浦街洛浦路、广州奥林匹克花园东侧围墙、中海蓝湾东侧围墙（上漖村边界）以东，珠江后航道以南，新光快速路以西，迎宾路以北的上漖村和厦滘村合围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花都区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新雅街长鸿工业园A区，华兴中路以南、东升路以北、曙光路以东、华兴东路以西区域,新华街建设北路61号之二</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华街五华村委会北侧附近区域,新雅街清㘵村横马路以南，后街中二街以北，广州煌子西厨设备有限公司以东，清㘵村后街中心街以西区域,新雅街一塑实业有限公司,新雅街雅瑶涌以南，镜湖大道、夏花六路、东镜公路连线以北，广花公路以东，凤凰南路以西区域（高风险区除外）；雅源南路以南、水塘南端与广花公路连线以北，水塘以东、广花公路以西区域,建设北路61号之一、建设北路61号之三、马房二街4号、马房一街1号，马房一街1号之一</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深圳市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深圳龙华区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龙华街道清华社区宝湖新村D栋,民治街道大岭社区龙光玖钻北区3C座</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龙华街道清华社区宝湖新村C栋、新碑村北侧区域（第1至16号、第58至78号）,民治街道大岭社区龙光玖钻北区（除高风险区外）</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福田区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福保街道福保社区红树福苑第6栋B单元,沙头街道沙尾社区沙尾西村第63栋、第64栋,福田街道口岸社区皇御苑第6栋（裙楼除外）,南园街道沙埔头社区沙埔头村西第40栋</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福保街道福保社区红树福苑第6栋A单元、C单元、D单元,沙头街道沙尾社区沙尾西村第43栋、第48栋-第51栋、第59栋-第62栋、第65-66栋、第70栋、第72栋,福田街道口岸社区皇御苑第5栋-第6栋裙楼,南园街道沙埔头社区沙埔头村西第38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南山区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粤海街道后海村第85、86、87、90、91、92、112号,西丽街道白芒村156号,南山街道向南村14坊第3、3-1、4、5、6、7、8号，西街第78-76号,74-72号</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南山街道北头村东街第34、36、40、40-1、42、76、74A号,粤海街道后海村中片区（除高风险区外）、南油B区32栋101和招商街道后海市场,西丽街道白芒村北151号左右排、157号、160号、164-2号前排、164-2号后排、152号前排、152号后排、163-1号、147号、162号、163号、164号、164-1号左右排、149号、170-1号、170-2号、170-3号、158-1号、158-2号、158-3号、153-1号、153-2号、153-3号、154号、155号、159号、168号、169号、姜田工业区旁电房,南山街道向南村（除高风险区外）</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宝安区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新安街道海裕社区82区裕丰二巷1号,新安街道海裕社区82区裕丰十二巷10号,西乡街道永丰社区圣淘沙骏园8栋</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新安街道海裕社区御景湾,新安街道海裕社区裕丰花园0-12巷（除高风险区以外）,西乡街道新湖路、西乡大道、悦和路、悦和一街围合区域（除高风险区以外）,新安街道布心社区73区商住楼6栋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龙岗区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布吉街道布吉社区和兴街16号</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布吉街道布吉社区和兴街9号、14号、14-1号、18号</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光明区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玉塘街道田寮社区一巷7、8、9号，二巷6、7、8、9号，田湾路45、47、50、53、59号（第1、2、3栋）,玉塘街道田寮社区田明街六巷3号,凤凰街道塘尾路22号,玉塘街道田寮社区虎地山130栋、131栋、69栋、70栋,玉塘街道田寮社区长塘路二巷22号,马田街道石家社区南环路9号峰荟花园4栋</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凤凰街道塘尾社区新园一巷1、2、3、5号，塘尾路20、26、28、30号,玉塘街道田寮社区虎地山43栋、44栋、45栋、122栋、127栋、109栋，112栋,玉塘街道田寮社区田明街五巷2、3、5号，六巷2、5号，七巷2、3号,玉塘街道田湾路以西、警民路以南、文明路以北,玉塘街道田寮社区长塘路二巷5号、6号、7号、21号、23号，三巷4号、6号、7号</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汕头市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潮阳区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贵屿镇湄洲村,和平镇练北社区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贵屿镇其他区域,和平镇临昆上社区,和平镇潮联社区</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潮南区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陈店镇浮草村,陈店镇内新村,陈店镇溪北村,陈店镇溪口社区,陈店镇洋老村,陈店镇洋新村,陈店镇沟湖社区,陈店镇美南村</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陈店镇其他区域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江门市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蓬江区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白沙街道西江华府6栋,白沙街道甘化新村5巷9号,环市街道里村社区凤山水岸二期8栋</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白沙街道新宁路以南，甘棠路以东，海傍街以西，江门海关、蛇山以北围合区域（高风险区、江门市中心医院除外）,环市街道里村社区凤山水岸二期（除8栋以外其他区域）</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鹤山市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古劳镇下六工业区内的鹤山(古劳)万洋众创城一期、二期及后面的工地</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茂名市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茂南区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羊角镇东汇·名雅城15栋、16栋、17栋,公馆镇蒲炉塘村卫生站及旁边的余某、朱某店,镇盛镇茂名碧桂园碧湖春晓31街14栋</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羊角镇东汇·名雅城（除高风险区外）,公馆镇（除高风险区外）,新华街道,镇盛镇茂名碧桂园碧湖春晓31街10栋、12栋、16栋、18栋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惠州市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惠城区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江北街道万科金域3期1栋A、B单元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龙丰街道碧桂园盛汇广场,江北街道万科金域3期除高风险区之外的其它楼栋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梅州市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丰顺县</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汤坑镇滨江湾花园豪雅轩,汤坑镇邓屋村新屋下386号,汤坑镇汤坑路730至756号商铺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埔寨镇,汤坑镇（除高风险区外）,汤南镇,汤西镇</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阳江市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江城区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市区高凉路69号房屋以东，丰盈科技公司以西，高凉路以南，市特殊学校北边围墙以北的平排商铺区域</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岗列街道盛源锦绣花园6栋,城北街道创业北路御景豪园15栋</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阳东区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东城镇京源上景小区5幢一单元</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东莞市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东莞市</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雅园社区富丽大厦-茂建集团合围区域,雅园社区华辉科技楼,雅园社区农民公寓,雅园社区鹏瑞天玥广场</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东骏路-宏伟一路-台心路-环城路-宏伟七路合围区域（除高风险区外）</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揭阳市</w:t>
            </w:r>
          </w:p>
        </w:tc>
        <w:tc>
          <w:tcPr>
            <w:tcW w:w="99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揭东区</w:t>
            </w:r>
          </w:p>
        </w:tc>
        <w:tc>
          <w:tcPr>
            <w:tcW w:w="577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霖磐镇雅尊商务宾馆（整栋）,阳美国际大酒店（包括员工宿舍）、汇兴公寓</w:t>
            </w:r>
          </w:p>
        </w:tc>
        <w:tc>
          <w:tcPr>
            <w:tcW w:w="170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cs="宋体"/>
                <w:color w:val="000000"/>
                <w:kern w:val="0"/>
                <w:sz w:val="20"/>
                <w:szCs w:val="20"/>
              </w:rPr>
              <w:t>其他地区</w:t>
            </w:r>
          </w:p>
        </w:tc>
      </w:tr>
      <w:tr>
        <w:tblPrEx>
          <w:tblCellMar>
            <w:top w:w="0" w:type="dxa"/>
            <w:left w:w="108" w:type="dxa"/>
            <w:bottom w:w="0" w:type="dxa"/>
            <w:right w:w="108" w:type="dxa"/>
          </w:tblCellMar>
        </w:tblPrEx>
        <w:trPr>
          <w:trHeight w:val="476" w:hRule="atLeast"/>
        </w:trPr>
        <w:tc>
          <w:tcPr>
            <w:tcW w:w="70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b/>
                <w:bCs/>
                <w:color w:val="FF0000"/>
                <w:kern w:val="0"/>
                <w:sz w:val="20"/>
                <w:szCs w:val="20"/>
              </w:rPr>
            </w:pPr>
            <w:r>
              <w:rPr>
                <w:rFonts w:hint="eastAsia" w:ascii="宋体" w:hAnsi="宋体" w:eastAsia="宋体" w:cs="宋体"/>
                <w:b/>
                <w:bCs/>
                <w:color w:val="FF0000"/>
                <w:kern w:val="0"/>
                <w:sz w:val="20"/>
                <w:szCs w:val="20"/>
              </w:rPr>
              <w:t>今日</w:t>
            </w:r>
          </w:p>
          <w:p>
            <w:pPr>
              <w:widowControl/>
              <w:spacing w:line="220" w:lineRule="exact"/>
              <w:jc w:val="center"/>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新增</w:t>
            </w:r>
          </w:p>
        </w:tc>
        <w:tc>
          <w:tcPr>
            <w:tcW w:w="16018" w:type="dxa"/>
            <w:gridSpan w:val="6"/>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北京市石景山区；河北省张家口市康保县；辽宁省丹东市宽甸满族自治县；山东省青岛市崂山区，济宁市济宁高新区、太白湖新区，日照市东港区、山海天旅游度假区、日照高新区；湖南省永州市冷水滩区；广东省汕头市潮阳区；陕西省渭南市华州区；宁夏回族自治区石嘴山市大武口区。</w:t>
            </w:r>
          </w:p>
        </w:tc>
      </w:tr>
      <w:tr>
        <w:tblPrEx>
          <w:tblCellMar>
            <w:top w:w="0" w:type="dxa"/>
            <w:left w:w="108" w:type="dxa"/>
            <w:bottom w:w="0" w:type="dxa"/>
            <w:right w:w="108" w:type="dxa"/>
          </w:tblCellMar>
        </w:tblPrEx>
        <w:trPr>
          <w:trHeight w:val="556" w:hRule="atLeast"/>
        </w:trPr>
        <w:tc>
          <w:tcPr>
            <w:tcW w:w="70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b/>
                <w:bCs/>
                <w:color w:val="5C9BD5"/>
                <w:kern w:val="0"/>
                <w:sz w:val="20"/>
                <w:szCs w:val="20"/>
              </w:rPr>
            </w:pPr>
            <w:r>
              <w:rPr>
                <w:rFonts w:hint="eastAsia" w:ascii="宋体" w:hAnsi="宋体" w:eastAsia="宋体" w:cs="宋体"/>
                <w:b/>
                <w:bCs/>
                <w:color w:val="5C9BD5"/>
                <w:kern w:val="0"/>
                <w:sz w:val="20"/>
                <w:szCs w:val="20"/>
              </w:rPr>
              <w:t>今日</w:t>
            </w:r>
          </w:p>
          <w:p>
            <w:pPr>
              <w:widowControl/>
              <w:spacing w:line="220" w:lineRule="exact"/>
              <w:jc w:val="center"/>
              <w:rPr>
                <w:rFonts w:ascii="宋体" w:hAnsi="宋体" w:eastAsia="宋体" w:cs="宋体"/>
                <w:b/>
                <w:bCs/>
                <w:color w:val="5C9BD5"/>
                <w:kern w:val="0"/>
                <w:sz w:val="20"/>
                <w:szCs w:val="20"/>
              </w:rPr>
            </w:pPr>
            <w:r>
              <w:rPr>
                <w:rFonts w:hint="eastAsia" w:ascii="宋体" w:hAnsi="宋体" w:eastAsia="宋体" w:cs="宋体"/>
                <w:b/>
                <w:bCs/>
                <w:color w:val="5C9BD5"/>
                <w:kern w:val="0"/>
                <w:sz w:val="20"/>
                <w:szCs w:val="20"/>
              </w:rPr>
              <w:t>解除</w:t>
            </w:r>
          </w:p>
        </w:tc>
        <w:tc>
          <w:tcPr>
            <w:tcW w:w="16018" w:type="dxa"/>
            <w:gridSpan w:val="6"/>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rPr>
                <w:rFonts w:ascii="宋体" w:hAnsi="宋体" w:eastAsia="宋体" w:cs="宋体"/>
                <w:b/>
                <w:bCs/>
                <w:color w:val="5C9BD5"/>
                <w:kern w:val="0"/>
                <w:sz w:val="20"/>
                <w:szCs w:val="20"/>
              </w:rPr>
            </w:pPr>
            <w:r>
              <w:rPr>
                <w:rFonts w:hint="eastAsia" w:ascii="宋体" w:hAnsi="宋体" w:eastAsia="宋体" w:cs="宋体"/>
                <w:b/>
                <w:bCs/>
                <w:color w:val="5C9BD5"/>
                <w:kern w:val="0"/>
                <w:sz w:val="20"/>
                <w:szCs w:val="20"/>
              </w:rPr>
              <w:t>内蒙古自治区赤峰市阿鲁科尔沁旗；上海市黄浦区、徐汇区、静安区、金山区；山东省青岛市平度市，济宁市泗水县，威海市威海经济技术开发区；广东省佛山市；四川省成都市新都区。</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集中</w:t>
            </w:r>
          </w:p>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隔离</w:t>
            </w:r>
          </w:p>
        </w:tc>
        <w:tc>
          <w:tcPr>
            <w:tcW w:w="16018" w:type="dxa"/>
            <w:gridSpan w:val="6"/>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隔离期限自离开后满7天，隔离第 1、2、3、5、7天进行咽拭子核酸检测（解除隔离当日核酸检测）。</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居家</w:t>
            </w:r>
          </w:p>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隔离</w:t>
            </w:r>
          </w:p>
        </w:tc>
        <w:tc>
          <w:tcPr>
            <w:tcW w:w="16018" w:type="dxa"/>
            <w:gridSpan w:val="6"/>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隔离期限自离开后满7天，隔离第1、4、7天进行咽拭子核酸检测（解除隔离当日核酸检测，不具备居家隔离条件的实施集中隔离）。</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三天</w:t>
            </w:r>
          </w:p>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三检</w:t>
            </w:r>
          </w:p>
        </w:tc>
        <w:tc>
          <w:tcPr>
            <w:tcW w:w="16018" w:type="dxa"/>
            <w:gridSpan w:val="6"/>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rPr>
                <w:rFonts w:ascii="宋体" w:hAnsi="宋体" w:eastAsia="宋体" w:cs="宋体"/>
                <w:kern w:val="0"/>
                <w:sz w:val="20"/>
                <w:szCs w:val="20"/>
              </w:rPr>
            </w:pPr>
            <w:r>
              <w:rPr>
                <w:rFonts w:hint="eastAsia" w:ascii="宋体" w:hAnsi="宋体" w:eastAsia="宋体" w:cs="宋体"/>
                <w:kern w:val="0"/>
                <w:sz w:val="20"/>
                <w:szCs w:val="20"/>
              </w:rPr>
              <w:t>纳入管理后3天内完成3次（每次间隔24小时）核酸检测，</w:t>
            </w:r>
            <w:r>
              <w:rPr>
                <w:rFonts w:hint="eastAsia" w:ascii="宋体" w:hAnsi="宋体" w:eastAsia="宋体" w:cs="宋体"/>
                <w:kern w:val="0"/>
                <w:sz w:val="20"/>
                <w:szCs w:val="20"/>
                <w:lang w:val="en-US" w:eastAsia="zh-CN"/>
              </w:rPr>
              <w:t>第一次结果出具以后，有序流动</w:t>
            </w:r>
            <w:r>
              <w:rPr>
                <w:rFonts w:hint="eastAsia" w:ascii="宋体" w:hAnsi="宋体" w:eastAsia="宋体" w:cs="宋体"/>
                <w:kern w:val="0"/>
                <w:sz w:val="20"/>
                <w:szCs w:val="20"/>
              </w:rPr>
              <w:t>。</w:t>
            </w:r>
          </w:p>
        </w:tc>
      </w:tr>
    </w:tbl>
    <w:p>
      <w:pPr>
        <w:spacing w:line="20" w:lineRule="exact"/>
        <w:rPr>
          <w:b/>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方正小标宋简体">
    <w:panose1 w:val="03000509000000000000"/>
    <w:charset w:val="86"/>
    <w:family w:val="auto"/>
    <w:pitch w:val="default"/>
    <w:sig w:usb0="00000001" w:usb1="080E0000" w:usb2="00000000" w:usb3="00000000" w:csb0="00040000"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172A27"/>
    <w:rsid w:val="001C0711"/>
    <w:rsid w:val="00AB7F84"/>
    <w:rsid w:val="418F1B67"/>
    <w:rsid w:val="6C080396"/>
    <w:rsid w:val="71740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uiPriority w:val="99"/>
    <w:rPr>
      <w:color w:val="0000FF"/>
      <w:u w:val="single"/>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 w:type="paragraph" w:customStyle="1" w:styleId="10">
    <w:name w:val="font5"/>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11">
    <w:name w:val="font6"/>
    <w:basedOn w:val="1"/>
    <w:qFormat/>
    <w:uiPriority w:val="0"/>
    <w:pPr>
      <w:widowControl/>
      <w:spacing w:before="100" w:beforeAutospacing="1" w:after="100" w:afterAutospacing="1"/>
      <w:jc w:val="left"/>
    </w:pPr>
    <w:rPr>
      <w:rFonts w:ascii="Arial" w:hAnsi="Arial" w:eastAsia="宋体" w:cs="Arial"/>
      <w:color w:val="333333"/>
      <w:kern w:val="0"/>
      <w:sz w:val="18"/>
      <w:szCs w:val="18"/>
    </w:rPr>
  </w:style>
  <w:style w:type="paragraph" w:customStyle="1" w:styleId="12">
    <w:name w:val="font7"/>
    <w:basedOn w:val="1"/>
    <w:qFormat/>
    <w:uiPriority w:val="0"/>
    <w:pPr>
      <w:widowControl/>
      <w:spacing w:before="100" w:beforeAutospacing="1" w:after="100" w:afterAutospacing="1"/>
      <w:jc w:val="left"/>
    </w:pPr>
    <w:rPr>
      <w:rFonts w:ascii="宋体" w:hAnsi="宋体" w:eastAsia="宋体" w:cs="宋体"/>
      <w:color w:val="333333"/>
      <w:kern w:val="0"/>
      <w:sz w:val="18"/>
      <w:szCs w:val="18"/>
    </w:rPr>
  </w:style>
  <w:style w:type="paragraph" w:customStyle="1" w:styleId="13">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xl65"/>
    <w:basedOn w:val="1"/>
    <w:qFormat/>
    <w:uiPriority w:val="0"/>
    <w:pPr>
      <w:widowControl/>
      <w:spacing w:before="100" w:beforeAutospacing="1" w:after="100" w:afterAutospacing="1"/>
      <w:jc w:val="center"/>
    </w:pPr>
    <w:rPr>
      <w:rFonts w:ascii="宋体" w:hAnsi="宋体" w:eastAsia="宋体" w:cs="宋体"/>
      <w:color w:val="000000"/>
      <w:kern w:val="0"/>
      <w:sz w:val="24"/>
      <w:szCs w:val="24"/>
    </w:rPr>
  </w:style>
  <w:style w:type="paragraph" w:customStyle="1" w:styleId="15">
    <w:name w:val="xl66"/>
    <w:basedOn w:val="1"/>
    <w:qFormat/>
    <w:uiPriority w:val="0"/>
    <w:pPr>
      <w:widowControl/>
      <w:spacing w:before="100" w:beforeAutospacing="1" w:after="100" w:afterAutospacing="1"/>
      <w:jc w:val="center"/>
    </w:pPr>
    <w:rPr>
      <w:rFonts w:ascii="宋体" w:hAnsi="宋体" w:eastAsia="宋体" w:cs="宋体"/>
      <w:color w:val="000000"/>
      <w:kern w:val="0"/>
      <w:sz w:val="24"/>
      <w:szCs w:val="24"/>
    </w:rPr>
  </w:style>
  <w:style w:type="paragraph" w:customStyle="1" w:styleId="16">
    <w:name w:val="xl67"/>
    <w:basedOn w:val="1"/>
    <w:qFormat/>
    <w:uiPriority w:val="0"/>
    <w:pPr>
      <w:widowControl/>
      <w:spacing w:before="100" w:beforeAutospacing="1" w:after="100" w:afterAutospacing="1"/>
      <w:jc w:val="center"/>
    </w:pPr>
    <w:rPr>
      <w:rFonts w:ascii="宋体" w:hAnsi="宋体" w:eastAsia="宋体" w:cs="宋体"/>
      <w:color w:val="5C9BD5"/>
      <w:kern w:val="0"/>
      <w:sz w:val="24"/>
      <w:szCs w:val="24"/>
    </w:rPr>
  </w:style>
  <w:style w:type="paragraph" w:customStyle="1" w:styleId="17">
    <w:name w:val="xl68"/>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4"/>
      <w:szCs w:val="24"/>
    </w:rPr>
  </w:style>
  <w:style w:type="paragraph" w:customStyle="1" w:styleId="1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5C9BD5"/>
      <w:kern w:val="0"/>
      <w:sz w:val="24"/>
      <w:szCs w:val="24"/>
    </w:rPr>
  </w:style>
  <w:style w:type="paragraph" w:customStyle="1" w:styleId="2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5C9BD5"/>
      <w:kern w:val="0"/>
      <w:sz w:val="24"/>
      <w:szCs w:val="24"/>
    </w:rPr>
  </w:style>
  <w:style w:type="paragraph" w:customStyle="1" w:styleId="2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4"/>
      <w:szCs w:val="24"/>
    </w:rPr>
  </w:style>
  <w:style w:type="paragraph" w:customStyle="1" w:styleId="2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color w:val="000000"/>
      <w:kern w:val="0"/>
      <w:sz w:val="18"/>
      <w:szCs w:val="18"/>
    </w:rPr>
  </w:style>
  <w:style w:type="paragraph" w:customStyle="1" w:styleId="2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color w:val="333333"/>
      <w:kern w:val="0"/>
      <w:sz w:val="20"/>
      <w:szCs w:val="20"/>
    </w:rPr>
  </w:style>
  <w:style w:type="paragraph" w:customStyle="1" w:styleId="3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4"/>
      <w:szCs w:val="24"/>
    </w:rPr>
  </w:style>
  <w:style w:type="paragraph" w:customStyle="1" w:styleId="3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FF0000"/>
      <w:kern w:val="0"/>
      <w:sz w:val="24"/>
      <w:szCs w:val="24"/>
    </w:rPr>
  </w:style>
  <w:style w:type="character" w:customStyle="1" w:styleId="32">
    <w:name w:val="font21"/>
    <w:basedOn w:val="5"/>
    <w:qFormat/>
    <w:uiPriority w:val="0"/>
    <w:rPr>
      <w:rFonts w:hint="eastAsia" w:ascii="宋体" w:hAnsi="宋体" w:eastAsia="宋体" w:cs="宋体"/>
      <w:color w:val="333333"/>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35</Pages>
  <Words>65289</Words>
  <Characters>68152</Characters>
  <Lines>1</Lines>
  <Paragraphs>1</Paragraphs>
  <TotalTime>2</TotalTime>
  <ScaleCrop>false</ScaleCrop>
  <LinksUpToDate>false</LinksUpToDate>
  <CharactersWithSpaces>68153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2022-11-04T03:14:00Z</dcterms:created>
  <dc:creator>cdc</dc:creator>
  <cp:lastModifiedBy>对方正在输入......</cp:lastModifiedBy>
  <dcterms:modified xsi:type="dcterms:W3CDTF">2022-11-04T13:59:07Z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5F12ABD3BF8049FE966E70BD30396E46</vt:lpwstr>
  </property>
</Properties>
</file>