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8"/>
          <w:szCs w:val="28"/>
        </w:rPr>
      </w:pPr>
      <w:r>
        <w:rPr>
          <w:rStyle w:val="4"/>
          <w:rFonts w:hint="eastAsia"/>
          <w:sz w:val="32"/>
          <w:szCs w:val="32"/>
          <w:lang w:val="en-US" w:eastAsia="zh-CN" w:bidi="ar"/>
        </w:rPr>
        <w:t>甘孜州疫情防控重点地区提示表（2022年9月5日0时）</w:t>
      </w:r>
    </w:p>
    <w:tbl>
      <w:tblPr>
        <w:tblStyle w:val="2"/>
        <w:tblW w:w="1652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3"/>
        <w:gridCol w:w="857"/>
        <w:gridCol w:w="616"/>
        <w:gridCol w:w="643"/>
        <w:gridCol w:w="6429"/>
        <w:gridCol w:w="5839"/>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blHeader/>
        </w:trPr>
        <w:tc>
          <w:tcPr>
            <w:tcW w:w="70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5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1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4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429"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5839"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3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高碑店东区B15栋,燕保常营家园11号楼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高碑店东区B14栋、B16栋,中国科学院地理科学与资源研究所（大屯路甲11号）A座、B座、C座、D座,科学园南里6区603号楼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骚子营社区圆明园西路51号院1、2号楼,东北旺西路10号院中关村软件园二期东区13号楼,派掌柜驴肉火烧（软件园店）,卡姆游泳健身（七彩店），乐乎青年社区（上地店）</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骚子营社区圆明园西路51号院1、2号楼除外区域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天津市</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劝业场街河南路河南里3号,五大道街诚基经贸中心一号楼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劝业场街河南路河南里1、2、4-15号、河北路180号,五大道街诚基经贸中心二号楼,五大道街诚基经贸中心三号楼（除按照防控方案判定为需要集中隔离的高风险人员居住区域外）</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鲁山道街道紫玉园30号楼3门、4门,二号桥街道明家庄园小区10号楼,春华街道春华里1号楼4门至6门,富民路街道万隆滨河新苑58号楼1门、2门，60号楼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春华街道新博园小区6号楼,鲁山道街道紫玉园30号楼1门、2门，以及21、22、23、28、29、31号楼,二号桥街道明家庄园小区9、11、12、16、17号楼,春华街道春华里1号楼1门至3门、7门、8门，2号楼，5号楼，6号楼,富民路街道万隆滨河新苑58号楼3门至7门，59号楼，61号楼，62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塔街环湖南里13-17门，23-28门,太湖路街云实园9号楼,挂甲寺街景兴西里75-86门,陈塘庄街泰山里79、81、83门,天塔街天资里14、15门,天塔街五一阳光尊园2号楼,越秀路街珠海里38门,友谊路街纯真里64门至67门,大营门街孚德里11门,柳林街金海湾花园4号楼4门,梅江街梧桐公寓小区,梅江街天湖园37号楼,太湖路街秀江园一期（柏翠园）11号楼,梅江街天湾园5号楼,太湖路街爱湖里10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塔街环湖南里1-4门，9-12门，18-22门，29-39门,太湖路街云实园除9号楼以外的其他楼门,挂甲寺街景兴西里65-74门、87-119门,陈塘庄街泰山里9、11、13、15、25、27、29、31、71、73、75、77、85、87门及底商,天塔街天资里16、17、18门,天塔街五一阳光尊园3、4、6号楼,越秀路街珠海里除38门外32至41门,友谊路街纯真里60门至63门、81门至84门及小区内存车处,大营门街孚德里6门、7门、8门、9门、10门、12门,柳林街金海湾花园4号楼1门、2门、3门、5门,梅江街天湖园35号楼、36号楼、38号楼、39号楼、40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开街广林园3号楼,向阳路街怡美家园2号楼,万兴街龙德里1号楼2门,体育中心街阳光花园1号楼,兴南街华育里4号楼4门,体育中心街晨熙公寓3号楼3门,兴南街紫光苑6号楼6门,长虹街宜川北里6号楼2门,向阳路街留园里8号楼6门</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龙富园小区8号楼2门,万兴街三潭东里小区2号楼6门,鼓楼街煦园新居小区1号楼,广开街广林园1、2号楼,向阳路街怡美家园1号楼,万兴街龙德里1号楼3门,体育中心街阳光花园3号楼、5号楼,兴南街华育里4号楼（除4门外）,体育中心街晨熙公寓3号楼1门、2门,兴南街紫光苑5号楼7门,长虹街宜川北里6号楼（除2门）、7号楼,向阳路街留园里8号楼（除6门）</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铁东路街道贵贤里小区6号楼,月牙河街道开江里小区2号楼（5—9门）</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王串场街道溪波里小区5号楼,铁东路街道贵贤里小区7号楼、8号楼,月牙河街道开江里小区1号楼（1—4门）以及3号楼、4号楼、5号楼（10—17门）</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西于庄街大同门西里5-8门,芥园街水西园18号楼,铃铛阁街新春花苑小区1-9门,铃铛阁街南头窑大楼42-45门</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芥园街水西园1号楼、8号楼、9号楼、19号楼,铃铛阁街新春花苑小区10-17门及物业楼,西于庄街大同门西里1-4门,铃铛阁街南头窑大楼除高风险区外其他区域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金钟街鑫泰园小区15号楼,新立街民航小区7号楼,万新街嘉春园小区24号楼,新立街雅筑北苑小区13号楼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金钟街鑫泰园小区13、14、16、17、18号楼,新立街民航小区3、4、6、8、9、12、13、15、17、21、23、25号楼和蓝海苑小区6号楼,万新街嘉春园小区22、26、32、41号楼,新立街雅筑北苑小区9、10、12号楼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精武镇恒益隆庭小区11、12、16、17、18、19、20、24、25、26、27号楼,精武镇格调松间北里小区14号楼,李七庄街松江城小区14号楼,李七庄街程华欣苑小区1、2、3、7、8、9、10、15、16、17、18、20、21号楼,李七庄街育水佳苑小区D区2号楼,津门湖街瀚景园小区4号楼,津门湖街纪明家园2、6、7、16号楼,大寺镇金泽园小区6号楼,李七庄街梨秀园小区14、15号楼,李七庄街悦雅花园小区A区4号楼,李七庄街程村学府花园小区1号楼,大寺镇福地产业园3号楼,大寺镇欣欣家园5、8、10号楼,李七庄街万科东第小区35号楼,李七庄街中盛里小区7号楼,李七庄街中发里小区1号楼,李七庄街悦雅花园小区A座,李七庄街鹏程里15号楼,中北镇凯信佳园13号楼,中北镇福悦里11号楼,张家窝镇香榭园9号楼,张家窝镇社会山南苑小区55号楼,张家窝镇悦盛里小区13号楼,大寺镇任河里小区9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精武镇恒益隆庭小区除高风险区之外的其他区域,精武镇格调松间北里小区15、16、17、18、19号楼,李七庄街松江城小区5、6、9、10、13号楼,李七庄街程华欣苑小区除高风险区之外的其他区域,李七庄街育水佳苑小区D区（除2号楼）,津门湖街瀚景园小区1、2、3、5、6、7号楼,津门湖街纪明家园1、3、5、8、9、10号楼,李七庄街梨秀园小区10、11、16、17、22号楼,李七庄街悦雅花园小区A区1、2、3、5号楼和小二楼、B区1号楼、C区1、2、10、13号楼,李七庄街程村学府花园小区2、5号楼,大寺镇金泽园小区5、7号楼,李七庄街万科东第小区36号楼,李七庄街中盛里小区8、9、10、13号楼,李七庄街中发里小区2号楼,李七庄街鹏程里6-11、13-14、16-18号楼,中北镇凯信佳园9-11、14-17号楼,大寺镇福地产业园（除3号楼）,大寺镇欣欣家园（除5、8、10号楼）,中北镇福悦里10号楼,张家窝镇香榭园7、8、10、12号楼,张家窝镇社会山南苑小区（除55号楼）,张家窝镇悦盛里小区（除13号楼）,大寺镇任河里小区1—8号楼、10—13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里台镇碧桂园映月庭院12号楼,双新街民盛园16号楼,辛庄镇金地艺城悦府16号楼,双港镇红磡领世郡普雅花园达观二期58号楼,双港镇金地格林棕榈苑8号楼,咸水沽镇金旭里3号楼,咸水沽镇合安园15号楼,八里台镇海天社区观雅庭院1号楼1门,八里台镇望湖苑6号楼,双新街新景园南区20号楼,双新街欣悦佳园21号楼,双港镇富力桃园天富园12号楼,双港镇普泰花园11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新街香薇邸8号楼,双港镇常春藤花园（南区）35号楼,八里台镇碧桂园映月庭院9号楼、10号楼、11号楼、13号楼,双新街民盛园15号楼、25号楼、26号楼、27号楼、29号楼,辛庄镇金地艺城悦府2号楼、13号楼、15号楼、17号楼,双港镇红磡领世郡普雅花园达观二期57号楼、59号楼,双港镇金地格林棕榈苑1号楼、9号楼,咸水沽镇金旭里除3号楼以外其他区域,咸水沽镇合安园14号楼、16号楼、18-1号楼、18-2号楼,八里台镇海天社区观雅庭院1号楼2门,八里台镇望湖苑7号楼、8号楼,双新街新景园南区21号楼,双港镇富力桃园天富园10号楼、15号楼,双港镇普泰花园10号楼、12号楼,双新街欣悦佳园14号楼、24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集贤里街集贤里小区15门、16门、17门、18门、19门,北仓镇阳光卡蒂尔社区21号楼,小淀镇兰禾嘉苑社区2期6号楼,双环邨街碧春园第二社区24号楼,普东街普东新苑小区24号楼,集贤里街拜泉里小区53门、54门、55门、56门,普东街秋怡家园小区7号楼,青（广）源街荣翔园小区12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集贤里街集贤里小区除高风险区外的区域,北仓镇阳光卡蒂尔社区22、23、24、25、26、27、28、29、30、34、35、36号楼,小淀镇兰禾嘉苑社区2期4、5、7、9号楼,双环邨街碧春园第二社区15-20、23、25、26、27号楼,普东街普东新苑小区1、5、6、8、11、13、23、25、26号楼,集贤里街拜泉里小区除高风险区外的区域,普东街秋怡家园小区5、6、8、17号楼,青（广）源街荣翔园小区除高风险区外的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宝坻区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大白庄镇大刘坡村向阳前街1-3号、朝阳西街1-3号、朝阳东街1-4号、朝阳东街25号、大前街1-4号、大前街22-25号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林亭口镇大侯庄村南小街1-18号,大白庄镇大刘坡村除高风险区之外的其他区域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宝坻区其他地区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滨海新区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胡家园街道滨悦花园15号楼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中新天津生态城兰景园10号楼,泰达街道海望园26门-27门,胡家园街道滨悦花园除15号楼外</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滨海新区其他地区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静海区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华康街道金科天湖北苑小区7、8、9、10、11、24、31号楼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华康街道金科天湖北苑小区18、19、30号楼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静海区其他地区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蓟州区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洇溜镇马圈头村3区18号、25-28号、38-39号，4区6-10号、16、22、32号，5区1-7号、14-19号、45-47号，6区1号</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蓟州区其他地区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三十四宿舍,东里街道启程苑,东里街道开达小区,东里街道光明日化宿舍,东里街道金正缔景城,东里街道珍集嘉苑,红旗街道供销社宿舍,留营街道开泰小区,南长街道邮局宿舍,南长街道轻工业局宿舍,南长街道商业局宿舍,西里街道北杜村,西里街道宝曼家园,西里街道高管局宿舍,新石街道盛世华庭梅林院,友谊街道山水嘉园,友谊街道省烟草公司宿舍,友谊街道省交通厅宿舍,友谊街道西里小区富华园,友谊街道颐康小区,友谊街道福青怡园小区,友谊街道上安电厂宿舍,苑东街道军兴家园,振头街道玉村东区,振头街道玉龙小区,振头街道翰林观天下,振头街道天佑家园,振头街道西岗头村,维明街道金鼎公寓,维明街道省二招家属楼,东里街道西菜园街19号院,东里街道西宝嘉园,红旗街道荣盛城,友谊街道省第一干休所,友谊街道谊安里5号院,西里街道军安水晶公寓,西里街道地矿局宿舍,振头街道振二街北苑,新石街道铁路南环宿舍</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振头街道友东嘉苑,振头街道胜美家园,汇通街道塔谈佳农市场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北苑街道市计委宿舍,石岗街道柏林怡园6号楼,石岗街道石钢宿舍</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裕翔街道盛世花园小区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鹿泉区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铜冶镇永壁东街</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鹿泉区其他地区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楼底镇东尹村</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栾城区其他地区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平山县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东回舍镇郜家庄村</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新乐市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承安镇里辉村,杜固镇北累头村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长寿街道集贸市场,长寿街道柏皇超市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新乐市其他地区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双桥区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流水沟一市场二塑底商</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潘家沟街道小佟沟自来水家属楼,汇水湾小区二期19-20号楼,都统府3号中国人民银行承德市中心支行,白云金辉家园小区,商厦西门竹间居,东大街18-1号</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双桥区其他地区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四季城银杏苑4号楼,后窑社区御龙瀚府小区16号楼,后窑社区御龙瀚府小区22号楼,后窑社区御龙瀚府小区门口宽广购便利店,南山社区君临逸城小区10号楼,润园社区润园小区和润新城7号楼,和润新城小区B座,和润新城小区C座</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冯营子镇闫营子村全域,东坡饭店（大学城店）,嗨啤啤酒超市（大学城店）,大悦湾售楼处,御龙瀚府龙府千顺洗浴中心,滨河社区海棠苑小区2号楼,宏吉盛网吧,云边篮球场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香河县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安抚寨舒馨公寓所在区域,城外诚汽配城</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赤峰市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翁牛特旗</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乌敦套海镇强盛幼儿园,乌敦套海镇红湖家园,乌敦套海镇中心小学,乌敦套海镇龙泉花园,乌敦套海镇中学,乌敦套海镇瑞海家园,乌敦套海镇新城大街临街商厅,乌敦套海镇新北村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翁牛特旗其他地区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鄂尔多斯市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伊金霍洛旗</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纳林陶亥镇温家梁一号生活区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伊金霍洛旗其他地区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北方公寓B座建筑群及附属店铺,华凯小区,政北小区（包括周围建筑群及附属店铺）,南区街道站前小区及周边商铺,宏业小区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秋林小区,口岸双子座,以海关路以西，文明路以东，五道街以北北湖及湖滨花苑小区以南的区域,旺泉市场及周边商铺,双子座及周边商铺,道南三道街东塔平房区,天桥路尔康花园及周边商铺,满城新世界A区及周边商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锡林郭勒盟</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二连浩特市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晓品综合楼,恐龙大街南、肯特街北、建设路两侧临街商铺及恐龙大街南、建设路西、肯特街北、公安东巷所围区域,北疆街北、伊林大道西、商务局东侧的环宇酒店及办公楼所在区域,建设路东、李瑞中西医诊所西、肯特街两侧商铺所在区域,迎宾路东铁路职工活动中心所在区域</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环宇商贸城</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二连浩特市其他地区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辽宁省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皇姑区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华山街道华乐小区（皇姑区华山路298号）,华山街道复昌小区,华山街道汇宝国际A区,华山街道优特区小区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中山区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桃源街道山海巷（18、23、35号）,桃源街道桃源街126号和高尚路34号,葵英街道文明巷（39-42号）,桃源街道长利巷21号和根深巷8号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桃源市场,葵英街道友爱街4号,青泥洼桥街道五惠路29号（雍容阁）,龙湖水晶郦湾2号,白云街106号,春港街58号,桃源街道解放路604号,桃源街道安定巷7号,桃源街道高洁巷22号,桃源街道高原街25号,桃源街道桃仙街41号,桃源街道清溪南街180号,葵英街道武昌街15号,葵英街道新建巷33号,葵英街道保卫巷40号,桃源街道山海巷（6号、9号、26号、38号）,桃源街道高寿街38号,桃源街道高原街（16、24、50、56号）,老虎滩街道碧浪园小区（85、90号）,老虎滩街中南路（136、138、158、230号）</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西岗区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八一路街道桃山社区三环街25号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石道街28A,北岗街59号,八一路街道桃花源小区40号,八一路街道河园社区杏环街50号,白云街道迎春社区南石巷60号,香炉礁街道工人村社区香周路55号,日新街道宁海街13号,八一路街道八一路220号（2、6号楼）,八一路街道新田巷23号</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沙河口区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香工街46号,新长兴市场及长兴华庭小区（西安路-鞍山路-抚顺街-三春街合围区域）,兆达和谐苑（抚顺街-三春街-连胜街-兆达和谐苑南侧无名路合围区域）,李家街道锦霞南园（14、15号）,西安路街道兴盛社区尚品天城B区（兴工南五街21、25、27、31号，中长东四街51号，兴工街20、22号，中长街80、86号及其合围区域）,西安路街道兴盛社区兴工街10号（福佳新天地F座）</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甘井子区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营城子村营城子一队平房大院,营城子街道沙岗子村境港幼儿园旁平房大院,大连湾街道丽湾海景10号,沙岗子村恒馨商店后平房大院,辛寨子街道亿达春田晴湾8号</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普兰店区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大谭街道曲店44号和47号,莲山街道水门社区水门后队170号</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大连高新区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凌水街道任贤街18号</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雅河街道办事处于岭村,雅河街道办事处洪家堡村,阜昌街道办事处福润家园小区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兴隆街道办事处五道河村,阜昌街道办事处水岸豪庭小区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本溪市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溪湖区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河东街道井泉社区居仁路23#、21#楼,彩屯街道彩进小区14#、15#、16#、17#楼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桥子街道香槐路路段至华佗大街至枫叶路与华佗大街交汇处至十字路口,火连寨街道三会厂村,彩屯街道华丰小区,彩屯街道彩明小区,彩屯街道彩胜小区,河东街道井泉社区居仁路25#、27#楼,河东街道河沿社区河畔花园115-7栋,彩屯街道彩进小区（除14#、15#、16#、17#楼外）,彩屯街道彩力小区,彩屯街道彩发小区10#楼,河东街道河沿社区河畔花园115-6栋,彩屯街道华南社区溪彩路14栋、14-1栋</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溪湖区其他地区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营口市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老边区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老边街道办事处真实惠超市,老边街道办事处昊缘宾馆,老边街道办事处不起眼儿风味烤鱼店</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老边区其他地区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铁岭市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银州区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安社区（龙园街7号、龙园街9号、龙园街11号、龙园街13号、龙园街13-1、龙园街13-2、龙园街13-3、龙园街13-4、龙园街13-5、龙园街13-6、龙园街15号、龙园街15-1、龙园街15-2、龙园街41号、南马路63-4、南马路63-5、南马路63-6、南马路63-7）</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子沟小区中区,龙翔山水馨城南院,柴河街道东电小区,平安社区（南马路59号、南马路59-1、南马路61号、南马路61-1、南马路61-2、南马路63号、南马路63-1、南马路63-2、南马路63-3、南马路65号、南马路65-1、南马路65-2、南马路65-3、南马路67-1、南马路67-2、南马路67-3、南马路67-4、南马路67-5、南马路67-6、南马路69号和龙园街5号）</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长通街道长通家园A1栋、A3栋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欣园街道公园道1号76栋,兴业街道新星宇和顺3栋,兴业街道钻石礼都A11栋,新星宇摩登公园4栋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万龙第十城川天椒麻辣烫</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长春朝阳区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桂林街道自由胡同师大二教宿舍12栋,清和街道安达小区6栋,北安路北安嘉园楼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长春市传染病医院B栋,英俊镇4委5组,八里堡街道力旺康城一期A9栋,东盛街道亚泰花园桃花苑C栋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绿园区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青年街道青年路1473号26号楼,普阳街道龙城御苑13栋,春城街道景阳大路御景名家A区8栋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长春经开区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东方广场街道洋浦壹号一期1栋,佳泰缔景城1栋,世纪街道化油器宿舍10栋,兴隆山镇中海寰宇天下D区17栋,世纪街道嘉惠红树湾5栋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世纪街道化油器宿舍,东方广场街道喜惠万家生活超市,东方广场街道洋浦生鲜超市,东方广场街道果叔（泉州北街店）,东方广场街道欧亚万豪店,世纪街道松柏超市（嘉惠红树湾店）,世纪街道春妮粥铺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新星宇之悦东郡37号楼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松宜家小区8号楼,天鹅湾赫郡小区4号楼,润园翡翠城小区B2号楼,润园翡翠城小区B1号楼,迎宾小区103栋,恒大天地人和小区G10栋,新城小区102栋1-6单元、103栋6-7单元合围区域,海富禧园小区1号楼,乡里街140号楼,美晨家园小区玫瑰园1号楼,民茂街共乐小区51栋1单元,群力家园小区A区4号楼,锦江绿色家园小区8号楼,海富第五大道小区哈林区19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松宜家小区（除8号楼）,工农大街423号晓团圆有机厨房,河润街7号中国联通哈尔滨分公司河图分局办公楼及后院,天鹅湾赫郡小区（除4号楼）,工农大街118-1号迦南宾馆,润园翡翠城小区（除B1、B2号楼、回迁楼外）,工农大街501号祥合居品质菜馆,机场路国际汽车城二手车交易市场A区,恒大天地人和小区（除G10栋）,宝宇荣耀天地D栋,美晨家园小区牡丹园1、2、4号楼，美园1、2、3号楼，丽园1、2-3、4号楼，玫瑰园2号楼合围区域,群力家园小区A区（除4号楼外）,锦江绿色家园小区（除8号楼外）,海富第五大道小区哈林区6栋、20栋、21栋合围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红军街15号联通大厦写字楼,北鸿花园小区B栋、G栋、A栋、N栋与C栋合围区域住宅楼,印象城小区6栋、7栋、8栋、9栋、10栋、11栋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家街200号天香园饭店,尤家街134号爱汇儿童训练中心,东大直街318号中国工商银行,吉星商住城1号楼,人和街43-3号潮汕私家小厨,凯德广场（学府路店）,红军街、马家街、建设街与河沟街合围区域（除红军街15号联通大厦写字楼外）,千山路29号李奎炖肉馆,金博花园小区203栋,北鸿花园小区（除B栋、G栋、A栋、N栋与C栋合围区域住宅楼）,文昌街59号哈尔滨银行松雷支行,印象城小区1栋、2栋、3栋、4栋、5栋,红博中央公园食林F区01-02号杭点局-点心葱油面,东大直街146号上和置地银座,元和街3号和元和街5号居民楼合围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松北区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大都会新天地二期F栋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大都会新天地一期,大都会新天地二期（除F栋）,松北大道1号负一层101室华埔超市</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星城小区C1、C2、C3、C4栋,恒大时代广场一期17号楼,会展城上城二期3号楼,公滨路307-1号,成高子镇民强村董家沟屯,新松茂樾山一期2号楼,新松茂樾山一期9号楼,香德街副22号,香德街蓝盾家园,珑瑞小区五街区3号楼（通站街80-1号至通站街100号）,珑瑞小区五街区4号楼（卫生街22号）,油坊街、通天街、公滨路、铁路拉滨线合围区域内果园小区，司法警官住宅1号楼、2号楼-延福街2号，银行楼-东门街46号，化工楼-东门街48号,永泰城四期</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珑瑞小区绘本馆,果园星城小区C区（除C1、C2、C3、C4栋）,恒大时代广场一期（除17号楼）,会展城上城二期（除3号楼）,会展城上城三期,融惠微利超市恒大时代店（香企街店）,延福街159号悦惠购超市,新香坊路50号哈尔滨博深科技发展有限公司,新松茂樾山一期（除2号楼、9号楼）,通乡街与松木街交口黄牛村小铝锅烤肉店,永泰城一期、二期、三期,永泰国际中心LOFT,万达广场哈东店（香福路55号）,永泰喜来登酒店（香福路63号）,川都水煮鱼（香坊大街128号),油坊街、通天街、公滨路、铁路拉滨线合围区域（不含果园小区，司法警官住宅1号楼、2号楼-延福街2号，银行楼-东门街46号，化工楼-东门街48号）,油坊街、红旗大街、公滨路、通天街合围区域,南直路、公滨路、红旗大街、赣水路、建成街合围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天增镇庆胜村徐家岗屯,天增镇庆胜村半步道屯</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天增镇庆胜村其他屯</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大庆市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街道萨环东路九龙达汽配城小区,萨尔图街道萨环东路以南、勤奋南路以西、南一路以北、萨大北路以东建材市场、陶瓷大市场、石材市场所属区域,格林街道东风新村格林小镇小区二期B12号楼,格林街道东风新村格林小镇小区二期C12号楼,东风街道东风新村唯美主邑小区C8栋楼,高新区黎明街道富民街九区批发大市场,东风街道东风新村新星小区A组团（一区）1-14号楼,东风街道东风新村新源小区A组团（二区）2-34号楼,格林街道格林小镇小区二期E09号楼,绿园街道绿色家园小区J04号楼,万宝街道万宝三区3-16号楼,东安街道塞纳花园小区2号楼,格林街道香逸名苑小区三期1号楼,格林街道香逸名苑小区三期2号楼,格林街道唯美主邑小区三期4号楼,（高新区）黎明街道兴顺路8号OYO圣豪泰宾馆,（高新区）黎明街道博学大街滨州华府5号楼,（高新区）黎明街道富民街湖滨花园小区（含外围商服）,东风街道东风新村新源小区F组团6-15号楼,东安街道东风新村东安小区B组团3-70号楼,绿园街道东风新村北辰小区2-6号楼,格林街道香逸名苑小区一二期6号楼,万宝街道万宝三区3-29号楼,东安街道庆龙小区C3号楼,格林街道格林小镇小区二期A03号楼,拥军街道春雷种植园一期A26到A28、B24到B26,（高新区）黎明街道学伟大街沿湖城翠江湾A座,（高新区）黎明街道富民街九区9-75号楼,（高新区）黎明街道富民街九区9-42号楼,（高新区）黎明街道纬二路龙泉小区A栋,（高新区）黎明街道富民街天贺小区10-21号楼、10-26号楼,（高新区）黎明街道富民街盛景九号小区（全域）,（高新区）黎明街道建设路景程小区3号楼、17号楼、24号楼,（高新区）黎明街道纬二路水木华庭小区1号楼,万宝街道万宝二区2-59号楼、2-60号楼,绿园街道东方玫瑰园小区2号楼,东安街道东安新村三区3-37B,铁人街道奔二小区3-21号楼,格林街道格林小镇二期C28号楼(含外围商服),格林街道格林小镇二期E01号楼、E05号楼、E13号楼,万宝街道万宝三区3-4号楼,万宝街道万宝三区3-54号楼、3-55号楼,拥军街道三厂1-2罐站（绿洲社区1-21号楼后身）,格林街道唯美主邑小区D04号楼、D01号楼（含外围商服）,拥军街道绿洲社区1-12号楼、3-10号楼,绿园街道书香名邸小区18号楼,东安街道庆龙小区A1号楼,东风街道新星小区F组团3号楼,（高新区）黎明街道富民街天贺小区10-10号楼,（高新区）黎明街道建设路景程小区2号楼、4号楼,（高新区）黎明街道龙兴路乾和城A1、A3、A7、A32号楼,（高新区）黎明街道纬二路悦城馨苑3号楼,万宝街道万宝一区1-40号楼、1-55号楼、1-61号楼、1-63号楼、1-64楼,万宝街道万宝二区庆客隆超市及周边商服（万寿街与万顺街交叉路口）,万宝街道万宝二区2-32号楼,万宝街道万宝三区3-60号楼到3-63号楼,万宝街道万宝三区3-25号楼、3-28号楼、3-34号楼、3-47号楼、3-53号楼、3-54号楼,绿园街道兰德湖一号小区D06号楼、B06号楼、B09号楼、C02号楼、C03号楼、D12号楼,火炬街道火炬小区2-1号楼,铁人街道沁园春小区A栋（含外围商服）,格林街道唐宁杰座小区09号楼,格林街道兰德华府小区5号楼,格林街道时尚印象小区5号楼,东安街道庆龙小区A05号楼、A06号楼、C04号楼、4-39号楼,格林街道格林小镇二期B14号楼,（高新区）黎明街道富民街新华园小区（全域含周边商服）,（高新区）黎明街道富民街天贺小区10-28号楼、10-33号楼,（高新区）黎明街道富民街九区9-35号楼,（高新区）黎明街道富民街九区9-63号楼、9-68号楼,（高新区）黎明街道纬二路水木华庭小区2号楼,（高新区）黎明街道东风路维也纳音乐花园南郡A03号楼,（高新区）黎明街道博学大街新城御景A10号楼,（高新区）黎明街道博学大街新城御景B01号楼、B13号楼,（高新区）黎明街道火炬新街唯美康城11号楼,（高新区）黎明街道学伟大街绿地国际城D08号楼,（高新区）黎明街道滨湖路堤香花园E17号楼,万宝街道万宝一区1-35号楼、1-66号楼,万宝街道万宝二区2-21号楼、2-49号楼,万宝街道万宝三区3-9号楼,东风街道香榭丽广场小区（全域含周边底层裙带商服）,绿园街道北辰一区1-43号楼,友谊街道团结大街西侧平房区（大庆利安汽车修理厂对面）,格林街道格林小镇小区二期B04号楼、E21号楼,东风街道东风新村新星小区A组团1-1号楼,绿园街道东方玫瑰园小区19号楼、24号楼,绿园街道绿色家园小区H02号楼,东风街道东风新村新星小区E组团1-37号楼,东风街道东风新村新源小区B组团2-56号楼,（高新区）黎明街道富民街天贺小区10-5号楼,（高新区）黎明街道富民街九区9-28号楼、9-58号楼,（高新区）黎明街道纬二路水木华庭小区10号楼,（高新区）黎明街道生态大街新城枫景小区D04号楼,（高新区）黎明街道博学大街联想科技城小区B7号楼、C5号楼（含周边商服）,（高新区）黎明街道创业新街宝利丰大厦,（高新区）黎明街道阳光大街花蔓溪谷小区24号楼,（高新区）黎明街道新阳路农大小区11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景程小区,万宝街道万峰大市场北侧无名路以南、热源街南段以西、万峰大市场北侧无名路以北、大广高速万峰大市场段以东万峰大市场所属区域,东风街道东风新村新星小区A组团（不含一区1-14号楼）,东风街道东风新村新源小区A组团（不含二区2-34号楼）,绿园街道绿色家园小区（除J04号楼外）,东安街道塞纳花园小区（除2号楼外）,格林街道香逸名苑小区三期（除1号楼、2号楼外）,格林街道唯美主邑小区三期（除4号楼外）,（高新区）黎明街道博学大街滨州华府小区（除5号楼外）,东风街道东风新村新源小区F组团6-13号楼、6-14号楼、6-16号楼、6-19号楼、6-20号楼、6-25号楼、6-26号楼、6-28号楼,东安街道东风新村东安小区B组团（除3-70号楼外）,绿园街道东风新村北辰小区2-1号楼到2-8号楼（除2-6号楼外）,格林街道香逸名苑小区一二期（除6号楼外）,拥军街道春雷种植园全域（一期到五期）,（高新区）黎明街道学伟大街沿湖城翠江湾B座,（高新区）黎明街道富民街九区9-70号楼到9-84号楼（除9-75号楼外）,（高新区）黎明街道富民街九区9-1号楼到9-54号楼（除9-42号楼、9-35号楼、9-04号楼、9-28号楼外）,（高新区）黎明街道纬二路龙泉小区B栋,（高新区）黎明街道纬二路水木华庭小区（除1号楼、2号楼、10号楼外）,绿园街道东方玫瑰园小区（不含2号楼）,东安街道东安新村三区东安小区（不含3-37B号楼）,铁人街道奔二小区（不含3-21号楼）,格林街道唯美主邑小区（不含C08号楼、D01号楼）,拥军街道绿洲社区（不含1-12号楼、3-10号楼）,绿园街道书香名邸小区（不含18号楼）,东风街道新星小区F组团（不含3号楼）,（高新区）黎明街道龙兴路乾和城小区（不含A1、A3、A7、A32号楼）,（高新区）黎明街道纬二路悦城馨苑小区（不含3号楼）,东安街道东风新村庆龙小区（不含A1号楼、C3号楼）,格林街道格林小镇小区二期（不含A02、A03、B04、B12、B14、C12、C28、E01、E05、E09、E10、E13、E21号楼及B区商服一家美生鲜超市）,（高新区）黎明街道富民街天贺小区（除10-5号楼、10-10号楼、10-21号楼、10-26号楼、10-28号楼、10-33号楼）,万宝街道万宝一区内高风险区域以外其他区域,万宝街道万宝二区内高风险区域以外其他区域,万宝街道万宝三区内高风险区域以外其他区域,火炬街道火炬小区（不含2-1号楼）,格林街道唐宁杰座小区（不含09号楼）,格林街道兰德华府小区（不含5号楼）,格林街道时尚印象小区（不含5号楼）,（高新区）黎明街道富民街九区9-55号楼到9-69号楼（不含9-63号楼、9-68号楼、9-58号楼）,（高新区）黎明街道东风路维也纳音乐花园南郡（不含A03号楼）,（高新区）黎明街道博学大街新城御景A区（不含A10号楼）,（高新区）黎明街道博学大街新城御景B区（不含B01号楼、B13号楼）,（高新区）黎明街道火炬新街唯美康城（不含11号楼）,（高新区）黎明街道学伟大街绿地国际城（不含D08号楼）,（高新区）黎明街道滨湖路堤香花园（不含E17号楼）,绿园街道兰德湖壹号小区（不含D06号楼、B06号楼、B09号楼、C02号楼、C03号楼、D12号楼),绿园街道北辰一区1-44号楼,东风街道东风新村新星小区E组团内高风险区域以外其他区域,东风街道东风新村新源小区B组团内高风险区域以外其他区域,（高新区）黎明街道生态大街新城枫景小区（不含D04号楼）,（高新区）黎明街道博学大街联想科技城小区（不含B7号楼、C5号楼及周边商服）,（高新区）黎明街道阳光大街花蔓溪谷小区（不含24号楼）,（高新区）黎明街道新阳路农大小区（不含11号楼）</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永街道瀚城景苑C01商业楼,龙凤街道湿地福苑D02号楼,龙凤街道湿地福苑D03号楼,龙政街道恒大御湖庄园2号楼,三永街道澳龙小区E区E11、E17-E20、E07、E09、E13、E15、B24一家美超市两侧、前方硬封闭管理区域居民楼,龙凤街道湿地福苑A10号楼,湿地街道欣凤学城三期C33号楼和商服92号-118号,湿地街道欣凤学城二期B11号楼,龙政街道唐人中心2号楼,龙政街道唐人中心10号楼,农批城全域,湿地街道汇宏悦澜湾A3号楼,湿地街道汇宏悦澜湾D4号楼,瀚城星苑2期A2号楼,湿地街道英伦三岛E19号楼,龙凤街道厂前北小区1-40号楼、1-41号楼,三永街道澳龙小区A02、B22、F4号楼,兴化街道乙烯5-19号楼,湿地街道欣凤学城A14、A25号楼,三永街道香槟小镇6号楼,龙政街道唐人中心12号楼,龙凤镇向阳村向阳大屯所属全域,龙政街道东城领秀D25A号楼,东光街道东光小区2-1号楼,龙政街道唐人中心5号楼,龙政街道唐人中心6号楼,三永街道澳龙小区E05号楼,龙凤街道湿地福苑D11号楼,湿地街道聚福园22号楼,龙凤镇建兴村于江屯全域,龙凤镇铁东村三屯全域,龙凤街道厂前小区86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永街道澳龙小区内高风险区域以外其他区域,龙凤街道湿地福苑小区内高风险区域以外其他区域,龙政街道恒大御湖庄园小区内高风险区域以外其他区域,湿地街道欣凤学城三期（除C33号楼和商服92号-118号外）,湿地街道欣凤学城二期（除B11号楼外）,龙政街道唐人中心小区内除高风险区域以外其他区域,湿地街道汇宏悦澜湾小区内除高风险区域以外其他区域,三永街道瀚城星苑2期小区内除高风险区域以外其他区域,湿地街道英伦三岛小区内除高风险区域以外其他区域,龙凤街道厂前北小区内除高风险区域以外其他区域,龙政街道东城领秀D区内高风险区域以外其他区域,三永街道香槟小镇内高风险区域以外其他区域,龙凤镇湖韵新村小区,东光街道东光小区内高风险区域以外其他区域,东光街道光明小区,兴化街道乙烯5区内高风险区域以外其他区域,湿地街道欣凤学城A区内高风险区域以外其他区域,湿地街道聚福园小区内高风险区域以外其他区域,龙凤街道厂前小区内除高风险区域以外其他区域,龙凤镇建兴村陈俭屯、王大愣屯、新立屯全域,龙凤镇铁东村1屯、2屯全域</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北路、聚贤街、西宾路、昆仑大街合围区域,龙南综合批发市场CA3栋,远望二社区12号楼栋,东湖小区401栋,阳光嘉城B22栋,世纪花园B-6栋,阳光佳苑A10栋,东湖小区812栋、826栋,喇嘛甸镇宏伟村四屯、六屯,未来城小区12号楼、21号楼、26号楼、35号楼,奋斗七区34号楼,东湖九区904号楼,采油六厂欣欣小区9-1号楼,未来城小区19号楼,东湖小区10区35号楼,乐园小区11号楼,明湖苑小区8号楼,学府郦城小区A区11号楼,北方汽配城20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十路、昆仑大街、求实东路、长庆街、西宾路中央南大街合围区域内除高风险区域以外区域,龙南综合批发市场内高风险区域以外其他区域,远望二社区内高风险区域以外其他区域,东湖小区四区内高风险区域以外其他区域,阳光嘉城B区内高风险区域以外其他区域,世纪花园B区内高风险区域以外其他区域,阳光佳苑A区内高风险区域以外其他区域,东湖小区8区内高风险区域以外其他区域,喇嘛甸镇宏伟村内高风险区域以外其他区域,未来城小区内高风险区域以外其他区域,奋斗七区内高风险区域以外其他区域,东湖九区内高风险区域以外其他区域,采油六厂欣欣小区内高风险区域以外其他区域,东湖小区十区内高风险区域以外其他区域,乐园小区内高风险区域以外其他区域,明湖苑小区内高风险区域以外其他区域,学府郦城A区内高风险区域以外其他区域</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花园街道博文社区警苑小区2号楼及附属门市楼,幸福乡上二公村永兴旺超市西侧路口道南某阳性感染者住所及周边8户住宅,花园街道长海社区龙滨花园小区4号楼,花园街道长海社区金盾小区2号楼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警苑小区（不包含警苑小区2号楼及附属门市楼）,幸福乡上二公村（不包含永兴旺超市西侧路口道南某阳性感染者住所及周边8户住宅）,花园街道长海社区金盾小区（不含2号楼）,花园街道长海社区龙滨花园小区（不含4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安达镇胜利村二屯,安达镇胜利村三屯,凤凰城小区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五镇一街1组,昌五镇一街29组,昌五镇二街28组,昌五镇四街1组,昌五镇十字街国税局西50米商服,昌五镇鑫洪源饭店,昌五镇验蛋厂,昌五镇小辣妹麻辣烫,昌五镇马记火锅,昌五镇鑫汇鑫饭店核酸采样点,安民乡八撮村腰八撮屯,向阳乡曙光村大井子屯,肇东市十五道街鸣俊烧烤店,肇东市宏盛丽园小区4号楼3单元,安民乡八撮村,安民乡中通快递点和韵达快递点,向阳乡曙光村三队,昌五镇国涛家园小区1号楼1单元,昌五镇马老六饭店,巴黎花园小区7号楼1单元,昌五镇四川麻辣烫</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昌五镇政府所在地及原东门村、合心村、东联村、北官房屯、东北官房屯,向阳乡曙光村（不含曙光村三队）,十五道街幸福庄园小区,宏盛丽园小区,安民乡佳和商场,巴黎花园小区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市辖区</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虹梅路街道田林路397号B栋</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长海路街道国京路50弄7-13号平安佳苑（包括沿街商铺）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虹桥镇宜山路1888号瑞特国际大厦,虹桥镇宜山路1999号10号楼字节跳动办公大楼,虹桥镇万源路2289弄万源新城一、二期</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崇川区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虹桥东村14幢</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东村部分区域（北至5幢、南至虹桥路、西至朝霞路西侧沿路店面、东至沿河，除14幢以外区域）,荷兰街区域（西至五一路、东至南通职业大学西侧围墙、北至学田南路、南至青年中路）,五一路8号,三风造型（陈家小园69号楼）,美宜佳便利店（聚贤公寓店，桃园路66号2幢101-8号）</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泰兴市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新街镇江苏超悦（卤江南）农业发展有限公司,元竹镇康梦尔大酒店</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鹰潭市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工业园区新达玻璃厂,邓埠街道竹溪邓家</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邓埠街道西坂村下坂组,水稻原种场安山分场桂家村,水稻原种场食品厂后小区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信江社区艾家岭小区,东门街道木丝岭社区信江明珠小区,东门街道石林社区王家村自建房,东门街道雄石社区北门下李村,雄石街道以叶家塘菜场为中心南至沿河西路西至茨孛弄路延伸到复兴路北至雄鹰大道东至信江路,东门街道江边社区（知青宿舍、水塔底78号、泰昌大厦）,东门街道雄石社区雄石州上组,东门街道雄石社区新都花苑小区（1栋、5栋）,东门街道芗溪社区电厂东区（6栋、13栋、阳光花苑G栋2单元）,滨江镇铜都村五里台吴家,滨江镇柏里村竹山组,东门街道雄石社区北门付家,罗河镇周家村周家组,罗河镇洋塘村,花园街道贵冶社区、铜苑社区,东门街道信江社区汪张小区,东门街道信江社区金童花园（1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贵电社区阳光豪庭小区（5栋、6栋）,花园街道晋兴社区沿河路清水湾（16栋、23栋）,东门街道贵电社区阳光花城（11栋、12栋）,东门街道筲箕山社区筲箕山菜市场,东门街道贵电社区阳光花城（除11栋、12栋）,东门街道信江社区石油公司,东门街道筲箕山社区御水苑小区,花园街道铜城社区铜苑小区,花园街道四冶社区3区,滨江镇御园小区,滨江镇黄坑村塘背组,花园街道晋兴社区福润印象城商场,东门街道雄石社区新都花苑小区（除1栋、5栋外）,东门街道芗溪社区电厂东区（除6栋、13栋、阳光花苑G栋2单元外）,东门街道筲箕山社区商场波浪街,雄石街道仙桥社区福达家园小区（除瑞景楼外）,滨江镇滨江社区祥和小区,滨江镇长石社区幸福小区,泗沥镇东洪村刑源组,东门街道城北社区和谐小区,东门街道江边社区雄石东路国税局旁,东门街道江边社区木材公司宿舍楼,东门街道雄石社区柏里大道方家岭,滨江镇柏里村委会鲤塘组,泗沥镇何家村樊上何家组,花园街道花园社区江二组,花园街道武陵社区中央公园,花园街道武陵社区信江国际1期,东门街道石林社区嘉裕花苑小区,文坊镇斗楼村,罗河镇翁源村、罗田村、周家村,泗沥镇中村村、赤石村,滨江镇青石桥村、洪塘村、江南村、黄坑村、铜都村（除五里台吴家）、浮桥村、柏里村（除竹山组）,流口镇新溪村、横路村,河潭镇集镇、九夏村,东门街道城北社区、雄石社区、木丝岭社区、江边社区、筲箕山社区、芗溪社区、贵电社区、石林社区,雄石街道北街社区、西街社区、象山村、南街社区、仙桥社区、挂榜山社区、东街社区,花园街道建设社区、紫金堂社区、白果社区、武陵社区、铜城社区、晋兴社区、花园社区、四冶社区,彭弯乡集镇,罗河镇杨桥村,罗河镇龙山村,天禄镇政府自然资源所宿舍,塘湾镇集镇,泗沥镇王湾村,罗河镇潜岭村、童源村,花园街道高石社区、贵化社区,雄石街道挂榜山社区,滨江镇浮桥村潭湾周家,东门街道信江社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夏埠乡恒大绿洲一期17栋二单元,夏埠乡欣湾社区铭仕府二期12栋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夏埠乡恒大绿洲一期17栋一单元,夏埠乡恒大绿洲一期13栋一单元、二单元</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邱镇天成华府小区,巴邱镇黄泥岗村,巴邱镇学府公馆15栋,罗田镇神林村委岭里自然村,水边镇荣耀华府3栋,水边镇下痕村委桥头自然村,水边镇何君村委老六组住宅周边50米,水边镇幸福水库宿舍,水边镇大秀路40号,水边镇佩贝村委五江村,水边镇农机局宿舍,水边镇何君新村C栋,水边镇林改房B区1栋,水边镇玉宏壹号小区11栋,水边镇东信建材五金超市,水边镇玉府佳园5栋,桐林乡桐林村委直坑自然村,巴邱镇书香佳菀北区7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黄金水岸小区,滨江西路31号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南街道天官巷（延伸至丰溪路）以东、丰溪路以北、上广公路以西、下尾垅以南、社工山路往北延伸至22号以客车厂宿舍围墙为界以西、黄金山以客车厂宿舍围墙为界以东、水南街至金山驾校大门口向内延伸80米再向东延伸至客车厂宿舍六栋外围墙、天官巷路口至金山驾校大门口水南街以南合围区,西市街道何家岭巷10—16号、37—57号</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广信区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樱花半岛小区6栋</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广信区其他地区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锡龙大酒店,南张街道前店村,南张街道后店村,南张街道仙庄村,观音阁街道东南华城宏河美地,唐口街道朱庙村,唐口街道前王堂村,安居街道孙井村,阜桥街道办事处中区建委宿舍,阜桥街道办事处土门子街2号楼,阜桥街道办事处核桃园小区23号楼,李营街道明苑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梁北村,唐口街道杜屯村,秀瑞斯美容院（财神阁店）,柏曼酒店济宁任城洸河路店,观音阁街道东南华城吉祥园,南张街道刘堤头村,南张街道兴华玻璃厂,南张街道凤凰台植物公园的蜜水湾拍摄基地,南张街道南白村,南张街道李庙村,南张街道李楼村,南张街道潘家村,唐口街道梁南村,唐口街道鲍屯村,唐口街道唐口村,唐口街道薛东村,唐口街道刘屯村,安居街道胡庄村,观音阁街道中亿新苑,南张街道办事处文郑村,南张街道办事处刘前村,南张街道办事处刘后村,南张街道办事处房家村,南张街道办事处军张村,唐口街道唐人街小区,唐口街道丁庄蓝斐尔幼儿园,安居街道西正桥村,金城街道夏桥小区,金城街道运河新城,金城街道永基城3号楼,金城街道永鑫社区金景华府B区,古槐街道瑞和春天,古槐街道吉祥小区,长沟镇南田村,长沟镇后陈村,喻屯镇王贵屯村,阜桥街道枣店阁小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洸河街道贵熙园小区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柳行街道福祉苑小区,柳行街道卞厂新苑</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钢山街道颜舍国际（齐鲁时代店）,钢山街道鑫琦府邸小区（南区）,钢山街道碧桂园小区,钢山街道齐鲁时代花园二期1号楼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千泉街道爱家豪庭小区,千泉街道左岸小区,凫山街道田庄新区,大束镇学府花园小区,太平镇马厂村,山东呱呱鸭制品有限公司（北宿镇）,千泉街道泉兴家园29号楼,北宿镇西故社区,北宿镇东故社区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许庄街道京杭佳苑F区13号楼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许庄街道太阳岛小区,许庄街道滨湖馨苑</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汉关街道河南社区利民小区5号楼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汝阳县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城关镇兴隆花园小区,城关镇凤阳新村8号第一排,上店镇240省道以北、经四路以西、经二路以东、老粮所南围墙以南区域,上店镇郑辉百货超市,上店镇亿兴纸箱厂</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城关镇教育新村西区,城关镇九阳花园小区,城关镇杜鹃大道东段229号1号楼,城关镇杜康大道中段169号,陶营镇柿园村,上店镇镇区（东街村、西街村、辛庄村）除高风险区以外的其他地区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伊川县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金瑞龙城A区,杜康大道北段西侧431号—483号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杜康大道553号,人民东路82号,人民中路21号,兴华南街21号、25号,大同巷与兴华南街交叉口东女装店,大同巷与民主街交叉口型男生活馆</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伊川县其他地区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平顶山市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郏县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渣元乡王楼村</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郏县其他地区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鹤壁市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红旗街道办事处宏园小区,长风中路街道办事处鹤煤六矿,长风中路街道老字号老温砂锅烧烤</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主城区除高风险区之外的区域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淇滨区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创立运输有限公司</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淇滨区其他地区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新镇镇全域</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三门峡市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站街道东风社区东至宋会路、西至粮管路、北至黄河路、南至陇海线区域,湖滨街道建设社区十一工程局一号院,涧河街道六西社区天盛御景1号楼,前进街道六楼社区新欣小区,崖底街道师家渠村下横渠村组（含27号院）,崖底街道斜桥村,湖滨街道建设社区新景苑小区,前进街道友谊社区甘棠新居小区,涧河街道文二社区海洋盛和园小区1号楼,涧河街道文二社区地质公园小区,涧河街道永安社区河堤路方园小区,车站街道迎宾社区迎宾花园小区,车站街道新建社区经一路铁路桥东边500米左右家属楼,湖滨街道市场社区华兴商厦,湖滨街道建设社区十一局油库小区,会兴街道上村农贸市场家属院,会兴街道上村农贸市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站街道文峪社区秀源快捷酒店,车站街道峡东社区站东小区,车站街道湾道社区经一路杨永芬诊所,涧河街道文二社区凯瑞酒楼,涧河街道虢西社区市中心医院急诊科,湖滨街道桥西社区海洋新城,会兴街道北郊五号,大安街道商务中心区南山公馆,湖滨街道市场社区金源宾馆,涧河街道六西社区域内除高风险区以外其他区域,前进街道大岭路社区域内除高风险区以外其他区域,崖底街道师家渠村域内除高风险区以外其他区域,湖滨街道建设社区域内除高风险区以外其他区域,崖底街道商务中心社区合鑫中央公园2号楼3单元,崖底街道商务中心社区合鑫中央公园北门口京东便利店,前进街道和平社区和平路三街坊4号楼,前进街道器材社区黄河路陕州路交叉口肛肠医院背后大院,涧河街道文二社区文明路中段水厂二号楼,涧河街道永兴社区上阳路黄金技校综合楼,车站街道建北社区市建公司家属院,交口乡北梁村,涧河街道德馨苑社区德馨苑小区,车站街道峡东社区银河苑小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商丘市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虞城县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城关镇天水小区,杜集镇王楼村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城关镇阳光世纪城小区,大同路以南、工业大道以北、漓江路以东、城郊乡罗庄村南北路以西,木兰镇周庄村,木兰镇杨楼村,沙集乡任桥村</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虞城县其他地区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夏邑县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王庄镇全域</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锦和街道英民社区领秀城小区,小铺乡杨赵庄村</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黄陂区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米帛腰花粉店（汉口北刘店）</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盘龙城经济开发区刘店村张医生诊所,盘龙城经济开发区洪福美境3栋,盘龙城经济开发区刘店龙辰丽湾1栋</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黄陂区其他地区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广东省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越秀区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登峰街东至麓景路，北至麓景路辅路、上塘街、北闸街，西至登峰小学交界，南至象岗街、北约街、平安里、东约直街一巷</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越秀区其他地区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海珠区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龙凤街道凤凰二街6号、7号、8号、9号、10号、11号、12号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龙凤街道东至凤凰四街，西至工业大道北，南至荔福路，北至梅园南路围成的区域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海珠区其他地区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番禺区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大石街道会江村,大石街道诜村,大石街道东联村</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番禺区其他地区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罗湖区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园街道金众经典家园金兰阁、金茗阁（不包含区域底商）,桂园街道建设集团大院B座,翠竹街道新村社区泰宁小区1栋,桂园街道红村社区幸福华府C栋,桂园街道松园社区鸿翔花园7栋B单元、C单元，鸿翔花园4栋,笋岗街道时尚新居5-25楼及其物业管理处办公场所,莲塘街道鸿景翠峰1栋（除1栋底商外）,南湖街道宏丰大厦A座3-15楼,东门街道湖贝新村185栋、186栋、187栋、202栋、203栋、204栋、219栋、220栋、221栋,桂园街道松园社区松园西街48号1栋2单元、48号2栋以及48号2栋旁平房围合区域,桂园街道大塘龙社区风格名苑B栋（除底商外）,桂园街道桂木园社区红群楼12栋1单元,笋岗街道洪湖一街一号大院1栋（除底商外）,桂园街道大塘龙社区松园南小区10栋旁平房,莲塘街道仙湖社区梧桐山新居7栋,黄贝街道湖滨新村7栋,东湖街道大望社区新平村146号,清水河街道银湖社区金景花园3-4栋,桂园街道新围社区丽晶大厦南座（除1-4楼底商外）,笋岗街道嘉宝田花园宝典阁、宝雅阁1层-3层裙楼（除底商外）,清水河街道坭岗社区坭岗西村66-68栋、75-77栋、85-87栋围合区域,黄贝街道新谊社区金城华庭9栋,黄贝街道新兴社区城市东方3层-15层,翠竹街道翠达社区旭飞华达园一期银座阁（除小区底商外）,清水河街道银湖社区金景花园6栋（除底商外）,清水河街道龙湖社区龙园山庄东区16栋4单元,桂园街道人民桥社区和平广场（除底商外）,桂园街道红村社区红桂一街8号大院2栋2单元,桂园街道红村社区红宝路63号9栋2单元,桂园街道松园社区都汇中心B栋（除B栋底商外）</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笋岗街道庆云花园庆宁阁A单元,宝龙嘉园3栋B单元,翠竹街道新村社区泰宁小区（除高风险区外）,笋岗街道时尚新居1-4楼底商,莲塘街道鸿景翠峰小区及底商（除高风险区外）,南湖街道宏丰大厦底商、宏丰大厦B座及C座围合区域（除高风险区外）,东门街道湖贝新村160栋-170栋、182栋-192栋、199栋-210栋、216栋-227栋、233栋-238栋、244栋-249栋、255栋-260栋（除高风险区外）,笋岗街道洪湖一街一号大院及底商围合区域（除高风险区外）,莲塘街道仙湖社区梧桐山新居小区及底商围合区域(除高风险区外),黄贝街道湖滨新村及滨学楼围合区域（除高风险区外）,东湖街道大望社区新平村143、145、146、147号围合区域（除高风险区外）及新平村223、227、228、229、230号围合区域,清水河街道银湖社区金景花园小区（除高风险区、小区底商外）,桂园街道（除高风险区外）,笋岗街道嘉宝田花园小区（除高风险区外）及内围底商,清水河街道坭岗社区“坭岗西村62-122栋、128栋、129栋”围合区域（除高风险区外）,黄贝街道新谊社区金城华庭小区（除高风险区外）,黄贝街道新兴社区城市东方小区（除高风险区外）,翠竹街道翠达社区旭飞华达园一期银座阁、九洲阁、富士阁围合区域（除高风险区、小区底商外）,清水河街道龙湖社区龙园山庄东区16栋（除高风险区外）、17栋、18栋、19栋</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园街道滨江社区向东围东村第16号—19号,南园街道巴登社区埔尾新村第51号,南园街道滨江社区松岭路祠堂村第22号,南园街道滨江社区杰恩大厦,园岭街道园东社区红岭中路2027号宿舍楼第2栋,华强北街道福强社区玮鹏花园第3栋,福保街道福保社区红树福苑第6栋C单元,福保街道福源花园三期北海苑,福保街道石厦西村第136栋,南园街道巴登社区巴登村第18号,园岭街道南天社区百花园百合阁、长城社区长安花园B座,园岭街道上林社区八卦岭宿舍区第9栋,园岭街道园东社区园岭八街园岭新村第95栋、第101栋,园岭街道红荔社区园岭四街园中花园C、D、E栋,南园街道巴登社区巴登村第93号,福田街道福田社区大门坊第48栋、第64栋、第65栋、第66栋,莲花街道惠翔苑B栋,南园街道南华社区河畔明居明雅阁,南园街道巴登社区深南中路新城大厦西座,南园街道滨江社区滨江新村第33栋,南园街道巴登街第16栋,南园街道巴登社区南园路埔尾村第43号,南园街道南华社区滨河大道2003号宿舍楼,南园街道巴登社区佳兆业中心A座,南园街道滨江社区东园路玉福楼,园岭街道上林社区八卦岭宿舍区第10栋,南园街道滨河社区怡兴苑第5栋,南园街道巴登社区巴登村第151号,南园街道巴登社区埔尾西村第63号,南园街道巴登社区巴登村第8号,南园街道巴登社区埔尾新村第50号,南园街道赤尾社区御景华城第1栋A座、第3栋,南园街道东园路东园大厦,南园街道巴登社区埔尾新村第34号,南园街道巴登社区埔尾新村第4号,南园街道滨江社区滨江新村第35栋,莲花街道长城盛世家园二期第3栋,福田街道福民新村第12栋一单元,南园街道上步码头第4栋2单元,南园街道巴登社区红岭大厦第1栋,南园街道赤尾社区赤尾村二坊第33栋,园岭街道上林社区八卦岭宿舍区第11栋,福田街道福南社区深南中路3037号南光捷佳大厦,莲花街道布尾村第40栋,福保街道新天世纪商务中心B座,梅林街道上梅社区上梅林祠堂村第8号,南园街道巴登社区巴登村第64号,南园街道巴登社区巴登村第7栋,莲花街道布尾村第39A、第39B、第37A、第37B、第36和第36-1栋,福保街道新洲路3188号后勤楼,南园街道巴登社区巴登村第99号,梅林街道下梅林村第22号,南园街道巴登社区埔尾新村第38号,莲花街道布尾村第28-35栋、第38栋、第41-50栋、第51C栋,南园街道滨江新村第38栋、第39栋连廊一楼（38号-40号房）,莲花街道天一名居天朗阁,莲花街道狮岭社区景达楼第1栋,南园街道巴登社区巴登村第19栋,沙头街道新洲南村第58-1栋、第58-2栋,福田街道上围一村第148号-第150号,香蜜湖街道深康村第6栋A座,福田街道西大门坊第133-1号、第133-2号、第134号、第135号、第141号-143号、第158号-160号,福田街道岗边坊第88号、第89号、第92号、第93号、第95号、第97号、第100-1号、第100-2号、第101-1号、第101-2号、第102号、第103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街道上沙社区中洲滨海商业中心一期2栋C座,园岭街道鹏盛社区鹏盛年华B栋,园岭街道园东社区红岭中路2027号宿舍楼第1栋、综合楼,华强北街道福强社区玮鹏花园（高风险区除外）,福保街道福保社区红树福苑第5栋、第6栋（A单元、B单元、D单元）,福保街道福源花园三期（高风险区除外）,福保街道石厦西村第116栋、第117栋、第134-1栋、第134-2栋、第144栋、第145栋,园岭街道长城社区长安花园A、C座,园岭街道上林社区八卦岭宿舍区第8栋,园岭街道园东社区园岭八街园岭新村第100栋、第103栋,园岭街道红荔社区园岭四街园中花园A、B栋和1-3层裙楼,福田街道福田社区大门坊第8-14栋、第17-23栋、第36-47栋、第49-50栋、第63栋、第67-69栋,莲花街道惠翔苑（高风险区除外）,莲花街道长城盛世家园二期第4栋,南园街道（除高风险区外）,福田街道福民新村第12栋二、三单元,园岭街道上林社区八卦岭宿舍区第12栋,福保街道新天世纪商务中心C座,梅林街道上梅社区上梅林祠堂村第6号、第7号、第9号、第10号、第11号、第78号、第160号,福保街道新洲路3188号职工楼,梅林街道下梅林村第23号、第25号、第26号,莲花街道景林花园，布尾村第1-17栋、第17B栋、第18-21栋、第23-27栋,莲花街道天一名居天怡阁,莲花街道狮岭社区景达楼第2栋,沙头街道新洲南村第36栋-38栋、第44栋、第45栋、第46-1栋、第46-2栋、第47-1栋、第47-2栋、第56栋、第57栋、第59栋,福田街道上围一村第37号、第39号-第41号、第146号、第147号、第158号-第161号,香蜜湖街道深康村第6栋B座,福田街道岗边坊第1号A栋、第1号-3号、第4-1号、第4-2号、第5号-9号、第10-1号、第10-2号、第11号、第16号、第17-1号、第17-2号、第18号、第19-1号、第19-2号、第19-3号、第20号-22号、第22-1号、第23-2号、第23-3号、第26-1号、第26-2号、第28号、第29-1号、第29-2号、第30-1号、第30-2A号、第30-2B号、第31-1号、第31-2号、第32号、第33号、第34-1号、第34-2号、第35-1号、第35-2号、第36号、第50号、第52号-55号、第57号、第59-1号、第59-2号、第60-1号、第60-2号、第61-1号、第61-2号、第62号-68号、第70号、第72号、第73号、第75号、第76号、第87号、第98-1号、第98-2号、第99-1号、第99-2号、第99-3号、第104号、第108号、第109号，赤尾坊第1-1号、第1号-10号、第11-1号、第11-2号、第12-1号、第12-2号、第12-3号、第12-4号、第13号、第14号、第15-1号、第15-2号、第16-1号、第16-2号、第16-3号、第25号、第42号、第43号、第43-1号、第44号,福田街道西大门坊第86号-90号、第93号-97号、第108号-112号、第116号-120号、第131号、第132号、第144号、第145号、第156号、第157号</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蛇口街道海湾社区旧村三巷67号、四巷56号、57号、58号，五巷60号、61号、62号、63号，六巷53号、54号、55号,西丽街道九祥岭东区13号、66号、67号、67-2号、68号、69号、95号、96号,西丽街道松坪村梅苑48栋,粤海街道后海村第62号、63号、65号、66号、67号、68号、93号、100号,沙河街道光华街小区10栋,招商街道兰园小区20栋,西丽街道南天路2-39号,南山街道紫园A10栋,招商街道兰溪谷一期5栋、3A栋、3B栋,招商街道爱榕园34栋三单元,南山街道城市山林21单元</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街道龙城新苑1栋,西丽街道九祥岭村（除高风险区外）,蛇口街道海湾社区旧村（除高风险区外）、海湾新村、湾厦新村、湾厦旧村,西丽街道松坪村梅苑（除高风险区外）,粤海街道后海村1区（除高风险区外）,沙河街道光华街小区9栋,招商街道兰园小区（除高风险区外）,西丽街道丽新小区、新华书店综合楼,南山街道紫园（除高风险区外）,招商街道兰溪谷一期（除高风险区外）,招商街道爱榕园（除高风险区外）,南山街道城市山林（除高风险区外）</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宝安区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石岩街道石龙社区汇裕名都花园1期2栋A、B座,西乡街道永丰社区锦明花园D2座,西乡街道劳动社区深圳恒生医院住宅小区4栋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乡街道共乐社区宝莲新村七巷3号、4号，八巷1号、2号,石岩街道石龙社区汇裕名都花园（除高风险区外）,西乡街道永丰社区锦明花园（除高风险区域以外）及华侨新村西堤二巷18号、19号及西堤三巷19号、20号,西乡街道劳动社区深圳恒生医院住宅小区（除高风险区域以外）</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龙岗区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华街道水径社区格林豪泰酒店,平湖街道上木古社区品冠艺术酒店,平湖街道上木古社区沐云谷BC栋,平湖街道力昌社区民盛路30号和32号,布吉街道罗岗社区百合商业楼A栋,布吉街道金排社区凤尾坑新村55栋,布吉街道国展社区百合酒店公寓D栋,吉华街道光华社区坤祥花语岸4栋B座,翠湖社区青青家园A6、A11栋,横岗街道六约北社区深竹小区五巷11号,吉华街道翠湖社区下水径新村小区11号,南湾街道南岭村社区南新小区五巷2号,坂田街道南坑社区南坑北一巷5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布吉街道长龙社区东兴楼,吉华街道西环路、八约一街夹角的大靓村一区（含1号和2号）、龙富花园和西环路40、42号围合区域（除高风险区外）,平湖街道上木古社区平吉大道、生态园路和彩姿北路合围区域及彩姿北路到甘坑水库区域（捷威工业区和达尔讯工业区除外）,平湖街道力昌社区力元路、新丰路、粤粮街水平延伸到草埔二路，草埔二路、草平路和创力路向东水平延伸到草平路的合围区域,布吉街道国展社区龙岗大道、湖南路、百鸽路合围区域（除高风险区外）,布吉街道金排社区凤尾坑新村47-48栋、53-54栋、61-63栋、68-70栋、78栋,布吉街道罗岗社区百合商业楼B栋,吉华街道光华社区坤祥花语岸（除高风险区外）,翠湖社区青青家园A区（除高风险区外）,横岗街道六约北社区深竹小区三巷8-9号、四巷8-9号、五巷10号、六巷10-11号、七巷10-11号、八巷10-11号、九巷10-11号、十巷1-10号,吉华街道翠湖社区下水径新村小区（除高风险区外）,南湾街道南岭村社区南新小区（除高风险区外）,坂田街道南坑社区南坑路110、112、114、116号，南坑北一巷4、6、7号，南坑北二巷4、5、6、7号</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盐田区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东和社区海涛路59号诗宁大厦小区（1栋居住楼宇+诗宁附楼、底层商铺）,沙头角街道田心社区沙深路95号银园宾馆、沙深路101号,沙头角街道田心社区恩上路102号广北肉菜市场、恩上路深盐工业区1栋广沙包装材料有限公司楼、创意港10栋、创意港12栋,海山街道鹏湾社区海涛路140号碧海蓝天小区及裙楼底商、海涛路138号鹏湾花园一村1栋,盐田街道东海社区御景家园二期小区（含底层商铺）、山海城家园一期小区（含底层商铺）,沙头角街道东和社区官下路21号官路吓村3栋,沙头角街道桥东社区金融路二巷8号山海华庭小区,沙头角街道田心社区沙深路129号梧桐阁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沙盐路、官下路、金融路、公园路的围合区域、诗宁里小区、文和园小区、诗宁别墅小区,沙头角街道田心社区沙深路103号生活区、深盐路商住楼、深盐路3001号、二十小区、田心东路2号、田心东路8号、恩上路东顺工业楼、恩上路105号综合楼、田心东路34号广告楼,海山街道鹏湾社区海涛路138号鹏湾花园一村（高风险区域除外）,海山街道海涛社区东和路37号进出口宿舍楼（含底层商铺）、海涛路132号东和大厦小区、海涛路118号鹏湾花园二村、金融路52号太平洋住宅区,盐田街道东海道、洪安三街、明珠道、洪安二街的围合区域（高风险区除外）,沙头角街道盘山公路、深盐路、沙深路、工业西街的围合区域（高风险区域除外）</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民治街道樟坑社区樟坑三区第46栋,龙华街道松和社区汇食街2巷15号、3巷12号、4巷10号,观澜街道新澜社区大布巷新村第4栋,龙华街道华联社区阁下工业区宿舍第2栋,民治街道樟坑社区樟坑一区第132栋,大浪街道高峰社区赤岭头新一村第64至66栋、47至49栋、77至79栋,龙华街道龙园社区人民路商业中心二期（利金城商业中心）A2栋,民治街道民强社区东边新村二区第24栋,观湖街道樟溪社区下围新邨A栋A2至A4单元</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民治街道大岭社区中国建筑第四工程局生活区,民治街道大岭社区安居尚龙苑工地,民治街道樟坑社区樟坑三区第59、63栋，第76、85、90、95、100栋，第106、112栋，第9、16、22、28、29、33、34、37、40、41、43、44、45、47、48、50、52栋,龙华街道松和社区下油松新村第25至70栋，汇食街第2至6巷（除高风险区外），明珠商务大厦，盛瑞商务大厦，展源商务大厦，梅龙苑大厦，时尚公寓，龙华大道第876号、898号、906号、908号、910号、918号、928号、938号、940号、946号，卓越工程工地,观澜街道新澜社区大布巷新村第1至3栋,龙华街道华联社区阁下工业区（除高风险区外）,民治街道樟坑社区樟坑一区第104栋、105栋、111栋、112栋、118栋、119栋、124栋、125栋、131栋、133栋、136栋,大浪街道高峰社区赤岭头新一村第50至63栋、80栋、82栋、84至93栋、115栋、116栋,龙华街道龙园社区人民路商业中心二期（利金城商业中心）A1栋、A3至A6栋,民治街道民强社区民治第一工业区第6栋、11栋、18栋,观湖街道樟溪社区下围新邨A栋A1单元</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圭峰会城梅江市场至老年活动中心、下南洋村小组1巷1号至9号、2巷、9巷1号至10号,梅江村梅苑新村1巷1号至6号、1巷5号至6巷5号,梅江村东村小组8巷1号至10号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翡翠山湖臻萃园22栋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袁山贝村竹园新村二街17号,朗东路18号大朗碧桂园4栋3单元,翡翠山湖臻萃园21栋、23栋</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惠来县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隆江镇黄洋片区东至黄某弟房屋及空地；西至黄某莲房屋8米巷道、黄某亮快递点；南至黄某弟、黄某坤、黄某珠、黄某金房屋；北至黄某彬纸厂、林某龙、黄某平、黄某城、林某创房屋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隆江镇黄洋片区东至创兴大道、西至襟江大道；南至国道228、北至隆江新城惠来滨海学校</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海口市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秀英区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长滨路（永桂村段）、长潭街、时代城小区围墙合围区域</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琼山区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龙昆南路132号鸿禾公寓及南侧1号、2号、3号别墅</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美兰区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海甸岛人民大道66号圣地花园小区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桂林洋经济开发区高校区海涛大道1001号海口经济学院</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海棠区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龙海风情小镇L6-1-6,林旺居委会林旺大道53号圣享泊心康养中心,林旺社区管委会204号房（检察室旁边的宿舍楼）,江林社区林旺镇林旺南安置区A2-30,江林社区江林路33号保利富利建设集团有限公司项目部工地</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湾坡村新建小组、青塘小组,龙海风情小镇M1-6，L7-1-11，L6-12-17</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荔枝沟社区荔枝沟汕头村四小组,红郊社区欧家园二巷41号、47号,红沙社区解放街中路68、70、72、74号自建房,南新居君和君泰一期7号楼,南新居食品厂小区，千百惠超市仓库，干休所1901，1902，1801，1702，502栋,港门村社区第六网格：港门村二路,港门村社区第九网格：一路二巷、三巷,海澜社区海螺馨苑二期120栋3单元,大东海社区碧菠萝酒店,抱坡村田独镇下抱坡村6组86号（自建楼房）,丹州社区凤凰路180号路灯管理所宿舍A栋,月川社区北至川河路，南至川中路，西至河东路，东至安置区南区西侧围墙（不含安置区南区）,红郊社区半岛蓝湾小区D8栋,下洋田社区第一网格片区：大真岭巷76号,下洋田社区第三网格片区:东至下洋田一路八巷西缘，西至下洋田一路二巷，北至下洋田一路主路，南至海外宿舍（含海外宿舍）,下洋田社区第四网格片区:东至大真岭巷西缘，西至下洋田一路五巷东缘，北至下洋田一路五巷95号（11号卡哨），南至下洋田一路主路,红沙社区人民街东段6巷13号,临春社区临春二路一巷8号、15号,临春社区三路三巷72号、73号、75号，三路四巷，三路五巷（东至临春小学，西至山水国际峰清阁南门，南至百益超市，北至三亚宏生商行）,临春社区临春四路一巷21号、39号、160号，四路二巷75号,临春社区临春六路二巷175号,临春社区临春四组40号（临春百益超市隔壁）,临春社区临春一路一巷67号,临春社区山水国际三期峰清阁旁员工宿舍区,临春社区临春小学宿舍区二单元,临春社区临春七路一巷55、83号,临春社区临春小学后面水库旁200、219、236号,南新居得月村,港门村社区第一网格：实验中学教职工楼，河东路124号天然气大厦，市委招待所，河东路118号,港门村社区第二网格：临春河路十二巷5号，临春河路十一巷4号,港门村社区第三网格：东一路一巷18号、69号，东一路二巷20号，东二路,港门村社区第四网格：三路、四路12号,港门村社区第五网格：港门村上村路，一路一巷39号,港门村社区第七网格：一路四巷12号、19号、五巷、粮所小区,港门村社区第八网格：港华街二巷2号、6号，港华街一巷8号,商品街社区五巷49、51号楼，七巷48、50号楼，八巷10、12、14号楼，九巷10号楼,新村社区亚龙湾路74号壹号湘菜湖南饭店门面后面楼栋（东至28号门后面，南至如家酒店南面，西至72号，北至壹号湘菜湖南饭店）,新村社区新村社区乌石二小组40号（东至106号，南至39号和42号，西至公路尽头，北至21号和89号）,卓达社区同心家园五期南区9栋，21栋1单元,新月社区金凤凰山庄小区2栋，3栋1单元</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榕根社区东朋国际公寓,红郊社区同心家园十四期B栋2单元,红沙社区人民街198号后面,红沙社区解放街中路46号自建房,商品街社区麒麟巷20号政府大院1、2、4、6栋,商品街社区商品街89号小区11栋、14栋,商品街社区临春河路171号银农公寓,商品街社区河东路中亚酒店后面怡和花园小区,南新居（高风险区除外）,商品街社区商品街一巷51、53、55号楼，二巷50、53号楼，四巷24、26、28、30、50号楼，十巷4、6号楼，十一巷16、27号楼，十二巷3号楼,临春社区（高风险区除外）,新村社区第3小网络和第4小网络（高风险区除外）,新村社区第7网络（高风险区除外）,港门村社区第一网格：人文水岸,港门村社区第二网格：临春河路69号,干沟村岭仔二路西二巷21号（西、北至靠山，东至兆龙北路，南至盘龙路）,干沟村建材厂（西南至围墙，北至盘龙路，东南至兆龙西路）,干沟村政府宿舍E栋（吉阳区政府后面宿舍区）,丹州社区第四网格（高风险区除外），第五网格，第七网格,荔枝沟社区荔枝沟汕头村和农业银行后居民区,下洋田社区第一网格片区（高风险区除外）、第三网格片区（高风险区除外），第四网格片区（高风险区除外）,月川社区安置区南区,月川社区上海世茂集团建筑工地、五矿中冶建筑工地、保利集团建筑工地、太平金服公司建筑工地、中建五局建筑工地，及其各工地的生活区,大东海社区西北至鹿岭路，东北至榆亚路，南至海韵路（含金茂小区、蓝海巷）</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湾社区玉海度假酒店B1栋,光明社区海汽小区C栋,光明社区供电局小区A栋,群众街社区纺织品小区C1栋，C2栋,群众街社区文明路金河公寓B栋,建设街社区广海大厦A栋,和平社区明珠花园3栋一单元,春园社区永升阁A+、A、B、C栋,春园社区财政综合楼,三亚湾社区金中海蓝钻1、3号楼,儋州村社区南三巷，北三巷，北二巷,儋州村社区儋州一巷10号，第二市场工商宿舍A栋，儋州社区北四巷10号,海坡社区芒果村第11小组18号,羊新社区龙眼园路437、438、439号,桶井村凤凰村三组20号、31号（大院）,回辉社区东至一村五路与一村中路交接处，西至一村五路小巷口，南至一村五路南侧居民楼边界，北至一村五路北侧居民楼边界,回辉社区东至卫生院，西至天成远旅租，北至三村内围边界，南至风凰路,回辉社区东至轩岩旅租酒店边界，西至轩岩旅租酒店边界，南至轩岩旅租酒店边界，北至水蛟路,回新社区回新巷与解放路交叉口西南200米处天山明珠公寓,回新社区回新路广慈医院旁边的伊斯兰教协会,朝阳社区食品厂南区1栋、2栋1单元、6栋,和平社区绿宝海苑C栋,鸭仔塘社区琥珀假日天地小区6栋3单元,春园社区春园一巷，二巷，三巷,春园社区港务局四区34栋、35栋、36栋、37栋、38栋、39栋、40栋、42栋、43栋、48栋,春园社区长顺二巷,春园社区衍宏现代城,育春路社区同心家园六期13栋一单元,过岭村委会下加育小组26号,水蛟村委会东至水蛟路（不包括凤凰八一新村），南至鹿城大道，西至三亚博鑫商旅，北至新开田一组北部田边。,水蛟村委会新开田村二组的三亚凤凰鑫雨旅租至三亚蚂蚁租车之间的两栋自建房，凤凰鑫雨旅租右前方的吉车汇所在的民宅范围20米,羊栏村委会羊栏三家村西三巷二组9号，20号楼,羊栏村委会羊西五小组64号楼,羊栏村委会羊栏留一间旅租楼栋,友谊路社区生产资料小区6栋,南海社区渔村路十三巷,南海社区麒麟码头,南海社区卡纳码头,南海社区南边海消防救援站,岭北社区金鸡岭村一巷6号、9号至65号,岭北社区金鸡岭村三巷6号、8号、10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湾社区地中海湾小区3号楼,三亚湾社区海楼云月海景度假公寓A3栋,友谊路社区外贸路8号外信公寓小区A、B幢,友谊路社区解放路963号第一糖烟酒公司职工小区7栋,桶井村委会桶井村山屿海美宿（右边一栋自建房）,羊新社区凤凰路高坡村阅海小区南门西巷,回新社区集市巷区域：幸福公寓，穆恩居，三鑫旅租范围内区域,回新社区新道巷与八队巷交叉口东南60米海姐公寓三栋楼,朝阳社区食品厂北区3栋1、2单元,和平社区港务局二区小区（全部）,场站社区金泉星河小区,鸭仔塘社区育新路9号维也纳酒店（高铁站店）,春园社区汇林水苑5栋1单元、2单元，7栋1单元,春园社区妇幼保健院宿舍,春园社区倾城朵美旅租,羊新社区羊新二巷,羊新社区龙眼园路一巷往东到区委会门口,南海社区渔村路七巷，九巷，十三巷为中心左右50米的渔村路范围,春园社区三亚市人民医院宿舍9栋，10栋，11栋,光明社区光明社区海汽小区,光明社区光明社区供电局小区,友谊路社区友谊路社区生产资料小区（6栋除外）,儋州村社区东至解放路、西至胜利路、南至新风街、北至吉祥街（高风险区除外）,桶井村委会凤凰村三小组,朝阳社区食品厂南区3栋,红旗街社区,海坡社区三亚湾美丽5区3期17栋,海坡社区海坡安置区,育春路社区同心家园六期（高风险区除外）,建设街社区建设街,建设街社区立新巷,建设街社区建新巷,建设街社区广海大厦,场站社区空管站住宅小区B栋,水蛟村委会新开田村一组（高风险区除外），新开田村二组（高风险区除外）,羊栏村委会羊栏村委会（高风险区除外）,过岭村委会下加育小组25号、27号、72号（自建房）</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崖州区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大蛋村委会大蛋四村</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育才生态区政府周转楼4栋,龙密村委会卡巴三组</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育才区政府周转楼区域（高风险区除外）</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军屯村委会：军屯路市场2、3路,东成镇：长坡街,东成镇：寨脚村委会寨脚老村二队祠堂,那大镇西干社区：大洲桥海棠一巷11号，大洲桥科技北路一、五、六街，大洲桥科技北路8号，大洲桥长安街38号、广场家园及周边,那大镇头潭村委会：静湖南路至先锋西路南一巷,东成镇：长坡瓦窑坡路口,东成镇：长坡菜市场及周边民宅,东成镇：长坡墟彩宅二侬诊所对面民宅,那大镇先锋社区：静园二街,那大镇解放社区：人民中路中国银行宿舍，松涛培训中心北5栋、人民中路177号（松涛宿舍管理局5栋）,那大镇胜利社区：朝阳街，朝阳街后巷，老税务局税务宿舍，胜利路103、105号,新英湾办事处：新都居委会,新英湾办事处：白沙社区一号安置区82号,干冲办事处：洋浦社区,新英湾办事处：中建一局宿舍（洋浦医院对面）,新英湾办事处：联排房二期共鸣社区3、4、5、6栋,新英湾办事处：科创园项目一期工地宿舍,新英湾办事处：新都工业园冰源纯净水厂员工宿舍,东成镇：长坡春深村桥头附近民宅、江栏小区,东成镇：长坡居委会长胜街,东成镇：大坡村委会东方村1号,那大镇城北社区：亚澜湾7栋1单元,新英湾办事处：产城融合项目三标段中建八局宿舍</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城北社区：怡心花园一期、亚澜湾小区（除亚澜湾7栋1单元外）,那大镇东风社区：农垦北路、新时代花园小区,东成镇：长坡墟,东成镇：寨脚村委会寨脚老村二队,东成镇：长坡瓦窑坡,东成镇：长坡春深村,东成镇：长坡菜市场,那大镇先锋社区：恒大二期、静园（除二街外）、绿园小区、新兴街130号、新市委教师宿舍楼,那大镇西干社区：大洲桥海棠一巷（除11号外），大洲桥科技北路（除一、五、六街和8号外），大洲桥长安街（除38号外），宝岛路佳帝小区一街，大洲桥金达小区11、12号，解放北路73号，大洲桥北部湾2街，大洲桥科技街20号，南京路劳动局宿舍周边，前进路2号巷，前进派出所周边，新兴街二巷10号，站南小巷，站南小区五街，广场家园、金达小区,那大镇解放社区：松涛培训中心（除北5栋外），先锋路，那大老车站，松涛北苑，松涛中学干部宿舍楼，那大中学后巷4号,那大镇群英社区：文化南路七巷、大通路南二巷,那大镇军屯村委会：军屯路市场（除2、3路外）、东坡路132号、军屯市场、前进派出所后瓦房区,那大镇胜利社区：红旗街、幸福街、胜利路（除103、105号外）、红卫街、老公安局大院8号楼,那大镇大同社区：先锋路一巷、大通路,那大镇：头潭村委会（除静湖南路至先锋西路南一巷外）,新英湾办事处：浦馨苑（行政一期）小区,新英湾办事处：咸塘社区119亩B区,新英湾办事处：白沙社区一号安置区,新英湾办事处：瑞洋小区,新英湾办事处：德馨花园北区小区,新英湾办事处：联排房二期共鸣社区,新英湾办事处：科创园项目一期工地,新英湾办事处：新都工业园冰源纯净水厂,干冲办事处：除公堂下社区外的区域,东成镇：大坡村委会东方村,新英湾办事处：产城融合项目三标段中建八局工地</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万宁市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万城镇西门社区,万城镇仁里社区上灶村,万城镇车头村委会第10队</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东方市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福民小区A区</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澄迈县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老城开发区物流一横路（美秀村段）的普洛斯海南澄迈物流园、海洋石油装备制造项目、海南振邦物流有限公司、海南钢材大市场,老城开发区物流一横路（富官村段）、金马大道、物流金四路、物流二号路合围区域,老城镇白莲社区倘村,老城镇澄江北路老城农贸市场,宝森商贸城,海家味酒楼,南海大道一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老城开发区工业大道、金马大道、西线高速公路、花场湾内海合围区域（除高风险以外区域）,老城开发区北一环路、疏港北路与北二环路交界处、美伦河、大场村、盈滨大道、海榆西线、工业大道、富音路合围区域,老城开发区南一环路、海榆西线、南二环路、美伦路合围区域,老城镇青龙路、南海大道、南二环路、龙凤老村以西合围区域（除高风险以外区域）,老城镇青龙路、海榆西线、澄江河合围区域（除高风险以外区域）,老城镇工业大道、欣龙路、博院路、欣安路合围区域</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乐东黎族自治县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利国镇腰果厂宿舍,利国镇乐一村,利国镇乐二村,利国镇乐三村,利国镇乐四村,利国镇赤塘村,利国镇冲坡村,莺歌海镇莺一社区,莺歌海镇莺二社区,莺歌海镇莺三社区,莺歌海镇新兴村,黄流镇孔汶村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利国镇望楼村委会望楼村,利国镇老市场,利国镇河东社区,尖峰镇红湖村,尖峰镇尖峰林业局机关林苑小区（大凯一期）,利国镇利国中心大道政府大院后面经济适用房,镇墟全域,黄流镇黄中村中南坊,黄流镇赤命村委会赤命村,利国镇利元商业广场（原利国糖厂片区）,利国镇新民村,利国镇新联村,黄流镇东孔村,黄流镇怀卷村,尖峰镇山道村,九所镇四所村,莺歌海镇除高风险区域外的村（居）</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陵水黎族自治县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光坡镇港坡村</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重庆市</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渝中区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朝天门街道巴县衙门46号正美园楼栋,菜园坝街道江屿朗廷B区（包含C7栋）,大坪街道兰波红城丽景小区（含兰波红城丽景农超）,石油路街道未时光茶楼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渝中区其他地区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沙坪坝区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天星桥街道晒光坪64号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渝碚路街道杨梨路60号牛津街小区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沙坪坝区其他地区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九龙坡区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九龙街道双龙苑小区、新港花苑小区、龙泉苑小区、龙泉怡苑小区、龙泉村41－49栋片区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九龙街道马王六村、马王综合农贸市场片区,陶家镇盛源模具有限公司及量健机械有限公司,陶家镇友爱康居小区及其楼下门面</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九龙坡区其他地区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南岸区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花园路街道桃源路97号1幢、2幢,花园路街道志龙新起点小区2栋,古楼湾农贸市场李辉煌绿色果蔬店,花园路街道胡记牛肉面（桃源路店）,南坪镇回龙湾小区润丰居B栋,南坪镇云天锦绣前程4栋,汇洋大厦B栋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园路街道志龙新起点小区（除2栋以外的其他区域）,优选便利店（花园路街道桃源路97号楼下）,手工刀削面（花园路街道桃源路101号附2号福万家超市旁）,新世纪超市（五小区店）,芙蓉兴盛便利店（五小区店）,南岸王全生诊所（花园路街道海峡路）,南坪街道横店电影城（城市广场店）,长生桥镇奥园越时代D区,南城立交—花园路—光电路—明佳路—桃源路—南城立交所围成的区域（古楼湾农贸市场李辉煌绿色果蔬店以外的其他区域）,南坪镇回龙湾小区（除润丰居B栋外的其他区域）,南坪镇云天锦绣前程小区（除4栋外的其他区域）,花园路街道和泓阳光小区,花园路街道美全世纪城,汇洋大厦（除B栋以外的其他区域）,小谭家常菜,金色印象影院足体养生（南坪桃源店）,逸民便利超市（桃源路店）</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南岸区其他地区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北碚区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蔡家岗街道山水庭源小区及其附属门店</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北碚区其他地区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巴南区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李家沱街道茶花社区水晶公馆小区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璧山区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璧泉街道锦春·绿岛新都小区1栋</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璧山区其他地区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四川省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锦江区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锦蓉佳苑1-10栋，包括1栋、7-10栋底层商户,成龙路街道卓锦城6期1-22栋,成龙路街道绿地468云玺五期2、4、5栋，包括5栋底商,成龙路街道绿地468云锦6期1-3栋，包括楼栋底层商户,三圣街道锦江城市花园三期1-7栋,成龙路街道四海逸家3期2栋、4栋、5栋,三圣街道华熙528艺术村盈都2栋，包括2栋底层商户,三圣街道华熙528艺术村悦都1栋及其底商,三圣街道锦江城市花园1期2栋、5-8栋，包括5-8栋底层商户,成龙路街道锦江逸家1栋、6-7栋,成龙路街道东洪广厦1-11栋，包括1、2、4、11栋底层商户,成龙路街道卓锦城2期24栋、44栋,三圣街道龙湖天璞7栋,沙河街道静居寺路20号11栋,成龙路街道鑫苑名家2期1-8栋,成龙路街道卓锦城4期1栋、5栋,成龙路街道锦城峰荟·荟瑞阁6栋,三圣街道华都美林湾3栋、5栋、9栋、12栋、16栋，包括3栋底商,沙河街道锦东庭园9栋,牛市口街道国嘉新视界3栋，包括其底商,成龙路街道鑫苑名家1期2栋、9栋，包括9栋底商,三圣街道银木佳苑9栋，包含其底商,成龙路街道V客东都1期1、6栋,柳江街道锦城逸景C区1栋,成龙路街道绿地468公馆一期1栋、9栋,三圣街道锦江城市花园二期2-5栋,书院街街道红星国际4栋含底商,成龙路街道绿地468公馆三期6栋，包含其底商,成龙路街道绿地468云玺四期1栋、4栋，包含其底商,成龙路街道四海逸家蓝钻（二期）1栋、5栋,成龙路街道卓锦城3期1-10栋,东湖街道东润理想居C区1栋，含底商,柳江街道锦馨家园B区8栋,三圣街道东景家园3栋，包含其底商,成龙路街道蓝谷地5期（蓝谷地天域）2栋，包含其底商,锦华路街道成功•红树林3栋及其底商,成龙路街道锦城峰荟荟澜阁3-6栋、8栋,成龙路街道锦尚春天B区2、3、6栋，包含其底商,成龙路街道华韵天府1-4栋，包含其底商,成龙路街道锦城峰荟荟澜阁5、8栋,狮子山街道菱窠路90号1、2栋,三圣街道合能锦城3栋、5栋及其底商,成龙路街道绿地468公馆二期2栋、4栋、6栋、8栋，包括其底商,成龙路街道东锦瑞苑4栋,成龙路街道卓锦城1期1-20栋,沙河街道塔子山壹号14栋,柳江街道皇经楼新居69号6栋含底商,三圣街道锦和康城•锦绣苑7栋含底商,三圣街道锦和康城•和贵苑2栋含底商,成龙路街道锦尚春天A区4栋、13栋含底商,成龙路街道卓锦城五期繁花郡6栋,牛市口街道莲花新区一区8栋,三圣街道星雅俊园4栋,狮子山街道华润•幸福里二期2栋,锦官驿街道蓉上坊一期3栋及其底商,沙河街道中粮•鸿云1栋及其底商,三圣街道蓝润锦江春天2栋及其底商,三圣街道东御佲家9栋及其底商</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绿地468云玺5期1、3栋，包括楼栋底层商户,成龙路街道绿地468云锦6期4、5、6栋商业楼,成龙路街道四海逸家3期1栋、3栋、6栋及会所楼、物业楼,三圣街道华熙528艺术村盈都1、3栋，包括1、3栋底层商户,三圣街道华熙528艺术村悦都2栋,三圣街道锦江城市花园1期1栋、3-4栋，包括1栋底层商户,成龙路街道锦江逸家2-5栋，包括楼栋底层商户,成龙路街道卓锦城2期2、3栋、25-43栋、45-46栋,三圣街道龙湖天璞1-6栋、8-9栋商业，包括1-5栋底商,沙河街道静居寺路20号1-10栋、12-23栋,成龙路街道卓锦城4期2—4栋、6—8商业楼,成龙路街道锦城峰荟·荟瑞阁1-5栋,三圣街道华都美林湾1-2栋、4栋、6-8栋、10-11栋、13-15栋，包含1、2栋底商,沙河街道锦东庭园1-8栋、10-15栋，包括3、4栋底商,牛市口街道国嘉新视界2栋，包括其底商,成龙路街道鑫苑名家1期1栋、3-8栋，包括1栋、8栋底商,三圣街道银木佳苑1-8栋、10栋，包含1-4栋、10栋底商,柳江街道锦城逸景C区2-6栋，包括6栋底商,成龙路街道绿地468公馆一期2-8栋、10栋，包括8栋底商,三圣街道锦江城市花园二期1栋、6栋，包括1、6栋底商,书院街街道红星国际1-3栋、5-7栋，包含其底商,成龙路街道绿地468云玺四期2-3栋，包含其底商,成龙路街道绿地云玺468四期2-4栋，包含其底商,成龙路街道四海逸家蓝钻（二期）2-4栋,东湖街道东润理想居C区2栋含底商,柳江街道锦馨家园B区1栋-7栋、9-12栋，包含1、7、9-11栋底商,三圣街道东景家园1-2栋、4栋，包含4栋底商,成龙路街道蓝谷地5期（蓝谷地天域）1栋、3-10栋，包含1、10栋底商底商,锦华路街道成功•红树林1-2栋、4-5栋，包含1、2栋底商,成龙路街道锦城峰荟荟澜阁1-2栋、7栋,成龙路街道锦尚春天B区1栋、4-5栋，包含4-5栋底商,成龙路街道锦城峰荟荟菁阁2栋,三圣街道合能锦城4栋，包括其底商,成龙路街道绿地468公馆二期1栋、3栋、5栋，包括1栋、5栋底商,成龙路街道东锦瑞苑1-3栋、5-9栋，包含1栋底商,沙河街道塔子山壹号1-13栋、15-23栋,柳江街道锦城逸景A区11栋,柳江街道皇经楼新居69号1—5栋，包含1栋底商,三圣街道锦和康城•锦绣苑1—6栋、8-9栋，包含1-3、8-9栋底商,三圣街道康城•和贵苑1栋、3-10栋，包含1、3、4、8-10栋底商,成龙路街道锦尚春天A区1-3栋、5-12栋，包含1栋、11栋、12栋底商,成龙路街道卓锦城五期繁花郡1-5栋、7-9栋,锦官驿街道阳光新业2号楼,牛市口街道莲花新区一区1-7栋、9-14栋，含9栋底商,三圣街道星雅俊园1-3栋、5-9栋，包含其底商,狮子山街道华润•幸福里二期1栋、3栋，包含其底商,沙河街道中粮•鸿云2-4栋、6-10栋，包括2-4栋、8-10栋底商,三圣街道东御佲家1-8栋、10栋，含1-3栋、8栋、10栋底商</w:t>
            </w: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御河街道富力史丹尼国际公寓B、C座（东华门街53号）,蔡桥街道清溪雅筑小区13栋（光华大道一段）,府南街道石人南路31号4栋（石人南路31号）,少城街道支矶石街29号院,蔡桥街道蓝光SOFA社区4栋（成飞大道南段238号）,蔡桥街道正成艺墅洋房4栋（导航路910号）,光华街道齐力碧水湾小区4栋（琼楼路516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蔡桥街道清溪雅筑小区1-12、14栋（光华大道一段）,府南街道石人南路31号1-3、5栋（石人南路31号）,少城街道支矶石街31号院,蔡桥街道蓝光SOFA社区1-3、5-6栋（成飞大道南段238号）,蔡桥街道正成艺墅洋房1-3、5-11栋（导航路910号）,光华街道齐力碧水湾小区1-3、5-8栋（琼楼路516号）,西御河街道忠烈祠东街51号院1-3、5栋（忠烈祠东街51号）</w:t>
            </w:r>
          </w:p>
        </w:tc>
        <w:tc>
          <w:tcPr>
            <w:tcW w:w="1439"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金牛区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回镇街道华润龙湾御府1栋及底商（慕云路490号）,金泉街道电建地产洺悦玺24栋,抚琴街道营通街53号颐园10栋,驷马桥街道泰宏街8号平安苑2栋,驷马桥街道马东大院19号1栋,五块石街道五福花园6栋,金泉街道西锦城8栋,金泉街道远洋朗郡9栋,五块石街道赛云台西一路47号金都苑6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回镇街道华润龙湾御府2-18栋及底商（慕云路490号）,金泉街道电建地产洺悦玺1-23栋,抚琴街道营通街53号颐园除10栋以外其余19栋,驷马桥街道泰宏街8号平安苑1栋，3-8栋,驷马桥街道马东大院19号2栋，19号3栋,五块石街道五福花园1-5栋，7-8栋,金泉街道西锦城除8栋以外的其余楼栋、金牛区金泉街道西岸观邸（含底商）、金牛区金泉街道仁和迎宾小区,金泉街道远洋朗郡除9栋以外其余楼栋,五块石街道赛云台西一路47号金都苑除6栋以外其余楼栋（含底商）</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机投桥街道武青嘉苑小区1-3栋，包括2栋底层商户,簇锦街道锦翠北苑南区7栋,火车南站街道科华中路193号院3栋,机投桥街道九康环路28号蓝光金双楠二期3栋,簇锦街道顺和街89号中华名园二期8栋,机投桥街道永康路239号金茂诚品上院3栋（含底商）,玉林街道玉林街9号晨光嘉苑小区4栋,火车南站街道嘉云台1栋（人民南路四段53号）,玉林街道棕竹街5号竹苑西区15栋（含底商）,玉林街道人民南路四段7号宿舍2号楼,红牌楼街道佳灵路33号优地B区2栋,金花桥街道文昌社区一组35、36号,华兴街道沈家桥二组黄堰河、文盛路、武华巷合围区域,机投桥街道果堰路1号金辉枫尚4栋（含底商）,火车南站街道中成市场A栋（含底商）,火车南站街道长寿路11号院6栋,红牌楼街道董家湾正街1号长城馨苑23栋（含底商）,望江路街道龙江路28号小区（含底商）,火车南站街道长寿路9号院39栋（含底商）,浆洗街街道二环路西一段92号楠极地（含底商）,机投桥街道果堰村十组203-205号（含底商）,机投桥街道武青北路5号嘉楠美地1栋（含底商）,玉林街道玉洁东街4号院5栋,机投桥街道果堰街100号4栋9-11号（含底商）,玉林街道大学路12号院30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花桥街道君雁金梧桐小区1栋-5、1栋-6，包括楼栋底层商户,晋阳街道园中园北苑小区4栋,机投桥街道武青嘉苑小区4-9栋,簇锦街道锦翠北苑南区1-6栋、8栋，包括楼栋底层商户,火车南站街道科华中路193号院1栋、2栋，包括楼栋底层商户,机投桥街道九康环路28号蓝光金双楠二期1-2栋、4-12栋,簇锦街道顺和街89号中华名园二期1-7栋、9栋，包括楼栋底层商户,机投桥街道永康路239号金茂诚品上院1-2栋（含底商）,玉林街道玉林街9号晨光嘉苑小区1-3栋、5-8栋,火车南站街道嘉云台2栋、甲栋、乙栋、丙栋（人民南路四段53号）,玉林街道棕竹街5号竹苑西区14栋,玉林街道人民南路四段7号宿舍1号楼,红牌楼街道佳灵路33号优地B区1栋,机投桥街道果堰路1号金辉枫尚1-3栋、5栋（含底商）,火车南站街道长寿路11号院1-5栋、7-14栋,红牌楼街道董家湾正街1号长城馨苑除23栋以外其他楼栋（含底商）,火车南站街道长寿路9号院除39栋以外的其他楼栋,机投桥街道果堰村十组200-202号、果堰街39、41、43、45号（含底商）,机投桥街道武青北路5号嘉楠美地2-4栋（含底商）,金花桥街道文昌社区一组15-21号、23-26号、30-34号、37-46号、57号、77号、89号,玉林街道玉洁东街4号院1-4栋、6-14栋,机投桥街道果堰街100号3栋1、2号，4栋7、8、12、13号（含底商）,玉林街道大学路12号院9、13、18、19、21、31、44、45栋</w:t>
            </w:r>
          </w:p>
        </w:tc>
        <w:tc>
          <w:tcPr>
            <w:tcW w:w="1439"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府青路街道沙河新城13栋(府青路二段26号),府青路街道核工业四一六医院家属区4栋(二环路北四段4号),二仙桥街道美立方4栋(民兴北二路66号),万年场街道千居朝阳(北区)6栋(双庆路26号),青龙街道青秀城7栋(致顺路555号),二仙桥街道中车共享城翰苑4栋(人民塘西二路468号),双桥子街道五冶小区6-12栋及底商（双桥路223号）,猛追湾街道嘉通云尚及底商(石油路13号),保和街道首创国际城一期1栋及底商(万科北街18号),龙潭街道街道金科天籁城11栋及底商(华康路8号),双水碾街道华宇阳光四季(东区)及底商(羊子山路5号),双桥子街道121苑125栋(双桥路南四街121-125栋),万年场街道花样年花郡8栋(双庆路99号),龙潭街道桂林翠岛(北区)8栋(桂林东路75号),龙潭街道东润豪庭一期1-7单元及底商(龙港二路2号),龙潭街道民兴人家3栋、1栋1单元及底商(桂龙东五路46号),双桥子街道双桥路南四街小区134-135栋、160-166栋及底商(双桥路南四街),府青路街道三友路99号院4栋及底商(三友路99号),府青路街道华油路138号院1栋及底商(华油路138号),二仙桥街道华西花园一期13栋(二仙桥东二路188号),府青路街道世家东部时空1-2栋(新风路189号),龙潭工业园拆迁安置房4期B区6栋(华翰路33号),双桥子街道枫景雅居1栋及底商(双林南支路28号),万年场街道万兴街2号院2栋(万兴街2号),万年场街道水岸华庭1-3栋及底商(五桂桥北路8号),双桥子街道双林中横路8号13-16栋及底商(双林中横路8号),跳蹬河街道银通苑9栋（东篱路53号）,府青路街道现代北苑及底商（华油路175号）,双水碾街道荆竹小区五号院4栋（荆竹西路415号）,保和街道胜天人居8栋、2栋及底商(天鹅一路33号),保和街道兴城嘉苑3期1栋(大渡河路199号),龙潭街道秀林尚苑5栋(华冠路3号),双桥子街道双惠苑126-127栋(双桥路南三街),双桥子街道129号13-15栋(双林北横路129号),双桥子街道双桥路南五街177栋(双桥路南五街),猛追湾街道信息产业电子第十一设计研究院科技工程股份有限公司宿舍19栋(双林路251号),猛追湾街道一环路东三段6号院37-38栋(一环路东三段6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桥子街道紫东阳光1栋及底商(双燕二巷19号),二仙桥街道罗兰小镇1栋及底商(二仙桥东路15号),府青路街道核工业四一六医院家属区1-3栋、5-9栋及底商(二环路北四段4号),府青路街道沙河新城1-12栋、14-15栋(府青路二段26号),二仙桥街道美立方1-3栋、5-8栋及底商(民兴北二路66号）,万年场街道千居朝阳(北区)1-5栋、7-8栋(双庆路26号),青龙街道青秀城1-6栋、8-13栋及底商(致顺路555号),二仙桥街道中车共享城翰苑1-3栋、5-9栋(人民塘西二路468号),双桥子街道五冶小区1-5栋、13-31栋、88-89栋及底商（双桥路223号）,保和街道首创国际城一期2-5栋及底商(万科北街18号),龙潭街道街道金科天籁城1-2栋、4栋、6-10栋及底商(华康路8号),双桥子街道121苑121-124栋(双桥路南四街121-125栋),万年场街道花样年花郡1-7栋、9-10栋及底商(双庆路99号),龙潭街道桂林翠岛(北区)1-7栋、9-10栋和12栋及底商(桂林东路75号),龙潭街道东润豪庭一期8-9单元(龙港二路2号),龙潭街道民兴人家1栋2单元、2栋、4-6栋及底商(桂龙东五路46号),双桥子街道双桥路南四街小区其他楼栋及底商(双桥路南四街),府青路街道三友路99号院1-3栋、5栋及底商(三友路99号)、三友路33号院及底商(三友路33号),府青路街道华油路138号院2-6栋及底商(华油路138号),二仙桥街道华西花园一期1-12栋及底商(二仙桥东二路188号),府青路街道世家东部时空3栋(新风路189号),龙潭工业园拆迁安置房4期B区1-5栋、7-13栋及底商(华翰路33号),双桥子街道枫景雅居2栋及底商(双林南支路28号),万年场街道积步街6号院及底商(积步街6号),万兴街2号院1栋、3栋及底商(万兴街2号),万年场街道水岸华庭4-8栋及底商(五桂桥北路8号),府青路街道永立龙寓及底商(驷马桥三路227号),双桥子街道双林中横路8号3-9栋及底商(双林中横路8号),双桥子街道建校宿舍1栋及底商(双林路35号),跳蹬河街道银通苑1-8栋、10栋及底商（东篱路53号）,双水碾街道荆竹小区五号院1-3栋、5-12栋（荆竹西路415号）,保和街道胜天人居1栋、3-7栋及底商(天鹅一路33号),保和街道兴城嘉苑3期2-4栋(大渡河路199号),龙潭街道秀林尚苑1-4栋、6-12栋及底商(华冠路3号),龙潭街道上东国际4栋(商业楼)(龙潭路3号),双桥子街道129号20-23栋(双林北横路129号),猛追湾街道信息产业电子第十一设计研究院科技工程股份有限公司宿舍10-18栋、20-21栋(双林路251号)</w:t>
            </w:r>
          </w:p>
        </w:tc>
        <w:tc>
          <w:tcPr>
            <w:tcW w:w="1439"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成都高新区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羊街道南城都汇四期汇尚园10栋,中和街道领馆国际城5栋,合作街道中海国际社区橙郡三期9栋,中和街道南新逸苑10栋,中和街道会龙小区一期26栋,中和街道新怡花园A区9栋,中和街道嘉年华国际社区·御府1栋,芳草街街道紫竹苑3栋,桂溪街道人居东苑A区2栋,中和街道东府花园1-13栋，包括商户,中和街道中德英伦联邦B区6栋,中和街道名著司南5栋,石羊街道中海城南华府4栋,石羊街道中洲锦城湖岸3栋,桂溪大源北二街48号院5栋（双吉锦苑）,中和街道龙祥佳苑3期16栋,桂溪街道皇城花卉小区3栋,中和街道乐活公社1栋,芳草街街道城市春天4栋,芳草街街道人居盛和林语南区2栋,石羊街道中海城南一号1-17栋,中和街道中德英伦世邦F区2栋,石羊街道朗诗熙华府19栋,合作街道中海国际社区橙郡一期1栋,石羊街道南城都汇5B期汇朗园25栋,中和街道城南名著1栋,中和街道北大资源颐和翡翠府19栋,中和街道碧桂园沁云里7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溪街道人居东苑小区-D区5栋,桂溪街道人居东苑小区-D区1栋,中和街道红树湾长桥半岛小区7栋,石羊街道南城都汇四期汇尚园1－9和11－47栋,合作街道中海国际社区橙郡三期1－8栋包括底层商户,中和街道南新逸苑1－9和11－17栋,中和街道领馆国际城1－4和6－11栋,中和街道会龙小区1－25栋、27栋，包括商户,中和街道新怡花园A区1－8栋和10－13栋，含商户和中和街道办事处新华社区综合服务站,中和街道除嘉年华国际社区·御府1栋外，锦韵路以南、应龙路以北、梓州大道以西、嘉年华青年城合围区域，包括商户,芳草街街道紫竹苑1-2栋、4-7栋，包括临街店铺,桂溪街道人居东苑A区1栋、3-8栋,中和街道中德英伦联邦B区1－5和7－13栋，包括商户,中和街道名著司南1－2栋、4栋、6栋、10－12栋区域，包括商户,石羊街道中海城南华府1－3栋和5－9栋,石羊街道中洲锦城湖岸1－2栋和4－8栋,桂溪街道大源北二街48号院（双吉锦苑）1－4栋和6－8栋，包括商户,中和街道龙祥佳苑三期1－15和17－18栋，包括商户,桂溪街道皇城花卉小区1－2栋和4－10栋，包括商户,中和街道乐活公社2－6栋，包括商户,芳草街街道城市春天1－3栋和5－7栋,中和街道中德英伦世邦F区1栋和3－11栋，包括商户,合作街道中海国际社区橙郡一期2－10栋，包括商户,石羊街道南城都汇5B期汇朗园1－24栋和26－46栋,中和街道城南名著2－15栋，包括商户,芳草街街道人居盛和林语南区1栋和3－9栋，包括商户,中和街道北大资源颐和翡翠府1－18栋和20－34栋，包括商户,中和街道碧桂园沁云里1－6栋，包括商户</w:t>
            </w:r>
          </w:p>
        </w:tc>
        <w:tc>
          <w:tcPr>
            <w:tcW w:w="1439"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天府新区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兴隆街道天明街99号鹿溪河畔北区5栋及底商,新兴街道凉水村4组427-436号及底商,华阳街道瑞林北巷398号中海锦江城云熙二期4栋,华阳街道伏龙路二段177号滨河花园A2栋,华阳街道瑞祥西街818号万科翡翠公园10栋及底商,兴隆街道梦溪东二街321号天投瀚悦名邸C区2栋,华阳街道美岸路一段66号中信城左岸4栋,华阳街道海昌路169号万科海悦汇城西区13栋及底商,华阳街道麓山大道一段609号恒大名都15栋及底商,华阳街道祥鹤一街576号中海锦江城花涧1期9栋及底商</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兴隆街道天明街99号鹿溪河畔北区1—4栋、9—11栋及底商,新兴街道凉水村4组413-426号及底商,华阳街道瑞林北巷398号中海锦江城云熙二期2—3栋、5栋、7—9栋、11—13栋及底商,华阳街道伏龙路二段177号滨河花园A1栋、A3—A12栋、B1—B18栋、C1—C11栋、D1—D12栋及底商,华阳街道瑞祥西街818号万科翡翠公园1—9栋、11—12栋及底商,兴隆街道梦溪东二街321号天投瀚悦名邸C区1栋、3栋及底商,华阳街道美岸路一段66号中信城左岸1—3栋、5—8栋、10栋、12栋、14栋、16栋、18栋、20栋及底商,华阳街道海昌路169号万科海悦汇城西区1—12栋、14—15栋及底商,华阳街道麓山大道一段609号恒大名都1—14栋、16—17栋及底商,华阳街道祥鹤一街576号中海锦江城花涧1期1—8栋、10栋及底商,华阳街道瑞祥西街588号万科君望府1—18栋及底商</w:t>
            </w:r>
          </w:p>
        </w:tc>
        <w:tc>
          <w:tcPr>
            <w:tcW w:w="1439"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面街道东洪路333号千和意境2栋（含底商）,东安街道龙都北路533号天悦国际9栋（含底商）,龙泉街道爱明街12号（含底商）,龙泉街道星光东路99号霏红榭一期5栋,龙泉街道北泉路1188号果壳里的城9栋、中庭（含底商）,龙泉街道汇丰路2号计经局宿舍1、2栋,柏合街道华信大道东山国际新城H2区33栋（含底商）,大面街道金枫路398号蓝光公园华府2栋（含底商）,同安街道圣景路3号,十陵街道外东洪路北段22号景粼玖序二期,大面街道天鹅西湖南路333号世茂城四期西区19栋,西河街道林家老房子路777号千禧苑10栋,十陵街道来龙村九组33号、160-163号,果壳里的城5栋,柏合街道蔚蓝路2号蓝色理想11栋,十陵街道灵龙路564号宁江社区7-8栋,大面街道洪河北路769号恋日家园A区14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同安街道幸阳路388号新里桃溪川5栋,大面街道柳树南街77号洪柳花园一期8栋,西河街道成洛大道3199号雄飞生活广场9-13栋,大面街道东洪路333号千和意境1栋、3-10栋（含底商）,东安街道龙都北路533号天悦国际5-8栋、10-13栋（含底商）,龙泉街道星光东路99号霏红榭一期2栋、6-10栋,龙泉街道北泉路1188号果壳里的城1-4,6-8栋，10-16栋（含底商）及两个商业区,柏合街道华信大道东山国际新城H2区29-32栋，34-37栋（含底商）,大面街道金枫路398号蓝光公园华府1栋，3-11栋（含底商）,大面街道天鹅西湖南路333号世茂城四期西区5-6栋、8-18栋、20-25栋、29栋（含底商）,西河街道林家老房子路777号千禧苑1-9栋、11-13栋（含底商）,十陵街道来龙村九组32号、102号、157-159号（含底商）,柏合街道蔚蓝路2号蓝色理想1-10栋、12-13栋（含底商）,十陵街道灵龙路564号宁江社区1-6栋、9-25栋、29-32栋（含底商）、日间照料中心,大面街道洪河北路769号恋日家园A区7-13栋（含底商）</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青白江区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大弯街道黄家碾社区书香别院4栋（菁华路116号）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大弯街道黄家碾社区书香别院除4栋外所有区域（菁华路116号）</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街道我的大学1栋（成都市新都区新都街道同仁路199号）,新都街道旺府豪庭1栋（含底商）（成都市新都区万和北路99号）,恒大御府一期7栋（成都市新都区动力大道197号）,三河街道江陵路小区B区2栋（含底商）（成都市新都区三河街道惠民二路96号）,大丰街道绿地城17栋（诚信路199号）,大丰街道锦丰新城B区1栋（金新路1138号）,三河街道莱茵北郡7栋（厚诚路123号）,新都街道锦泰河畔4栋（成都市新都区大观街52号）,三河街道万科·缇香荟商业体3栋（成都市新都区蓉香路160号）,新都街道先锋花园4栋（成都市新都区将军东街56号）,大丰街道保利大都汇·雅汇3栋含底商（成都市新都区甫家坝路358号）,桂湖街道和信·天骄府1栋含底商（成都市新都区工业大道西段67号）,大丰街道盛世名城7栋含底商（成都市新都区先驱大道7号）,新都街道叠香庄园所有楼栋（成都市学院路东段600号）,大丰街道美好小区8栋含底商（成都市新都区桂蕊街138号）,三河街道核工业三河基地小区5栋（成都市新都区承顺街136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街道我的大学2栋（含2栋底商）、3栋、4栋、5栋及6栋（含6栋底商）（成都市新都区新都街道同仁路199号,新都街道旺府豪庭除1栋外其余楼栋（含底商）,恒大御府一期除7栋外其余楼栋（含底商）,三河街道江陵路小区B区除2栋外其余楼栋（含底商）,大丰街道绿地城除17栋外其他楼栋及商铺,大丰街道锦丰新城B区2-7栋及底商,三河街道莱茵北郡2-6栋含底商、8-11栋和14-27栋,三河街道万科·缇香荟商业体4栋（成都市新都区蓉香路160号）,新都街道锦泰河畔除4栋外其余楼栋含底商（成都市新都区大观街52号）,都街道先锋花园除4栋外其余楼栋含底商,大丰街道保利大都汇·雅汇除3栋外其余楼栋含底商,桂湖街道和信·天骄府除1栋外其余楼栋含商铺,大丰街道盛世名城除7栋外其余楼栋含底商,大丰街道美好小区除8栋外其余楼栋含底商,三河街道核工业三河基地小区除5栋外其余楼栋含底商</w:t>
            </w:r>
          </w:p>
        </w:tc>
        <w:tc>
          <w:tcPr>
            <w:tcW w:w="1439"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温江区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公平街道永文路南段1688号西贵堂小区4号楼,涌泉街道光华大道三段江浦路888号洲际·银海湾10栋（含底商）,涌泉街道鹏程路801号彩叠园1B区62栋,柳城街道鹭湖大道二段鹭湖宫8E东区43栋,公平街道同兴东路398号美茵河谷1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公平街道永文路南段1688号西贵堂小区1-3号楼、5-7号楼、9号楼,涌泉街道光华大道三段江浦路888号洲际·银海湾1-9栋、11-17栋（含底商）,涌泉街道鹏程路801号彩叠园1B区6、7、8、15、16、22、23、25、26、30、31、32、33、60、61、63、80、81、82、83、90、91、92、93、100、101、102、103栋，阿波罗爱儿坊彩叠园幼儿学苑,柳城街道鹭湖大道二段鹭湖宫8E东区除43栋外的其他区域,永宁街道芙蓉大道开金路669号芙蓉古城紫霄园,公平街道同兴东路398号美茵河谷除1栋外的区域（含底商）</w:t>
            </w:r>
          </w:p>
        </w:tc>
        <w:tc>
          <w:tcPr>
            <w:tcW w:w="1439"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双流区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航港街道星月花园3期4栋,西航港街道和航家园南园16栋,西航港街道蓝光空港国际城一期7栋3单元和4单元（含底层商铺）,西航港街道景茂雍水岸.郦府8栋（含底层商铺）,西航港街道空港16区22栋（含底层商铺）,怡心街道四川文化产业职业学院教职工宿舍2栋,西航港街道圣菲悦城二期21栋（含底层商铺）,东升街道龙桥社区圣烽源小区2栋（含底层商铺）,西航港街道美好家园13栋（含底层商铺）,东升街道西北街43号院5栋,九江街道47号锦绣楠郡6栋（含底层商铺）,西航港街道空港16区24栋（含底层商铺）,九江街道马家寺社区7组40号,西航港街道圣菲TOWN城17栋,东升街道景茂名都东郡9栋（含底商）,西航港街道星月路69号大成郡西区7栋,东升街道航鹰西路997号香榭园邻2期4栋,东升街道流溪别院四期4栋,西航港街道棠湖春天9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航港街道星月花园3期4栋以外其他楼栋,西航港街道和航家园南园16栋以外其他楼栋,蓝光空港国际城一期7栋1单元、2单元、5单元（含底层商铺）,西航港街道文星花园7栋,西航港街道南城香山2栋（含底层商铺）,西航港街道景茂雍水岸.郦府8栋（含底层商铺）以外的其他楼栋（含底层商铺）,西航港街道空港16区22栋以外其他楼栋（含底层商铺）,怡心街道四川文化产业职业学院教职工宿舍2栋以外其他楼栋,西航港街道圣菲悦城二期21栋以外的其他楼栋（含底层商铺）,东升街道龙桥社区圣烽源小区2栋（含底层商铺）以外的其他楼栋（含底层商铺）,西航港街道美好家园13栋（含底层商铺）以外的其他楼栋（含底层商铺）,东升街道西北街43号院除5栋以外其他楼栋,九江街道47号锦绣楠郡除6栋（含底层商铺）以外其他楼栋（含底层商铺）,九江街道马家寺社区7组37-39号，41-52号，55-57号，72号,西航港街道圣菲TOWN城除17栋以外的其他楼栋,东升街道景茂名都东郡除9栋以外的其他楼栋（含底商）,西航港街道星月路69号大成郡西区除7栋以外的其他楼栋（含底商）,东升街道航鹰西路997号香榭园邻2期除4栋以外的其他楼栋（含底商）,东升街道流溪别院四期4栋以外的其他楼栋,西航港街道棠湖春天9栋以外的其他楼栋</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郫都区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中铁瑞景茗城1期4栋,中铁瑞景茗城2期2栋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郫筒街道中铁瑞景茗城1期1-3栋、5-7栋,郫筒街道中铁瑞景茗城2期1栋、3-13栋,唐昌镇振兴路、西金路、集凤路、金亮路合围区域</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金堂县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赵镇街道翡翠湾小区2期17栋（含底层商铺）,赵镇街道翡翠湾小区1期1栋（含底层商铺）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赵镇街道翡翠湾小区2期除17栋（含底层商铺）外的其他楼栋（含底层商铺）,赵镇街道翡翠湾小区1期除1栋（含底层商铺）外的其他楼栋</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大邑县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苏家正街171-258号、永安街1-49号、糠市街1-48号、晏巷子1-22号合围区域及商铺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大安路、富康街、苏家正街、晏巷子、斜江路合围区域及商铺（含苏家农贸市场、正欣小区、晏巷子小区）</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蒲江县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飞龙社区清溪街1号至21号、海川路151号至181号、盐井路11号至31号(含底商),鹤山街道干柏社区飞虎路1号至29号、桫椤路下段81号至129号(含底商),鹤山街道飞龙社区滨江新城12栋,鹤山街道飞龙社区花都丽景3栋,鹤山街道干柏社区清江北苑6栋,鹤山街道干柏社区清江南苑5栋,鹤山街道鹤山社区城市花园5栋,寿安街道南锋村15组6号及周围</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飞龙社区滨江新城除12栋外的其他楼栋，含底商,鹤山街道飞龙社区花都丽景除3栋外的其他楼栋，含底商,鹤山街道飞龙社区江东国际6栋,鹤山街道干柏社区清江北苑除6栋的其他楼栋，含底商,鹤山街道干柏社区清江南苑除5栋外的其他楼栋，含底商,鹤山街道鹤山社区城市花园除5栋外的其他楼栋，含底商,寿安街道松华社区松新路，松新路至原松华中学门，松华老街，松华老街至松新路合围区域</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新津区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永商镇岷江小区40栋及底商</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永商镇岷江小区除40栋以外其他楼栋（含底商）</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简阳市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射洪坝街道万峰城B区MINI公馆1栋（含1单元，2单元）（雄州大道北段50号）,宏缘镇红沙村3组聚居点,射洪坝街道龙颈路223号映山岭秀13栋,简城街道渡口街16号新海上花园一单元、二单元、三单元,射洪坝街道龙颈路223号映山岭秀2栋（含一单元、二单元）</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射洪坝街道万峰城B区MINI公馆除1栋外其他区域及底商,简城街道渡口街16号新海上花园小区除一、二、三单元以外的其它区域及底商,射洪坝街道龙颈路223号映山岭秀除2栋、13栋外其他区域及底商</w:t>
            </w:r>
          </w:p>
        </w:tc>
        <w:tc>
          <w:tcPr>
            <w:tcW w:w="1439"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东部新区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富丽滨河小区（水塘街30号）4栋,康居新城C区7栋1单元、2单元（顺城路1号）,贾家街道办事处康居新城B区（中心东路179号）12栋1单元、2单元</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富丽滨河小区（水塘街30号）1、2、3、5栋,康居新城C区（顺城路1号，7栋1单元、2单元除外）,贾家街道办事处康居新城B区（中心东路179号，12栋1、2单元除外）</w:t>
            </w:r>
          </w:p>
        </w:tc>
        <w:tc>
          <w:tcPr>
            <w:tcW w:w="1439"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攀枝花市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仁和镇宝灵北街29号1栋,仁和镇正通巷59号,仁和镇宝兴北街133附2号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仁和镇宝灵北街31号1栋,仁和镇宝灵北街31号2栋,仁和镇宝灵北街35号1栋,仁和镇宝灵北街41号2栋,仁和镇宝灵北街41号3栋,仁和镇宝灵北街13号,仁和镇宝灵北街17号</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龙马潭区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宁街道云台社区玉带河畔小区1幢,鱼塘街道望山坪社区珑湖半岛小区,鱼塘街道望山坪社区新疆和田玉烤肉王（龙马潭区鱼塘街道希望大道183号5号楼1层128）,鱼塘街道望山坪社区锦隆便利店（龙马潭区希望大道183号12号楼1层101）,鱼塘街道望山坪社区隆江猪脚饭（龙马潭区鱼塘街道春天凤凰城商铺5栋111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安宁街道云台社区玉带河畔小区（2-4幢）,鱼塘街道望山坪社区、石堡湾社区原烟厂小区、云华山社区月映东方、云华山社区云华逸府、云华山社区凯旋城中除高风险区以外区域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龙马潭区其他地区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绵阳市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游仙区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芙蓉汉城三期47栋</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游仙区其他地区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南充市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顺庆区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饮泉路COCO香江小区1期1区5栋、2区11栋,文化路39号小区4栋,潆华北路一段上海滩花园1期小区12栋,绿阳巷36号小区,文峰街一段恒河外滩1号还房区6栋,桂花路一段99号老蚕丝学校教职工宿舍1栋,滨江中路二段109号,西湖街135号,石油东路62号舞凤街道办事处商业车队小区,彩龙巷90号天平小区,环都大道一段59号印象森林小区,滨江中路110号锦绣江山小区,丹桂路28号左岸枫景小区,金泉路168号波特曼小区8栋、9栋,潆华中路二段429号欧香小镇小区,大北街98号小区,金鱼岭路136号小区,饮泉路COCO香江1期-3区,农科巷141号小区,玉带南路一段格兰春天小区,清风北路清泉小区-东区,潆溪街道同兴社区、群乐社区、汽贸城社区,文明街59号西湖名居小区及底层商铺,锦亭路36号宏凌·城市花园小区28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滨江中路泰合青年城2区,金泉路248号交通银行,滨江中路一段97号泰合尚渡小区18栋,玉带北路一段93号海德花园3栋1单元,潆华北路二段鸿通春天花城15栋1单元,什字下街78、80号,清泉寺南路3号锦上花苑小区4栋,正阳东路39号佳兆业广场小区2栋,伍家坡街34号风神小区2栋,饮泉路COCO香江小区1期1区、2区（除5栋、11栋以外区域）,玉带中路二段3号玉带明珠小区3栋,正阳巷63号铁路还房小区,丁香街73号小区4栋,文化路39号小区（除4栋以外区域）,潆华北路一段上海滩花园1期小区（除12栋以外区域）,文峰街一段恒河外滩1号还房区（除6栋以外区域）,桂花路一段99号老蚕丝学校教职工宿舍（除1栋以外区域）,潆溪街道（除同兴社区、群乐社区、汽贸城社区以外区域）,锦亭路36号宏凌·城市花园小区（除28栋以外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高坪区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永盛路11号鸿升凯旋门8栋,龙门街道雷祖庙村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临江南路二段51号泰合·慢城八岛小区49栋,龙门街道（除雷祖庙村以外区域）,永盛路11号鸿升凯旋门（除8栋以外区域）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嘉陵区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兴旺巷40号兴盛苑小区,滨江南路一段107号江景阁小区,滨江南路二段78号滨江印象小区,玉泉路126号玉河小区,长城北路60号锦通·满庭芳小区,嘉西路179号阳光白马城二区,滨江南路一段161号,茶盘路二段78号锦绣江南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虹路四段72号南虹小区,南虹路一段129号香洲郡小区22栋,玉泉路297号香山美林小区9栋,陈寿路208号上层岭地小区3栋3单元,紫府路三段128号紫府小区,茶盘路1段16号4栋,陈寿路458号明洲·太阳城小区,嘉南路四段125号时代天骄二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南部县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嘉陵路99号世豪名门小区1单元,滨江社区卫生服务中心,小南街50号1栋</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南部县区他地区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资阳市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雁江区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茶小檬奶茶店（桥亭子街10、12、14、16整栋）,伊顿庄园11栋,东升花园1期1栋1、2、3单元</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桥亭子街底商1-1、3-2至3-9和桥亭子小区2号、6号,伊顿庄园6、7、10栋,东升花园1期1栋4、5单元和2、3、4、5栋,政府东路28号</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雁江区其他地区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阿坝藏族羌族自治州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马江社区172-196号小胖烧烤所在楼栋,马尔康滨河菜市场所在楼栋,马尔康镇达尔玛街54-60号楼栋,马尔康镇达尔玛街193-195号楼栋,马尔康镇达萨街（阿坝州人民法院宿舍）,马尔康镇达尔玛街163号,马尔康镇美姑街71号（如缘茶楼所在楼栋）,马尔康镇美谷街68号（茶外茶茶楼所在楼栋）</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马尔康镇达萨街112号太平洋电影城金域鑫城店所在楼栋,马尔康镇马江社区达萨街147号楼栋及底商,马尔康镇达尔玛街46-50号楼栋</w:t>
            </w:r>
          </w:p>
        </w:tc>
        <w:tc>
          <w:tcPr>
            <w:tcW w:w="143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bCs/>
                <w:i w:val="0"/>
                <w:iCs w:val="0"/>
                <w:color w:val="FF0000"/>
                <w:sz w:val="20"/>
                <w:szCs w:val="20"/>
                <w:u w:val="none"/>
              </w:rPr>
            </w:pPr>
            <w:r>
              <w:rPr>
                <w:rFonts w:hint="eastAsia" w:ascii="宋体" w:hAnsi="宋体" w:cs="宋体"/>
                <w:b/>
                <w:i w:val="0"/>
                <w:color w:val="FF0000"/>
                <w:sz w:val="21"/>
                <w:szCs w:val="21"/>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6"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阿坝镇上塔哇索日玛散居点,安羌镇纳昆村二组,阿坝镇洞沟村三组,河支镇河支村三组</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甲尔多卡点,安斗乡政府,安斗乡卫生院,安斗乡派出所,安斗乡久马高速公路房建项目部,安斗乡久马高速公路C1总承包部（久马高速公路TJ2项目经理部）,安斗乡华洛村一组、二组,阿坝镇洽唐1巷4号、6号、12号、79号、81号,阿坝镇洽唐东街南1巷、中心2巷,阿坝镇各莫镇哈拉玛村一组、二组</w:t>
            </w:r>
          </w:p>
        </w:tc>
        <w:tc>
          <w:tcPr>
            <w:tcW w:w="143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凉山彝族自治州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城阳光家园2栋,邦泰花园城小区3期17栋,金地华府小区10栋,长安街道山丫口社区第一居民小组的深巷子小区、四方苑小区、四季阳光假日酒店,南山御墅B区7栋,阿七镇阿七村(北到安家堡子河沟，西到环路，南到右侧大路，东到烤烟房旁大路),阿七镇中心卫生院,东城街道办事处柳树林社区二组（原尤家屯村3组）土城东路、柳树林下水井、西昌农专第二教学区外围墙（含部分底层商铺）、气象家园合围区（不含气象家园及农专第二教学区）,凉山宾馆家属院,中意广场古锦悦酒店,名店街邮政局（办公楼和家属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融媒体中心大楼,名店街招财猫童装店,老号李小肠特色烧烤园总店,星际丛林乐园,月城阳光家园（除2栋以外的区域）,邦泰花园城小区3期（除17栋以外的区域，含底层商铺）,金地华府小区（除10栋以外的区域，含底层商铺）,山丫口社区第一居民小组,南山御墅B区（除7栋以外的区域）,阿七镇阿七村（北到青木林-放马山-城隍庙沟一线，西至杨家山，南至小山，东至烤烟房旁大路）,阿七镇阿七村六组（除阿七中心卫生院以外的区域）,东城街道办事处柳树林社区二组（原尤家屯村3组）除高风险区以外的区域</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贵州省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花溪区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石板镇贵阳地利农产品物流园,石板镇一村,石板镇二村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马铃布依族苗族乡马铃村尧上一组67号自建房</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遵义市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西藏自治区</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自8月28日以来</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b/>
                <w:bCs/>
                <w:i w:val="0"/>
                <w:iCs w:val="0"/>
                <w:color w:val="FF0000"/>
                <w:sz w:val="20"/>
                <w:szCs w:val="20"/>
                <w:u w:val="none"/>
                <w:lang w:val="en-US"/>
              </w:rPr>
            </w:pPr>
            <w:r>
              <w:rPr>
                <w:rFonts w:hint="eastAsia" w:ascii="宋体" w:hAnsi="宋体" w:eastAsia="宋体" w:cs="宋体"/>
                <w:b/>
                <w:bCs/>
                <w:i w:val="0"/>
                <w:iCs w:val="0"/>
                <w:color w:val="FF0000"/>
                <w:kern w:val="0"/>
                <w:sz w:val="20"/>
                <w:szCs w:val="20"/>
                <w:u w:val="none"/>
                <w:lang w:val="en-US" w:eastAsia="zh-CN" w:bidi="ar"/>
              </w:rPr>
              <w:t>全域：集中隔离，并七天五检。</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未央区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汉城街道郭家社区世融嘉轩小区（除5号楼）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未央区其他地区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长延堡街道明德门南社区华园景园小区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西安经开区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汉城街道郭家社区世融嘉轩小区5号楼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渭南市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渭南经开区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信义街道紫兰村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辛市街道权家村希悦烟酒店,信义街道办紫兰村东耿组</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渭南经开区其他地区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汉中市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汉台区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河东店镇花果村理海生态种植专业合作社围墙四周100米范围合围区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河东店镇花果村2组,河东店镇花果村3组,河东店镇花果村5组</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榆林市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神木市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福社区美好祥福佳园小区（含宜家乐超市）,西大街社区塞北客栈,钟楼社区卫校南路12-5号（果蔬有约粮油蔬菜店、平价便民商店）,钟楼社区古城南路老农社饭店,麟州街道兴神路社区兴神路北西1巷5、6、7、8、9、10、11排,麟州街道兴神路社区爱民路南1-7排,麟州街道兴神路社区九龙大道增刚平价蔬菜超市,麟州街道人民路社区人民路红绿灯十字路口东南角万众广场3楼海底捞火锅店,麟州街道人民路社区滨河大道与人民路交叉口东南40米风景线大屏导航批发,麟州街道继业路社区,麟州街道育才路社区古城北路北京风味小吃店,麟州街道育才路社区东兴街新世纪广场名表维修中心,麟州街道西大街社区西关路西十二巷,麟州街道惠泉路东兴街中段天峰国际酒店,麟州街道康家焉村馋嘴小火锅店,麟州街道王孟村小王草原手把肉店,滨河新区街道鸳鸯塔社区渝湘居小四川（四中店）,西沙街道西沙社区幸福家园,西沙街道铧西社区名江水岸小区,滨河新区街道新光社区煤炭大楼一楼顺安车辆有限公司,滨河新区街道新光社区杨业大街东鑫大厦陕西文顺建设有限公司,滨河新区街道新光社区杨业大街西侧豆江山早点铺,滨河新区街道新光社区新秦大街春妮馅饼粥店,滨河新区街道新元社区广场北路宏伟大厦贾福记半亩地饭店,滨河新区街道新元社区诚信路以南和谐家园11号楼,滨河新区街道鸳鸯塔社区滨河大道巴蜀印象,迎宾路街道农科路社区农科路东兴街十字向南50米新新娘化妆摄影店,迎宾路街道农科路社区东兴街天汇大酒店南10米金地铁锅焖面店,迎宾路街道杏花社区河畔路梁军夜杂碎,迎宾路街道杏花社区前坡村，东至东兴街、南至五中北路、西至麟州路、北至前坡路,迎宾路街道杏花社区单家滩西巷5排,迎宾路街道河东村后坡小组及后坡小组以东宏运小区、吴庄小区,迎宾路街道兴南路社区东兴街南段假日烤吧（125-1至125-4）,迎宾路街道农科路社区麟州南段彩票店沿街35-1至35-14商铺一层和二层,迎宾路街道迎宾路社区吴家塔祥和家园小区（含小区门口小卖部）,麟州街道人民路社区范胖肉夹馍人民路店，东至人民路58号、西至人民路社区北路口、北至人民路,麟州街道人民路社区王家小院黄庄店，东至水龙路、南至麟州王国洗车店、北至精煤路,麟州街道果园路社区阳崖路北二巷、府阳路北一巷及府阳路上段沿街商铺,麟州街道果园路社区东至东山坡脚，南至果园路东十五巷，西至东山路，北至东山坡路西八巷、东山坡路东二十五巷（含西八巷、东二十五巷）,麟州街道果园路社区神华路57号亚华酒店,麟州街道果园路社区兴阳街19号马月霞诊所，东至沙渠市场南入口、西至王府酒店、南至兴阳路,麟州街道阴山路社区阳崖沟路阳崖沟廉租房,麟州街道神华路社区铂金汉宫酒店,西沙街道西沙社区恒丰购物超市和津乐鸭脖四中店，东至滴水崖路、南至西沙街路南商铺、西至居然之家东巷道、北至西沙街,滨河新区街道新光社区仕嘉名苑小区6号楼,麟州街道人民路社区东至麟州街、南至惠安路、西至滨河路、北至铧山路,麟州街道人民路社区精煤路与麟州街十字路口梵恩诗产后恢复中心,麟州街道兴神路社区兴神路93号中榆公司大楼，东至平房区、南至兴神路、西至东兴街,麟州街道铧山路社区邮政大楼往南平房区（东兴街中段西45巷），东兴街商铺132-1号至东兴街中段122-1号，向西两排平房,麟州街道西大街社区中坚大厦，东至西关路、南至警园小区和沁苑小区、西至滨河路、北至古城北路,西沙街道西沙社区华夏首府，东至林业小区西墙（包含沿街商铺）、南至小区围墙、西至金沙街（包含沿街商铺）、北至西沙街北商铺,迎宾街道农科路社区南关小区16号楼,西沟街道二道河村,麟州街道惠泉路社区东至麟州街，南至神木二院北墙，西至滨河路，北至惠安路,麟州街道惠泉路社区东至麟州街道办事处餐厅后墙，南至惠泉路，西至麟州街，北至惠安路,麟州街道兴神路社区爱民路，东至佳门小区、南至爱民路3至10号、西至东山路商铺、北至爱民路北一巷东6排1至6号</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福社区祥福家园A区、B区,麟州街道兴神路社区（高风险区除外）,麟州街道钟楼社区（高风险区除外）,西沙街道西沙社区（高风险区除外）,麟州街道果园路社区（高风险区除外）,麟州街道育才路社区（高风险区除外）,麟州街道西大街社区（高风险区除外）,麟州街道惠泉路社区（高风险区除外）,麟州街道阴山路社区（高风险区除外）,麟州街道铧山路社区（高风险区除外）,麟州街道神华路社区（高风险区除外）,麟州街道陵园路社区,迎宾路街道杏花社区（高风险区除外）,迎宾路街道迎宾路社区（高风险区除外）,滨河新区街道新光社区仕嘉名苑小区（高风险区除外）,西沟街道头道沟村（高风险区除外）,西沟街道三道沟村,麟州街道人民路社区（高风险区除外）,迎宾街道农科路社区范胖肉夹馍店，东至河畔路南四巷、南至楼体后巷道、西至河畔路南三巷、北至河畔路,迎宾街道农科路社区南关小区（高风险区除外）</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神木市其他地区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商洛市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商州区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江滨壹号小区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斜村一组,文卫路商州区市场监管局以南、州城路十字以北、文卫路以西、牛斜村1组合围区,商中路南段（崇文巷口以南、长平路以北区域）,东关木器厂2号楼、6号楼,大赵峪街道王巷村（牛某家）,西关社区西关路优贝幼儿园西隔壁民房,西关社区吴家巷,东街社区居委会,西关街吴家巷片区（东至优贝幼儿园西墙、西至吴家巷口西50米）,西关街附小片区（东至吴家巷口西50米、西至商洛市小学）,向阳路以东、北新街延伸段以南、G40引线以西、江滨大道以北合围区</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山阳县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杨地镇龙潭社区,城关街道翠屏社区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城关街道西关社区,城关街道金叶大厦片区,杨地镇双岭村</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甘肃省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天水市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秦安县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庆华苑B区9号楼</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秦安县其他地区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定西市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陇西县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巩昌镇红星村大碑院（南城壕）,丽苑新城小区3号楼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菜子镇菜子村,菜子镇浅河村,金汉亭火锅店,古莱坞风情街,陇西县风味小吃城,液压件厂家属院,菜子镇十里铺村,菜子镇二十铺村,菜子镇东风村,第二中学,巩昌镇红星村(除大碑院外）,巩昌镇悦璟2期,巩昌镇东巷村油盘巷,海天花园B区,丽苑新城小区（除3号楼外）</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陇西县其他地区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岷县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寺沟镇立林村1社,岷阳镇邮政局家属院</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寺沟镇寺沟村,秦许乡中堡村,寺沟镇扎地村1、2、3、4社,岷阳镇陈家崖村1、2社,岷峰村2、3社,岷州中路3号新伯爵公馆,中华北街89号丽如素化妆品店,岷州中路235号鑫瑞阁足浴店,寺沟镇立林村2社</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岷县其他地区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青海省</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西宁市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藏铁路代售点（锦峰滨河苑20号楼一楼商铺14轴—16轴）,吾悦广场金街,半岛新家园安居·金汇家园1号楼,虎恒花苑小区1号楼,众安小区3号楼,东关大街9号雪峰小区,城馨丽锦小区4号楼,丽康瑞居小区西区47号楼,下南关街5号楼及商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吾悦广场除金街以外区域,半岛新家园安居·金汇家园除1号楼外区域,城馨丽锦小区除4号楼以外区域,丽康瑞居小区西区除47号楼以外区域,虎恒花苑小区2号楼,共和路以西、乐都路以东、东关大街以南、乐共路以北除东关清真大寺,共和南路消防救援站以外区域</w:t>
            </w:r>
          </w:p>
        </w:tc>
        <w:tc>
          <w:tcPr>
            <w:tcW w:w="143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城中区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南川西路100号沁宁小区3号楼,滨河南路海德堡小区2期临街1单元,南关街宝光翡翠华庭1号楼,省中医院家属院7号楼,南山路地矿南山庭院10号楼,礼让街7号院2号楼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南川西路100号沁宁小区1、2、4号楼,滨河南路海德堡小区2期临街宾馆、商铺、餐馆,南关街宝光翡翠华庭2号楼,省中医院家属院内7号楼之外区域,南山路地矿南山庭院内10号楼之外区域,礼让街7号院1号楼、3号楼</w:t>
            </w:r>
          </w:p>
        </w:tc>
        <w:tc>
          <w:tcPr>
            <w:tcW w:w="143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城西区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四大街3号家属院,胜利路8号家属院2号楼,五四大街1号家属院,兴海路7号家属院,黄河路21-1号西建苑小区,虎台二巷18号虎台小区4号楼,昆仑大道西段1号海馨墅园21号楼,黄河路21号可可西里高层商住楼,游园巷3号隆中景苑小区,中华五巷5号家属院3号楼,黄河路26号青测小区2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胜利路8号家属院,虎台二巷18号虎台小区,昆仑大道西段1号海馨墅园,兴海路以南、兴胜巷以东、胜利路以北、趣园路以西区域,五四大街以南、黄河路以西、游园巷以北及以东区域</w:t>
            </w:r>
          </w:p>
        </w:tc>
        <w:tc>
          <w:tcPr>
            <w:tcW w:w="143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小桥新村安置小区8号楼、14号楼、17号楼,小桥市场片区（含建南巷市场、小桥村市场、煤建市场7号楼）,小桥大街55号院、79号院,永宁白金公寓3号楼,景瑞花园小区8号楼,三其村温棚基地20号棚及东南北侧各三个棚,宁瑞水乡小区16号楼,柴达木路142号民族用品厂家属院5号楼,小桥大街62号阳光丽景小区10号楼,小桥大街169号朝阳新村三期1号楼、2号楼</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小桥大街以西，门源路以南，柴达木路以北，建南巷以东（不含小桥市场片区的高风险区）,兴贸路以南、22号路延长段（待建）以东、寺尔沟路-五四大街延长段以北、绿菜园路以西（不含20号棚及东南北侧各三个棚）,小桥新村（不含8、14、17号楼）,景瑞花园小区（不含8号楼）,宁瑞水乡小区15、17、18号楼,柴达木路142号民族用品厂家属院（不含5号楼）,小桥大街169号朝阳新村三期3号楼</w:t>
            </w:r>
          </w:p>
        </w:tc>
        <w:tc>
          <w:tcPr>
            <w:tcW w:w="1439"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大通回族土族自治县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桥头镇解放北路滨河绿洲小区4号楼,桥头镇安门路居高财富小区6号楼,良教乡上治泉村第二自然村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桥头镇解放北路滨河绿洲小区除4号楼以外区域,桥头镇安门路居高财富小区除6号楼以外区域,良教乡上治泉村除第二自然村以外区域</w:t>
            </w:r>
          </w:p>
        </w:tc>
        <w:tc>
          <w:tcPr>
            <w:tcW w:w="143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湟源县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城关镇丽都新苑小区9号楼,和平乡和平村4社</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城关镇丽都新苑小区,和平乡和平村</w:t>
            </w:r>
          </w:p>
        </w:tc>
        <w:tc>
          <w:tcPr>
            <w:tcW w:w="143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海北藏族自治州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海晏县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城镇三联村,三角城镇三角城社区海华生态佳苑,哈勒景乡“海晏县2021中型灌区水利骨干设施维修养护项目”施工工地,绿色（有机）农畜产品输出基地基础设施及羊棚建设项目工程工地,三角城镇海华新居8号楼,西海镇原子路原气象局办公楼及宿舍楼（含楼前广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城镇硅铁厂,三角城镇银滩路韵达快递点,西海镇海北名杰汽车商贸有限公司,西海镇和兴超市,西海镇综合平价超市,西海镇德胜批发部,西海镇川娃子自助火锅店,西海镇康乐综合商店,西海镇商业巷绿大地菜店,三角城镇海华新居（除8号楼外）,三角城镇张海福中医内科诊所,三角城镇西海大街九鼎牛肉面,三角城镇印象海晏商业街大团结柴火鸡店,三角城镇商业区尖峰台球俱乐部</w:t>
            </w:r>
          </w:p>
        </w:tc>
        <w:tc>
          <w:tcPr>
            <w:tcW w:w="1439"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海南藏族自治州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贵南县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茫曲镇豪庭酒店,格桑花园9号楼,河洲村委会</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格桑花园除9号楼以外的所有楼栋,河洲村,宇拓路（南台路和民主路交叉口至城西加油站）</w:t>
            </w:r>
          </w:p>
        </w:tc>
        <w:tc>
          <w:tcPr>
            <w:tcW w:w="1439"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玉树藏族自治州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全域：集中隔离，并七天五检。</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海西蒙古族藏族</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2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全域：集中隔离，并七天五检。</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2"/>
                <w:sz w:val="20"/>
                <w:szCs w:val="20"/>
                <w:u w:val="none"/>
                <w:lang w:val="en-US" w:eastAsia="zh-CN" w:bidi="ar-SA"/>
              </w:rPr>
            </w:pPr>
            <w:r>
              <w:rPr>
                <w:rFonts w:hint="eastAsia" w:ascii="宋体" w:hAnsi="宋体" w:eastAsia="宋体" w:cs="宋体"/>
                <w:b/>
                <w:bCs/>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FF0000"/>
                <w:sz w:val="20"/>
                <w:szCs w:val="20"/>
                <w:u w:val="none"/>
              </w:rPr>
            </w:pPr>
            <w:bookmarkStart w:id="0" w:name="_GoBack" w:colFirst="0" w:colLast="5"/>
            <w:r>
              <w:rPr>
                <w:rFonts w:hint="default" w:ascii="Arial" w:hAnsi="Arial" w:eastAsia="宋体" w:cs="Arial"/>
                <w:i w:val="0"/>
                <w:iCs w:val="0"/>
                <w:color w:val="FF0000"/>
                <w:kern w:val="0"/>
                <w:sz w:val="20"/>
                <w:szCs w:val="20"/>
                <w:u w:val="none"/>
                <w:lang w:val="en-US" w:eastAsia="zh-CN" w:bidi="ar"/>
              </w:rPr>
              <w:t>新疆维吾尔自治区</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自8月29日以来</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幸福路街道大湾北路360号东十七巷自建房区域,红雁街道那拉提街454号香悦湾二期,赛马场街道大湾南社区,赛马场街道十七户东社区三屯碑路37号,赛马场街道十七户东社区大湾南路316号、318号,赛马场街道红旗社区大湾南路363号碧水湾小区,红雁街道东大梁社区救助管理站,黑甲山街道富康街南社区,二道桥街道福寿巷社区,大湾街道新翠社区自建房片区,新华南街道团结西路社区新华南路1029号公交公司家属院,和平路街道三山社区体育馆路458号幸福屯小区,南湾街街道夏玛勒巴克巷社区、昌乐园社区昌乐园小区,团结路街道皇城社区、瓷厂社区、领馆巷南社区农业厅家属院,胜利路街道边瑞社区,解放南路街道天池路社区龙泉街120号自治区人民医院家属院17、18、19号楼,碱泉街道青年路南社区碱泉街16号白云尚都小区,南湾街街道延安路社区,解放南路街道育才巷社区,延安路街道西域轻工社区、恒昌欧景名苑一期及二期、晨光花园小区,幸福路街道中环路北社区东大梁西街353号司法厅家属院,解放南路街道山西巷社区,吉顺路650号和顺花园２期,自治区第二人民医院（维吾尔医医院）</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湾南路308号体育局家属院,延安路街道新翠社区大湾南路22号米兰小区,幸福路街道宏大社区幸福花园小区,赛马场街道十七户路98号天山康居苑三期（南苑）,延安路花儿沟街103号家属院,二道桥街道二道桥社区,二道桥街道（除高风险区外的其他区域）,南湾街街道除高风险区外其他区域,团结路街道除高风险区外其他区域,胜利路街道除高风险区外其他区域,延安路街道除高风险区外其他区域,幸福路街道幸福路南社区</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山街道新标社区,雅山街道铁东社区南站二街小区,八一路街道古城北社区府城花苑小区,炉院街街道双和社区,八一街道古城南社区盛世嘉园小区,西山街道马料地街西社区,和田街街道建机社区建机小区,西山街道永康一巷东社区香林美庭小区,炉院街街道珠江路南社区盛世雅苑,长江路街道长江南路社区奇台路407号花园小区,和田街街道公安社区钱塘江路275号公安厅南院小区,雅山街道宝山社区半山湾畔北区别墅,扬子江路街道孔雀社区西北路1046号院,和田街街道东一街社区河南巷48号院,友好北路街道宝地石家园子社区,炉院街街道天山建材社区,友好南路街道明园石油社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江路街道碾子沟社区奇台路520号日杂公司家属院,仓房沟街道仓盛社区天鸿星悦国际小区,骑马山街道金山谷社区,西山街道平川路社区中山花苑小区,西山街道西山东街北社区裕景花园小区,西山街道骑马山社区怡和山庄小区二期,仓房沟街道仓谷社区公务员小区,友好北路669号昊美生活超市,长江路街道碾子沟社区德汇万达广场,西山街道除高风险区以外的其他区域,雅山街道,红庙子街道西城街西社区荣和城6期,炉院街街道珠江路南社区凌庆市场,西山街道永平巷社区,仓房沟街道仓盛社区自建房大封闭区域,友好南路街道明园有色社区有色明园小区,友好南路街道明园有色社区友好北路716号明慧园小区,友好南路街道西北路北社区西北路燃料公司家属院,友好南路街道西北路北社区西北路887号Naga尚院,友好南路街道鸿雁社区邮电器材厂家属院,友好南街道金色虹桥北社区河滩北路305号小区,炉院街街道仓房沟路西社区雅南高第小区,炉院街街道长征新村社区广晟园小区,炉院街街道茶街/明月社区炉院街245号汇泽楼自建房,平顶山街道克西路社区荣和城四期E区,长江路街道长江南路社区经二路107号院,长江路街道长江南路社区经二路115号院,和田街街道和田街社区和田一街83号公路设计院家属院,长江路街道经一路社区经一路东巷大封闭小区,长江路街道棉南社区棉花街南一巷工商局家属院小区,和田街街道河滩南路西社区珠江路87号三星园小区,长江路街道棉花南街社区,和田街街道除高风险区外的其他区域</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盛街街道会盛巷社区尚德苑小区,振安街街道振安街南社区、振安街北社区和鸿园南路东社区,六道湾街道德裕社区南湖东路北七巷自建房区域,新民路街道红山路社区荣安小区,新民路街道新民西街北社区,水塔山街道团结社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七道湾街道红光社区中海九号公馆小区和恒大绿洲三期工地,水塔山街道除高风险区外其他区域,新民路街道除高风险区外其他区域</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（新市区）鲤鱼山街道野马生态园</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石油新村街道九家湾社区冶建小区,二工街道科北社区自治区市场监督管理局科学院家属区（北院）,友谊路街道迎宾北路社区三角地自建房小区</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地磅片区金河社区益民西街1860号,古牧地镇东工村,东路片区丰源社区明苑小区,西路片区四方社区筹备组天玺府一期,西路片区博苑社区筹备组双宇博格达城,卡子湾片区文化路社区交通厅小区南区,卡子湾片区文化路社区筑路机械厂小区,南路片区兴业社区溪语原筑小区,南路片区十三户社区幸福小镇</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葡萄镇鸿景园社区,葡萄镇火焰山社区,胜金乡艾西夏村,新城片区英买里村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新城片区克孜勒吐尔社区,示范区园艺场1、2、3、4、5、6、7队,南门社区南门小区,红星片区老城东门社区,高昌路街道西环北路波尔多庄园,高昌路街道王府里小区</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绿洲路街道屯河社区和谐时代广场,建国路街道水林社区水岸林居小区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建国路街道星光社区吉祥花园西院,建国路街道晶彩城社区凯迪名苑小区二期,建国路街道明苑社区华尔兹音乐城小区,建国路街道电力社区晨光绿景花园东区,建国路街道晶彩城社区富友国际花园小区,宁边路街道北庭新村社区新城嘉苑小区,北京南路街道五彩新城社区五彩新城小区,建国路街道星光社区吉祥花园东院,建国路街道明苑社区环宇新天地北区,建国路街道和畅园社区天佑·桃源新城小区,北京南路街道城建社区上海花园小区,中山路街道天山社区星汇名筑小区,国路街道晶彩城社区佳弘·中央公馆小区</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阜康市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城关镇鱼儿沟中心村金明养殖专业合作社</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工业园区五工台轻纺园区,106煤矿,园户村镇广林村,二十里店镇良种场村,世纪嘉园小区,呼图壁镇阿同汗社区五洋春天花园小区,雀尔沟镇老林场,石梯子乡白杨河村苇子沟和106煤矿周边牧区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粮城小区,呼图壁镇西河社区西市中路西侧门面房（乌伊路至东风大街路段）,呼图壁镇南门社区文百财源巷小区,呼图壁镇水晶社区水利局小区,天山轻纺工业园区新疆陆凌食品有限公司</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奇台镇团结社区金域新城一期小区,奇台镇景苑社区翰景轩小区,奇台镇康居社区惠民二期小区,奇台镇团结社区金域新城二期小区,奇台镇康居社区公园壹号三期小区,奇台镇团结社区清华园小区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奇台镇康居社区公园壹号小区,奇台镇团结南路鹏翔酒店,奇台镇团结南路天意酒店,奇台镇米东路疆郡食府,奇台镇团结南路与吐虎玛克中街交叉口阿力马斯办公楼,奇台镇康居社区浙能•俪都钱塘小区</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吉木萨尔县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吉木萨尔镇天地园社区盛世嘉园小区,吉木萨尔镇天地园社区宝丽华庭小区,人民医院新院区项目建筑工地</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工镇董家湾村天和家苑小区,吉木萨尔镇绿景佳苑小区,第一运输公司家属楼,三台镇大马圈村,吉木萨尔镇北庭明珠小区,吉木萨尔镇文明小区,吉木萨尔镇团结路社区上海花园小区,北庭镇西上湖村西上湖村民小组,二工镇董家湾村二工村民小组</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开发区昆昱达小区,人民西路—建国北路—兰干路—永安大道—人民西路区域，包含：湖棉小区、万山红海宝市场、恰尔巴格乡博斯坦村平房区、金梦小区,交通西路—永安大道延伸段—驿站路—退水渠路—十八团渠(恰尔巴格村一组段)—建国北路—交通西路区域，包含：盛世民居小区，永乐小区，新华天园小区，天宇中原小区（兵团），锦天佳苑小区一期、二期，恰尔巴格村一组一巷、二巷、三巷、四巷、五巷、六巷、七巷、八巷、十八团渠，萨依巴格村四组（育才巷），聚鑫中联水都小区，兴牧苑小区（兵团），建宇宝盛居小区，兴博苑小区,北山路—十八团渠—建国北路—驿站巷—北山路区域内（包含北园新村、博爱市场、锦灏佳园、金洲公寓、孔雀食品厂家属院）,北山路—铁路线（南疆线）—建国北路—天山西路—退水渠路—十八团渠—北山路区域内（包含驿客苑、永兴小区、永兴大厦、东方花园、春熙居、福星花园、汇皇花园、辉煌居、和润花苑、祥瑞苑（七队小区）、西部钻探巴州分公司、恒居高层、恒居物流园、尚品明居、金坤小区、鸿运小区、天宇大厦、天晴苑、龙祥小区、梨城苑小区、库尔勒市第八小学、晨光力源苑、亿山万合居、首府花苑、中嘉花园、四运六队小区、天宇小区）,建国北路—金坤风采苑北侧围墙—天山绿苑西侧围墙—驿站巷—建国北路区域内（包含永昌小区、信博苑、育才巷北一巷等场所）,楼兰街道巴音小区安居二号,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库尔勒经济技术开发区奋进路以南—开发大道以北—兴民路两侧—金地路以东—东环路以西区域内，包含鹭东苑小区及周边商铺、鹭东苑二期工地、中兴家园小区及周边商铺、梧桐人家小区及周边商铺、五德玉器、阿帕奇武装押运公司、巴音郭楞蒙古自治州纤维检验所及在建工地、新疆国源测绘规划设计院,北山路—北山路东一巷—交通东路北二巷—交通东路—北山路区域内（包含百家园小区、京昱大厦、祥和大厦、综合楼、房建小区、棉麻小区、银花小区、万盛家园、工模小区、唐明小区、热力公司、公路小区、建信小区、公路管理局）,交通西路—交通西路北一巷—驿站路—北山路—交通西路内区域（包含天山绿苑、光明小区、东升苑、明珠花园、富福宇花园）</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依巴格街道孔雀小区、同心苑小区、泰和园小区、通乐苑小区、宏基财富、天时视界之窗、广安公寓、建委小区、国土小区、扬帆小区,丝路街道新40号小区,迎宾街道沙南社区南廷北院小区（贵中缘宾馆）,建设街道新华社区天合花园7号楼4单元,成渝花园小区、教育书店家属院、瑞粮苑、五交化家属院、金水苑、时代华庭、建欣苑、泰隆大厦、康威小区、豪丰小区、信德公寓、顺祥苑,梨城大巴扎，包含大巴扎商城、天河美苑沿街商铺、梨城百姓夜市,迎宾街道光明社区时代花园,迎宾街道光明社区米兰春天,迎宾街道光明社区豪帅丽都华府,永安大道北段178号区域,交通东路—交通东路北二巷—北山路东一巷—铁门关路—交通东路区域内（包含四运四队小区、东风汽修厂、东风小区、康丽花园、四运便民市场、养老院、拥军广场）,萨依巴格街道公路小区（路南）,永安街道金坤风采苑,楼兰街道锦绣华庭、文汇小区、中祥城市之家、瑞景苑,丝路街道城安苑小区,丝路街道37号小区</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湟渠社区,艾兰木巴格街道英阿亚提小区社区,艾兰木巴格街道巴依库勒社区,艾兰木巴格街道阿勒吞勒克社区,萨依布依街道英买里社区,萨依布依街道十户街社区,伊犁河路街道伊犁河路社区,都来提巴格街道托甫其社区,解放路街道库都克买里社区,琼科瑞克街道努尔勒克社区,琼科瑞克街道喀尔墩社区,宁远路街道怡心苑社区,墩买里街道墩买里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托格拉克乡萨依托格拉克村,巴彦岱镇巴彦岱村,达达木图镇下诺改图村,达达木图镇达达木图村,达达木图镇布拉克村,英也尔镇六七段村,北京路街道银河社区葛洲坝小区,上海路街道江南社区江南春晓小区,重庆路街道中杰新城社区御景华庭小区,解放路街道解放路社区二中家属院,解放路街道解放路社区美景华庭一期小区,解放路街道萨孜勒克社区黄浦苑小区,解放路街道萨孜勒克社区碧溪湾小区,艾兰木巴格街道天山街社区胜利街265号市税务局家属楼小区,都来提巴格街道托特科瑞克社区,琼科瑞克街道英阿亚提社区,琼科瑞克街道东梁社区,墩买里街道玛勒巴扎社区斯大林街99号小区,墩买里街道玛勒巴扎社区怡安誉峰小区,塔什科瑞克乡阿依墩村恒大雅苑小区,达达木图镇下苏拉宫村,汉宾乡发展村,汉宾乡城盘子村解放西路十六巷115号国贸市场,巴彦岱镇新桥社区,巴彦岱镇墩巴扎村宁远西路193号,巴彦岱镇墩巴扎村宁远西路175号西北物流园一期,重庆路街道康宁佳苑社区康宁佳苑一期小区,萨依布依街道花园社区利群路12巷,都来提巴格街道10号小区,墩买里街道玛勒巴扎社区警苑小区,墩买里街道江南小区,汉宾乡墩买里村,上海路街道春城社区江南春城小区,重庆路街道佳和社区福瑞家园小区,北京路街道枫景美居社区金苹果一期小区,汉宾乡火车站社区江南小镇小区,英也尔镇英也尔村,英也尔镇界梁子村,北京路街道枫景美居社区枫景美居小区,喀尔墩乡伊勒力干也尔社区和谐小区,塔什科瑞克乡吉格迪力克村,喀赞其街道莫伊克社区民生小区,巴彦岱镇新村北路六号优莱客餐厅,砖瓦厂发展乡18巷,御锦华庭8号楼,塔什科瑞克乡英买里村新路街中9巷附8巷,新华东路21巷,英阿亚提街九巷,巴彦岱镇新村北路3号碟净餐厅,巴彦岱镇基建队新村北路4号郎友农家乐,英也尔镇巴合恰路五巷48号,潘津镇唐努尔街六巷6号,伊犁河路四巷33号,英阿亚提路75号英阿亚提小区13号楼,宁远路街道中苑街2号中苑雅静苑小区,花园小区2号楼2单元,天山后街明珠家园1号楼6单元,江南春晓61号楼2单元</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阿吞鲁克社区,伊犁河路街道萨依库鲁优西社区,都来提巴格街道都来提巴格社区,塔什科瑞克乡新路街社区,达达木图镇乌拉斯台村5组,克伯克于孜乡阿热买里村,潘津镇潘津村,潘津镇下潘津村,喀尔墩乡花果山村3组,新华东路苏碧怡大厦,南环路环森酒店二楼宴会厅,巴彦岱镇墩巴扎村4组,东苑路七区115号御龙转转火锅店,喀什街3号,喀什街5号,阿合买提江南路114号勇娟便利店,伊犁河路十一巷151号苍生超市,果园安置小区门面113号香芳化妆品店,前进街十七巷巷口“我的拌面”餐厅,东梁街与后滩路交叉口美食街12号快乐烤肉店,上海路街道旭成社区海棠公寓小区,重庆路街道佳和社区佳和宜园小区,艾兰木巴格街道天山街社区荣成世纪家园小区,喀尔墩乡英阿亚提村学府宽庭小区工地,巴彦岱镇干沟村,上海路街道苹果社区,都来提巴格街道塔克其社区伊犁街3巷10号,宁远郡槐花苑3号楼,巴彦岱镇铝厂14巷-2号院子,巴彦岱镇三段村,达达木图镇乌拉斯台村阿恰勒街24号老美味拌面馆餐厅,阿合买提江路4巷17号,红旗路47号迪亚尔小区2号楼1单元,新华西路79号天西佳苑新1号楼2单元,河北路286号新华雅居3单元,重庆南路53号苏中公馆3号楼2单元,英阿亚提路40号锦华家园3号楼1单元,解放西路661号城市花园6号楼,黎光街71号天合康城17号楼,飞机场路二巷43号1栋2单元,黎光街宝德家园C座2单元</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愉群翁回族乡斯拉木于孜村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愉群翁回族乡上愉群翁村,吉里于孜镇阳光社区绿景小区,愉群翁回族乡阿勒推村,英塔木多浪片区一社区第一网格,英塔木多浪片区三社区第二网格,胡地亚于孜镇阔坦塔木村第四网格</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奎河街道金穗园小区,新市区街道,南苑街道,虹桥街道,九间楼乡毕家庄子村,西城区街道,八十四户乡,九间楼乡邢家庄子村</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甘河子镇郝家庄子村,九间楼乡除高风险区外其他区域</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自8月29日以来</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64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第八师石河子市北工业园区</w:t>
            </w:r>
          </w:p>
        </w:tc>
        <w:tc>
          <w:tcPr>
            <w:tcW w:w="583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第八师石河子市26社区,第八师石河子市33社区,第八师石河子市3社区南区,第八师石河子市34社区</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582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内蒙古自治区赤峰市翁牛特旗、鄂尔多斯市伊金霍洛旗；辽宁省营口市老边区；山东省济宁市太白湖新区；广东省江门市新会区；海南省三亚市育才生态区；陕西省西安市未央区、雁塔区、经开区。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582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上海市浦东新区；安徽省安庆市；重庆市长寿区；陕西省西安市碑林区。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82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82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二检</w:t>
            </w:r>
          </w:p>
        </w:tc>
        <w:tc>
          <w:tcPr>
            <w:tcW w:w="1582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2FE61F73"/>
    <w:rsid w:val="35A511B9"/>
    <w:rsid w:val="55EF3914"/>
    <w:rsid w:val="6056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54074</Words>
  <Characters>58104</Characters>
  <Lines>0</Lines>
  <Paragraphs>0</Paragraphs>
  <TotalTime>1</TotalTime>
  <ScaleCrop>false</ScaleCrop>
  <LinksUpToDate>false</LinksUpToDate>
  <CharactersWithSpaces>58105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2022-09-04T11:06:00Z</dcterms:created>
  <dc:creator>Administrator</dc:creator>
  <cp:lastModifiedBy>对方正在输入......</cp:lastModifiedBy>
  <dcterms:modified xsi:type="dcterms:W3CDTF">2022-09-05T00:47:35Z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DB029F91F6824B1D99BDCFE4D52E0F6F</vt:lpwstr>
  </property>
</Properties>
</file>