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bCs/>
          <w:sz w:val="28"/>
          <w:szCs w:val="28"/>
        </w:rPr>
      </w:pPr>
      <w:r>
        <w:rPr>
          <w:rStyle w:val="4"/>
          <w:rFonts w:hint="eastAsia"/>
          <w:sz w:val="32"/>
          <w:szCs w:val="32"/>
          <w:lang w:val="en-US" w:eastAsia="zh-CN" w:bidi="ar"/>
        </w:rPr>
        <w:t>甘孜州疫情防控重点地区提示表（2022年9月3</w:t>
      </w:r>
      <w:bookmarkStart w:id="0" w:name="_GoBack"/>
      <w:bookmarkEnd w:id="0"/>
      <w:r>
        <w:rPr>
          <w:rStyle w:val="4"/>
          <w:rFonts w:hint="eastAsia"/>
          <w:sz w:val="32"/>
          <w:szCs w:val="32"/>
          <w:lang w:val="en-US" w:eastAsia="zh-CN" w:bidi="ar"/>
        </w:rPr>
        <w:t>日0时）</w:t>
      </w:r>
    </w:p>
    <w:tbl>
      <w:tblPr>
        <w:tblStyle w:val="2"/>
        <w:tblW w:w="16526"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36"/>
        <w:gridCol w:w="963"/>
        <w:gridCol w:w="710"/>
        <w:gridCol w:w="656"/>
        <w:gridCol w:w="5949"/>
        <w:gridCol w:w="6185"/>
        <w:gridCol w:w="14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blHeader/>
        </w:trPr>
        <w:tc>
          <w:tcPr>
            <w:tcW w:w="636"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省份</w:t>
            </w:r>
          </w:p>
        </w:tc>
        <w:tc>
          <w:tcPr>
            <w:tcW w:w="963"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排查时间</w:t>
            </w:r>
          </w:p>
        </w:tc>
        <w:tc>
          <w:tcPr>
            <w:tcW w:w="710"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市州</w:t>
            </w:r>
          </w:p>
        </w:tc>
        <w:tc>
          <w:tcPr>
            <w:tcW w:w="656"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区县</w:t>
            </w:r>
          </w:p>
        </w:tc>
        <w:tc>
          <w:tcPr>
            <w:tcW w:w="5949" w:type="dxa"/>
            <w:tcBorders>
              <w:top w:val="single" w:color="000000" w:sz="4" w:space="0"/>
              <w:left w:val="single" w:color="000000" w:sz="4" w:space="0"/>
              <w:bottom w:val="single" w:color="000000" w:sz="4" w:space="0"/>
              <w:right w:val="single" w:color="000000" w:sz="4" w:space="0"/>
            </w:tcBorders>
            <w:shd w:val="clear" w:color="auto" w:fill="FF000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7天集中隔离</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（高风险区）</w:t>
            </w:r>
          </w:p>
        </w:tc>
        <w:tc>
          <w:tcPr>
            <w:tcW w:w="6185"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7天居家隔离</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（中风险区）</w:t>
            </w:r>
          </w:p>
        </w:tc>
        <w:tc>
          <w:tcPr>
            <w:tcW w:w="1427"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三天二检</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（低风险区）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w:t>
            </w:r>
          </w:p>
        </w:tc>
        <w:tc>
          <w:tcPr>
            <w:tcW w:w="96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自8月27日以来</w:t>
            </w:r>
          </w:p>
        </w:tc>
        <w:tc>
          <w:tcPr>
            <w:tcW w:w="7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朝阳区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高碑店东区B15栋,燕保常营家园11号楼</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高碑店东区B14栋、B16栋,中国科学院地理科学与资源研究所（大屯路甲11号）A座、B座、C座、D座,科学园南里6区603号楼</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朝阳区其他地区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海淀区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东北旺西路10号院中关村软件园二期东区13号楼,派掌柜驴肉火烧（软件园店）,卡姆游泳健身（七彩店）,乐乎青年社区（上地店）</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海淀区其他地区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天津市</w:t>
            </w:r>
          </w:p>
        </w:tc>
        <w:tc>
          <w:tcPr>
            <w:tcW w:w="96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自8月27日以来</w:t>
            </w:r>
          </w:p>
        </w:tc>
        <w:tc>
          <w:tcPr>
            <w:tcW w:w="7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和平区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劝业场街河南路河南里3号,五大道街诚基经贸中心一号楼</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劝业场街河南路河南里1、2、4-15号、河北路180号,五大道街诚基经贸中心二号楼,五大道街诚基经贸中心三号楼（除按照防控方案判定为需要集中隔离的高风险人员居住区域外）</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和平区其他地区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河东区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鲁山道街道紫玉园30号楼3门、4门,二号桥街道明家庄园小区10号楼,春华街道春华里1号楼4门至6门,富民路街道万隆滨河新苑58号楼1门、2门，60号楼</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春华街道新博园小区6号楼,鲁山道街道紫玉园30号楼1门、2门，以及21、22、23、28、29、31号楼,二号桥街道明家庄园小区9、11、12、16、17号楼,春华街道春华里1号楼1门至3门、7门、8门，2号楼，5号楼，6号楼,富民路街道万隆滨河新苑58号楼3门至7门，59号楼，61号楼，62号楼</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河东区其他地区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河西区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天塔街环湖南里13-17门，23-28门,太湖路街云实园9号楼,挂甲寺街景兴西里75-86门,陈塘庄街泰山里79、81、83门,天塔街天资里14、15门,天塔街五一阳光尊园2号楼,越秀路街珠海里38门,友谊路街纯真里64门至67门,大营门街孚德里11门,柳林街金海湾花园4号楼4门,梅江街梧桐公寓4号楼、5号楼、9号楼、10号楼、13号楼,梅江街天湖园37号楼</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天塔街环湖南里1-4门，9-12门，18-22门，29-39门,太湖路街云实园除9号楼以外的其他楼门,挂甲寺街景兴西里65-74门、87-119门,陈塘庄街泰山里9、11、13、15、25、27、29、31、71、73、75、77、85、87门及底商,天塔街天资里16、17、18门,天塔街五一阳光尊园3、4、6号楼,越秀路街珠海里除38门外32至41门,友谊路街纯真里60门至63门、81门至84门及小区内存车处,大营门街孚德里6门、7门、8门、9门、10门、12门,柳林街金海湾花园4号楼1门、2门、3门、5门,梅江街梧桐公寓高风险区楼门外,梅江街天湖园35号楼、36号楼、38号楼、39号楼、40号楼</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河西区其他地区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南开区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向阳路街龙富园小区8号楼2门,万兴街三潭东里小区2号楼6门,鼓楼街煦园新居小区1号楼,广开街广林园3号楼,向阳路街怡美家园2号楼,万兴街龙德里1号楼2门,体育中心街阳光花园1号楼,兴南街华育里4号楼4门,体育中心街晨熙公寓3号楼3门,兴南街紫光苑6号楼6门,长虹街宜川北里6号楼2门,向阳路街留园里8号楼6门</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向阳路街龙富园小区8号楼1、3、4门,万兴街三潭东里小区2号楼（除6门外）,鼓楼街煦园新居小区（除1号楼外）,广开街广林园1、2号楼,向阳路街怡美家园1号楼,万兴街龙德里1号楼3门,体育中心街阳光花园3号楼、5号楼,兴南街华育里4号楼（除4门外）,体育中心街晨熙公寓3号楼1门、2门,兴南街紫光苑5号楼7门,长虹街宜川北里6号楼（除2门）、7号楼,向阳路街留园里8号楼（除6门）</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南开区其他地区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河北区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王串场街道溪波里小区5号楼,铁东路街道贵贤里小区6号楼,月牙河街道开江里小区2号楼（5—9门）</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王串场街道溪波里小区除5号楼,铁东路街道贵贤里小区7号楼、8号楼,月牙河街道开江里小区1号楼（1—4门）以及3号楼、4号楼、5号楼（10—17门）</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河北区其他地区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红桥区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西于庄街大同门西里5-8门,芥园街水西园18号楼,铃铛阁街新春花苑小区1-9门</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芥园街水西园1号楼、8号楼、9号楼、19号楼,铃铛阁街新春花苑小区10-17门及物业楼,西于庄街大同门西里1-4门</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红桥区其他地区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东丽区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金钟街鑫泰园小区15号楼,新立街民航小区7号楼,万新街嘉春园小区24号楼,新立街雅筑北苑小区13号楼</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金钟街鑫泰园小区13、14、16、17、18号楼,新立街民航小区3、4、6、8、9、12、13、15、17、21、23、25号楼和蓝海苑小区6号楼,万新街嘉春园小区22、26、32、41号楼,新立街雅筑北苑小区9、10、12号楼</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东丽区其他地区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西青区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精武镇恒益隆庭小区11、12、16、17、18、19、20、24、25、26、27号楼,精武镇格调松间北里小区14号楼,李七庄街松江城小区14号楼,李七庄街程华欣苑小区1、2、3、7、8、9、10、15、16、17、18、20、21号楼,李七庄街育水佳苑小区D区2号楼,津门湖街瀚景园小区4号楼,津门湖街纪明家园2、6、7、16号楼,大寺镇金泽园小区6号楼,李七庄街梨秀园小区14、15号楼,李七庄街悦雅花园小区A区4号楼,李七庄街程村学府花园小区1号楼,大寺镇福地产业园3号楼,大寺镇欣欣家园5、8、10号楼,李七庄街万科东第小区35号楼,李七庄街中盛里小区7号楼,李七庄街中发里小区1号楼,李七庄街悦雅花园小区A座,李七庄街鹏程里15号楼,中北镇凯信佳园13号楼,中北镇福悦里11号楼,张家窝镇香榭园9号楼,张家窝镇社会山南苑小区55号楼,张家窝镇悦盛里小区13号楼,大寺镇任河里小区9号楼</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精武镇恒益隆庭小区除高风险区之外的其他区域,精武镇格调松间北里小区15、16、17、18、19号楼,李七庄街松江城小区5、6、9、10、13号楼,李七庄街程华欣苑小区除高风险区之外的其他区域,李七庄街育水佳苑小区D区（除2号楼）,津门湖街瀚景园小区1、2、3、5、6、7号楼,津门湖街纪明家园1、3、5、8、9、10号楼,李七庄街梨秀园小区10、11、16、17、22号楼,李七庄街悦雅花园小区A区1、2、3、5号楼和小二楼、B区1号楼、C区1、2、10、13号楼,李七庄街程村学府花园小区2、5号楼,大寺镇金泽园小区5、7号楼,李七庄街万科东第小区36号楼,李七庄街中盛里小区8、9、10、13号楼,李七庄街中发里小区2号楼,李七庄街鹏程里6-11、13-14、16-18号楼,中北镇凯信佳园9-11、14-17号楼,大寺镇福地产业园（除3号楼）,大寺镇欣欣家园（除5、8、10号楼）,中北镇福悦里10号楼,张家窝镇香榭园7、8、10、12号楼,张家窝镇社会山南苑小区（除55号楼）,张家窝镇悦盛里小区（除13号楼）,大寺镇任河里小区1—8号楼、10—13号楼</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西青区其他地区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津南区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八里台镇碧桂园映月庭院12号楼,双新街香薇邸8号楼,双港镇常春藤花园（南区）35号楼,双新街民盛园16号楼,辛庄镇金地艺城悦府16号楼,双港镇红磡领世郡普雅花园达观二期58号楼,双港镇金地格林棕榈苑8号楼,咸水沽镇金旭里3号楼,咸水沽镇合安园15号楼,八里台镇海天社区观雅庭院1号楼1门,八里台镇望湖苑6号楼,双新街新景园南区20号楼</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八里台镇碧桂园映月庭院9号楼、10号楼、11号楼、13号楼,双新街香薇邸1号楼、2号楼、3号楼、4号楼、5号楼、6号楼、7号楼、9号楼,双港镇常春藤花园（南区）21号楼、22号楼、33号楼、36号楼、37号楼,双新街民盛园15号楼、25号楼、26号楼、27号楼、29号楼,辛庄镇金地艺城悦府2号楼、13号楼、15号楼、17号楼,双港镇红磡领世郡普雅花园达观二期57号楼、59号楼,双港镇金地格林棕榈苑1号楼、9号楼,咸水沽镇金旭里除3号楼以外其他区域,咸水沽镇合安园14号楼、16号楼、18-1号楼、18-2号楼,八里台镇海天社区观雅庭院1号楼2门,八里台镇望湖苑7号楼、8号楼,双新街新景园南区21号楼</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津南区其他地区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北辰区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集贤里街集贤里小区15门、16门、17门、18门、19门,北仓镇阳光卡蒂尔社区21号楼,小淀镇兰禾嘉苑社区2期6号楼,双环邨街碧春园第二社区24号楼,普东街普东新苑小区24号楼,集贤里街拜泉里小区53门、54门、55门、56门</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集贤里街集贤里小区除高风险区外的区域,北仓镇阳光卡蒂尔社区22、23、24、25、26、27、28、29、30、34、35、36号楼,小淀镇兰禾嘉苑社区2期4、5、7、9号楼,双环邨街碧春园第二社区15-20、23、25、26、27号楼,普东街普东新苑小区1、5、6、8、11、13、23、25、26号楼,集贤里街拜泉里小区除高风险区外的区域</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北辰区其他地区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宝坻区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林亭口镇大侯庄村南小街1-18号,大白庄镇大刘坡村向阳前街1-3号、朝阳西街1-3号、朝阳东街1-4号、朝阳东街25号、大前街1-4号、大前街22-25号</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林亭口镇大侯庄村东大街23-29号、大侯庄村路东一排1-7号,大白庄镇大刘坡村除高风险区之外的其他区域</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宝坻区其他地区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滨海新区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胡家园街道滨悦花园15号楼</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中新天津生态城兰景园10号楼,泰达街道海望园26门-27门,胡家园街道滨悦花园除15号楼外</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滨海新区其他地区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静海区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华康街道金科天湖北苑小区7、8、9、10、11、24、31号楼</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华康街道金科天湖北苑小区18、19、30号楼</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静海区其他地区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蓟州区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洇溜镇马圈头村3区18号、25-28号、38-39号，4区6-10号、16、22、32号，5区1-7号、14-19号、45-47号，6区1号</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洇溜镇马圈头村除高风险区之外的其他区域</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蓟州区其他地区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河北省</w:t>
            </w:r>
          </w:p>
        </w:tc>
        <w:tc>
          <w:tcPr>
            <w:tcW w:w="96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自8月27日以来</w:t>
            </w:r>
          </w:p>
        </w:tc>
        <w:tc>
          <w:tcPr>
            <w:tcW w:w="7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石家庄市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桥西区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铁路三十四宿舍,东里街道启程苑,东里街道开达小区,东里街道光明日化宿舍,东里街道金正缔景城,东里街道珍集嘉苑,红旗街道供销社宿舍,留营街道开泰小区,南长街道邮局宿舍,南长街道轻工业局宿舍,南长街道商业局宿舍,西里街道北杜村,西里街道宝曼家园,西里街道高管局宿舍,新石街道盛世华庭梅林院,友谊街道山水嘉园,友谊街道省烟草公司宿舍,友谊街道省交通厅宿舍,友谊街道西里小区富华园,友谊街道颐康小区,友谊街道福青怡园小区,友谊街道上安电厂宿舍,苑东街道军兴家园,振头街道玉村东区,振头街道玉龙小区,振头街道翰林观天下,振头街道天佑家园,振头街道西岗头村,维明街道金鼎公寓,维明街道省二招家属楼,东里街道西菜园街19号院,东里街道西宝嘉园,红旗街道荣盛城,友谊街道省第一干休所,友谊街道谊安里5号院,西里街道军安水晶公寓,西里街道地矿局宿舍,振头街道振二街北苑,新石街道铁路南环宿舍</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振头街道友东嘉苑,振头街道胜美家园,汇通街道塔谈佳农市场</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桥西区其他地区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新华区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北苑街道市计委宿舍,石岗街道柏林怡园6号楼,石岗街道石钢宿舍</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新华区其他地区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裕华区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裕翔街道盛世花园小区</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裕华区其他地区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鹿泉区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铜冶镇永壁东街</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鹿泉区其他地区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栾城区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楼底镇东尹村</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栾城区其他地区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平山县</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东回舍镇郜家庄村</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平山县其他地区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新乐市</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承安镇里辉村,杜固镇北累头村</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长寿街道集贸市场,长寿街道柏皇超市</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新乐市其他地区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保定市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涞水县</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县城文成时代小区为中心，包括涞阳路、金源街、泰安路、西大街合围区域,润城苑B区,西大街两侧底商商铺及经营场所,涞阳路姜子牙串串香店</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涞水县其他地区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承德市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双桥区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潘家沟街道小佟沟自来水家属楼,汇水湾小区二期19-20号楼,都统府3号中国人民银行承德市中心支行,流水沟一市场二塑底商</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潘家沟街道文博园小区1-11栋楼（共47个单元）,潘家沟街道宏达山庄B区小区1-5号楼（共5栋楼10个单元，含惜农果蔬店、一航超市）,牛圈子沟镇长安小区一期2号楼（共5个单元，含万家美发店）,西大街街道小溪沟小区路南5栋楼（共21个单元，含小溪沟卫生服务站）,白云金辉家园小区,汇水湾小区A座二期除19号、20号楼以外22栋楼,商厦西门竹间居,东大街18-1号,都统府大街金龙广场A座</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双桥区其他地区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承德高新区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冯营子镇闫营子村全域,阳光四季城银杏苑4号楼,后窑社区御龙瀚府小区16号楼,后窑社区御龙瀚府小区22号楼,后窑社区御龙瀚府小区门口宽广购便利店,南山社区君临逸城小区10号楼,润园社区润园小区和润新城7号楼,和润新城小区B座,和润新城小区C座</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东坡饭店（大学城店）,嗨啤啤酒超市（大学城店）,大悦湾售楼处,御龙瀚府龙府千顺洗浴中心,滨河社区海棠苑小区2号楼,宏吉盛网吧,云边篮球场</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承德高新区其他地区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廊坊市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香河县</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安抚寨舒馨公寓所在区域,城外诚汽配城</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香河县其他地区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内蒙古自治区</w:t>
            </w:r>
          </w:p>
        </w:tc>
        <w:tc>
          <w:tcPr>
            <w:tcW w:w="96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自8月27日以来</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呼伦贝尔市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满洲里市</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秋林小区,北方公寓B座建筑群及附属店铺,华凯小区,政北小区（包括周围建筑群及附属店铺）</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大商友谊购物中心,云杉小区西区,口岸双子座,盛世华园小区,以海关路以西，文明路以东，五道街以北北湖及湖滨花苑小区以南的区域</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满洲里市其他地区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锡林郭勒盟</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二连浩特市</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晓品综合楼,恐龙大街南、肯特街北、建设路两侧临街商铺及恐龙大街南、建设路西、肯特街北、公安东巷所围区域,北疆街北、伊林大道西、商务局东侧的环宇酒店及办公楼所在区域,建设路东、李瑞中西医诊所西、肯特街两侧商铺所在区域,迎宾路东铁路职工活动中心所在区域</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环宇商贸城</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二连浩特市其他地区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辽宁省</w:t>
            </w:r>
          </w:p>
        </w:tc>
        <w:tc>
          <w:tcPr>
            <w:tcW w:w="96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自8月27日以来</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沈阳市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皇姑区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华山街道华乐小区（皇姑区华山路298号）,华山街道复昌小区,华山街道汇宝国际A区,华山街道优特区小区</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皇姑区其他地区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大连市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中山区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桃源街道山海巷（18、23、35号）,桃源街道桃源街126号和高尚路34号,葵英街道文明巷（39-42号）,桃源街道长利巷21号和根深巷8号</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桃源市场,葵英街道友爱街4号,青泥洼桥街道五惠路29号（雍容阁）,龙湖水晶郦湾2号,白云街106号,春港街58号,桃源街道解放路604号,桃源街道安定巷7号,桃源街道高洁巷22号,桃源街道高原街25号,桃源街道桃仙街41号,桃源街道清溪南街180号,葵英街道武昌街15号,葵英街道新建巷33号,葵英街道保卫巷40号,桃源街道山海巷（6号、9号、26号、38号）,桃源街道高寿街38号</w:t>
            </w:r>
          </w:p>
        </w:tc>
        <w:tc>
          <w:tcPr>
            <w:tcW w:w="14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西岗区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八一路街道桃山社区三环街25号</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新石道街28A,北岗街59号,八一路街道桃花源小区40号,八一路街道河园社区杏环街50号,白云街道迎春社区南石巷60号,香炉礁街道工人村社区香周路55号</w:t>
            </w: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沙河口区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香工街46号,新长兴市场及长兴华庭小区（西安路-鞍山路-抚顺街-三春街合围区域）,兆达和谐苑（抚顺街-三春街-连胜街-兆达和谐苑南侧无名路合围区域）,李家街道锦霞南园（14、15号）,西安路街道兴盛社区尚品天城B区（兴工南五街21、25、27、31号，中长东四街51号，兴工街20、22号，中长街80、86号及其合围区域）</w:t>
            </w: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甘井子区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营城子村营城子一队平房大院,营城子街道沙岗子村境港幼儿园旁平房大院,大连湾街道丽湾海景10号</w:t>
            </w: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普兰店区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大谭街道曲店44号和47号</w:t>
            </w: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大连高新区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凌水街道任贤街18号</w:t>
            </w: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本溪市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平山区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解放南路95号我爱我家公寓</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平山区其他地区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溪湖区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河东街道井泉社区居仁路23#、21#楼,彩屯街道彩进小区14#、15#、16#、17#楼</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桥子街道香槐路路段至华佗大街至枫叶路与华佗大街交汇处至十字路口,火连寨街道三会厂村,彩屯街道华丰小区,彩屯街道彩明小区,彩屯街道彩胜小区,河东街道井泉社区居仁路25#、27#楼,河东街道河沿社区河畔花园115-7栋,彩屯街道彩进小区（除14#、15#、16#、17#楼外）,彩屯街道彩力小区,彩屯街道彩发小区10#楼,河东街道河沿社区河畔花园115-6栋,彩屯街道华南社区溪彩路14栋、14-1栋</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溪湖区其他地区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铁岭市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银州区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柴河街道东电小区,平安社区（龙园街7号、龙园街9号、龙园街11号、龙园街13号、龙园街13-1、龙园街13-2、龙园街13-3、龙园街13-4、龙园街13-5、龙园街13-6、龙园街15号、龙园街15-1、龙园街15-2、龙园街41号、南马路63-4、南马路63-5、南马路63-6、南马路63-7）</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沙子沟小区中区,龙翔山水馨城南院,平安社区（南马路59号、南马路59-1、南马路61号、南马路61-1、南马路61-2、南马路63号、南马路63-1、南马路63-2、南马路63-3、南马路65号、南马路65-1、南马路65-2、南马路65-3、南马路67-1、南马路67-2、南马路67-3、南马路67-4、南马路67-5、南马路67-6、南马路69号和龙园街5号）</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银州区其他地区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吉林省</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自8月27日以来</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长春市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二道区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长春市传染病医院B栋</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二道区其他地区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黑龙江省</w:t>
            </w:r>
          </w:p>
        </w:tc>
        <w:tc>
          <w:tcPr>
            <w:tcW w:w="96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自8月27日以来</w:t>
            </w:r>
          </w:p>
        </w:tc>
        <w:tc>
          <w:tcPr>
            <w:tcW w:w="7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哈尔滨市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道里区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松宜家小区8号楼,天鹅湾赫郡小区4号楼,润园翡翠城小区B2号楼,润园翡翠城小区B1号楼,迎宾小区103栋,恒大天地人和小区G10栋,新城小区102栋1-6单元、103栋6-7单元合围区域,海富禧园小区1号楼,乡里街140号楼,美晨家园小区玫瑰园1号楼,民茂街共乐小区51栋1单元,群力家园小区A区4号楼,锦江绿色家园小区8号楼,海富第五大道小区哈林区19栋</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松宜家小区（除8号楼）,工农大街423号晓团圆有机厨房,河润街7号中国联通哈尔滨分公司河图分局办公楼及后院,天鹅湾赫郡小区（除4号楼）,工农大街118-1号迦南宾馆,润园翡翠城小区（除B1、B2号楼、回迁楼外）,工农大街501号祥合居品质菜馆,机场路国际汽车城二手车交易市场A区,恒大天地人和小区（除G10栋）,宝宇荣耀天地D栋,美晨家园小区牡丹园1、2、4号楼，美园1、2、3号楼，丽园1、2-3、4号楼，玫瑰园2号楼合围区域,群力家园小区A区（除4号楼外）,锦江绿色家园小区（除8号楼外）,海富第五大道小区哈林区6栋、20栋、21栋合围区域</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道里区其他地区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南岗区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红军街15号联通大厦写字楼,北鸿花园小区B栋、G栋、A栋、N栋与C栋合围区域住宅楼,印象城小区6栋、7栋、8栋、9栋、10栋、11栋</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尤家街200号天香园饭店,尤家街134号爱汇儿童训练中心,东大直街318号中国工商银行,吉星商住城1号楼,人和街43-3号潮汕私家小厨,凯德广场（学府路店）,红军街、马家街、建设街与河沟街合围区域（除红军街15号联通大厦写字楼外）,千山路29号李奎炖肉馆,金博花园小区203栋,北鸿花园小区（除B栋、G栋、A栋、N栋与C栋合围区域住宅楼）,文昌街59号哈尔滨银行松雷支行,印象城小区1栋、2栋、3栋、4栋、5栋,红博中央公园食林F区01-02号杭点局-点心葱油面,东大直街146号上和置地银座,元和街3号和元和街5号居民楼合围区域</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南岗区其他地区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松北区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大都会新天地二期F栋</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大都会新天地一期,大都会新天地二期（除F栋）,松北大道1号负一层101室华埔超市</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松北区其他地区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香坊区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果园星城小区C1、C2、C3、C4栋,恒大时代广场一期17号楼,会展城上城二期3号楼,公滨路307-1号,成高子镇民强村董家沟屯,新松茂樾山一期2号楼,新松茂樾山一期9号楼,香德街副22号,香德街蓝盾家园,珑瑞小区五街区3号楼（通站街80-1号至通站街100号）,珑瑞小区五街区4号楼（卫生街22号）</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珑瑞小区绘本馆,果园星城小区C区（除C1、C2、C3、C4栋）,恒大时代广场一期（除17号楼）,会展城上城二期（除3号楼）,会展城上城三期,融惠微利超市恒大时代店（香企街店）,延福街159号悦惠购超市,新香坊路50号哈尔滨博深科技发展有限公司,新松茂樾山一期（除2号楼、9号楼）,通乡街与松木街交口黄牛村小铝锅烤肉店,永泰城一期、二期、三期、四期,永泰国际中心LOFT,万达广场哈东店（香福路55号）,永泰喜来登酒店（香福路63号）,川都水煮鱼（香坊大街128号)</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香坊区其他地区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巴彦县</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天增镇庆胜村徐家岗屯,天增镇庆胜村半步道屯</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天增镇庆胜村其他屯</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巴彦县其他地区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大庆市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萨尔图区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萨尔图街道萨环东路九龙达汽配城小区,萨尔图街道萨环东路以南、勤奋南路以西、南一路以北、萨大北路以东建材市场、陶瓷大市场、石材市场所属区域,格林街道东风新村格林小镇小区二期B12号楼,格林街道东风新村格林小镇小区二期C12号楼,东风街道东风新村唯美主邑小区C8栋楼,高新区黎明街道富民街新华园小区04号楼,高新区黎明街道富民街九区批发大市场,东风街道东风新村新星小区A组团（一区）1-14号楼,东风街道东风新村新源小区A组团（二区）2-34号楼,格林街道格林小镇小区二期E09号楼,绿园街道绿色家园小区J04号楼,万宝街道万宝三区3-16号楼,万宝街道万宝三区3-62号楼,万宝街道万宝三区3-63号楼,东安街道塞纳花园小区2号楼,格林街道香逸名苑小区三期1号楼,格林街道香逸名苑小区三期2号楼,格林街道唯美主邑小区三期4号楼,（高新区）黎明街道兴顺路8号OYO圣豪泰宾馆,（高新区）黎明街道博学大街滨州华府5号楼,（高新区）黎明街道富民街湖滨花园小区（含外围商服）,万宝街道万宝三区3-60商服百姓放心水果蔬菜店,东风街道东风新村新源小区F组团6-15号楼,东安街道东风新村东安小区B组团3-70号楼,绿园街道东风新村北辰小区2-6号楼,格林街道香逸名苑小区一二期6号楼,万宝街道万宝三区3-29号楼,东安街道庆龙小区C3号楼,格林街道格林小镇小区二期A03号楼,拥军街道春雷种植园一期A26到A28、B24到B26,（高新区）黎明街道学伟大街沿湖城翠江湾A座,（高新区）黎明街道富民街九区9-75号楼,（高新区）黎明街道富民街九区9-42号楼,（高新区）黎明街道纬二路龙泉小区A栋,（高新区）黎明街道富民街天贺小区10-21号楼、10-26号楼,（高新区）黎明街道富民街盛景九号小区（全域）,（高新区）黎明街道建设路景程小区3号楼、17号楼、24号楼,（高新区）黎明街道纬二路水木华庭小区1号楼,万宝街道万宝二区2-59号楼、2-60号楼,绿园街道东方玫瑰园小区2号楼,东安街道东安新村三区3-37B,铁人街道奔二小区3-21号楼,格林街道格林小镇二期C28号楼(含外围商服),格林街道格林小镇二期E01号楼、E05号楼、E13号楼,万宝街道万宝三区3-4号楼,万宝街道万宝三区3-54号楼、3-55号楼,拥军街道三厂1-2罐站（绿洲社区1-21号楼后身）,格林街道唯美主邑小区D04号楼、D01号楼（含外围商服）,拥军街道绿洲社区1-12号楼、3-10号楼,绿园街道书香名邸小区18号楼,东安街道庆龙小区A1号楼,东风街道新星小区F组团3号楼,（高新区）黎明街道富民街天贺小区10-10号楼,（高新区）黎明街道建设路景程小区2号楼、4号楼,（高新区）黎明街道龙兴路乾和城A1号楼,（高新区）黎明街道纬二路悦城馨苑3号楼</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东风街道东风新村二区2-1到2-15号楼,（高新区）景程小区,万宝街道万峰大市场北侧无名路以南、热源街南段以西、万峰大市场北侧无名路以北、大广高速万峰大市场段以东万峰大市场所属区域,高新区黎明街道富民街新华园小区（不含04号楼）,东风街道东风新村新星小区A组团（不含一区1-14号楼）,东风街道东风新村新源小区A组团（不含二区2-34号楼）,东风街道纬二路与经三街交叉口交通银行（楼栋）,绿园街道绿色家园小区（除J04号楼外）,万宝街道万宝三区3-60号楼,万宝街道万宝三区3-61号楼,东安街道塞纳花园小区（除2号楼外）,格林街道香逸名苑小区三期（除1号楼、2号楼外）,格林街道唯美主邑小区三期（除4号楼外）,（高新区）黎明街道博学大街滨州华府小区（除5号楼外）,会战街道中林小区1-58楼到1-61楼,东风街道东风新村新源小区F组团6-13号楼、6-14号楼、6-16号楼、6-19号楼、6-20号楼、6-25号楼、6-26号楼、6-28号楼,东安街道东风新村东安小区B组团（除3-70号楼外）,绿园街道东风新村北辰小区2-1号楼到2-8号楼（除2-6号楼外）,格林街道香逸名苑小区一二期（除6号楼外）,万宝街道万宝三区3-26号楼到3-33号楼（除3-29号楼外）,拥军街道春雷种植园全域（一期到五期）,（高新区）黎明街道学伟大街沿湖城翠江湾B座,（高新区）黎明街道富民街九区9-70号楼到9-84号楼（除9-75号楼外）,（高新区）黎明街道富民街九区9-1号楼到9-54号楼（除9-42号楼外）,（高新区）黎明街道纬二路龙泉小区B栋,（高新区）黎明街道纬二路水木华庭小区（除1号楼外）,万宝街道万宝二区2-54号楼到2-58号楼,绿园街道东方玫瑰园小区（不含2号楼）,东安街道东安新村三区东安小区（不含3-37B号楼）,铁人街道奔二小区（不含3-21号楼）,万宝街道万宝三区3-38号楼到3-59号楼（不含3-54号楼、3-55号楼）,格林街道唯美主邑小区（不含C08号楼、D01号楼）,拥军街道绿洲社区（不含1-12号楼、3-10号楼）,绿园街道书香名邸小区（不含18号楼）,东风街道新星小区F组团（不含3号楼）,（高新区）黎明街道龙兴路乾和城小区（不含A1号楼）,（高新区）黎明街道纬二路悦城馨苑小区（不含3号楼）,东安街道东风新村庆龙小区（不含A1号楼、C3号楼）,格林街道格林小镇小区二期（不含A02、A03、B12、C12、C28、E01、E05、E09、E10、E13号楼及B区商服一家美生鲜超市）,万宝街道万宝三区3-1到3-17号楼（不含3-4号楼、3-16号楼）,（高新区）黎明街道富民街天贺小区（除10-10号楼、10-21号楼、10-26号楼）</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萨尔图区其他地区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龙凤区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三永街道瀚城景苑C01商业楼,龙凤街道湿地福苑D02号楼,龙凤街道湿地福苑D03号楼,龙政街道恒大御湖庄园2号楼,三永街道澳龙小区E区E11、E17-E20、E07、E09、E13、E15、B24一家美超市两侧、前方硬封闭管理区域居民楼,龙凤街道湿地福苑A10号楼,湿地街道欣凤学城三期C33号楼和商服92号-118号,湿地街道欣凤学城二期B11号楼,龙政街道唐人中心2号楼,龙政街道唐人中心10号楼,农批城全域,湿地街道汇宏悦澜湾A3号楼,湿地街道汇宏悦澜湾D4号楼,瀚城星苑2期A2号楼,湿地街道英伦三岛E19号楼,龙凤街道厂前北小区1-40号楼、1-41号楼</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三永街道澳龙小区内高风险区域以外其他区域,龙凤街道湿地福苑小区内高风险区域以外其他区域,龙政街道恒大御湖庄园小区内高风险区域以外其他区域,湿地街道欣凤学城三期（除C33号楼和商服92号-118号外）,湿地街道欣凤学城二期（除B11号楼外）,龙政街道唐人中心小区内除高风险区域以外其他区域,湿地街道汇宏悦澜湾小区内除高风险区域以外其他区域,三永街道瀚城星苑2期小区内除高风险区域以外其他区域,湿地街道英伦三岛小区内除高风险区域以外其他区域,龙凤街道厂前北小区内除高风险区域以外其他区域</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龙凤区其他地区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让胡路区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华北路、聚贤街、西宾路、昆仑大街合围区域,龙南综合批发市场CA3栋,远望二社区12号楼栋,东湖小区401栋,阳光嘉城B22栋,世纪花园B-6栋,阳光佳苑A10栋</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龙十路、昆仑大街、求实东路、长庆街、西宾路中央南大街合围区域内除高风险区域以外区域,龙南综合批发市场内高风险区域以外其他区域,远望二社区内高风险区域以外其他区域,东湖小区四区内高风险区域以外其他区域,阳光嘉城B区内高风险区域以外其他区域,世纪花园B区内高风险区域以外其他区域,阳光佳苑A区内高风险区域以外其他区域</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让胡路区其他地区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黑河市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爱辉区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花园街道博文社区警苑小区2号楼及附属门市楼,幸福乡上二公村永兴旺超市西侧路口道南某阳性感染者住所及周边8户住宅,花园街道长海社区龙滨花园小区4号楼,花园街道长海社区金盾小区2号楼</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花园街道博文社区警苑小区（不包含警苑小区2号楼及附属门市楼）,幸福乡上二公村（不包含永兴旺超市西侧路口道南某阳性感染者住所及周边8户住宅）,花园街道长海社区金盾小区（不含2号楼）,花园街道长海社区龙滨花园小区（不含4号楼）</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爱辉区其他地区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绥化市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安达市</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安达镇胜利村二屯,安达镇胜利村三屯,凤凰城小区</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安达市其他地区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肇东市</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昌五镇一街1组,昌五镇一街29组,昌五镇二街28组,昌五镇四街1组,昌五镇十字街国税局西50米商服,昌五镇鑫洪源饭店,昌五镇验蛋厂,昌五镇小辣妹麻辣烫,昌五镇马记火锅,昌五镇鑫汇鑫饭店核酸采样点,安民乡八撮村腰八撮屯,向阳乡曙光村大井子屯,肇东市十五道街鸣俊烧烤店,肇东市宏盛丽园小区4号楼3单元</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昌五镇政府所在地及原东门村、合心村、东联村、北官房屯、东北官房屯,安民乡八撮村,向阳乡曙光村,十五道街幸福庄园小区,宏盛丽园小区</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肇东市其他地区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上海市</w:t>
            </w:r>
          </w:p>
        </w:tc>
        <w:tc>
          <w:tcPr>
            <w:tcW w:w="96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自8月27日以来</w:t>
            </w:r>
          </w:p>
        </w:tc>
        <w:tc>
          <w:tcPr>
            <w:tcW w:w="7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徐汇区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长桥街道罗秀路57号-罗秀路77号（不含华馨公寓）</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徐汇区其他地区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杨浦区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新江湾城街道国霞路399弄6号小区（包括沿街商铺）,长海路街道国京路50弄7-13号平安佳苑（包括沿街商铺）</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角场街道四平路2152号富庆国定大厦及其裙楼相关沿街商铺,长海路街道政立路6弄（1-24号）、黑山路8弄小区（包括沿街商铺）,殷行街道包头路1150弄（包括沿街商铺）,长海路街道民星路50号至162号和虬江机械厂（虬江码头路2号、5号）,长海路街道军工路1300号园区所有区域</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杨浦区其他地区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闵行区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虹桥镇宜山路1888号瑞特国际大厦,虹桥镇宜山路1999号10号楼字节跳动办公大楼,虹桥镇万源路2289弄万源新城一、二期</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闵行区其他地区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浦东新区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康桥镇秀沿西路258弄,惠南镇靖海路547弄</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洋泾街道张杨路2238弄、崮山路626弄小区,洋泾街道乳山路505弄</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浦东新区其他地区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江苏省</w:t>
            </w:r>
          </w:p>
        </w:tc>
        <w:tc>
          <w:tcPr>
            <w:tcW w:w="96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自8月27日以来</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南通市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崇川区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虹桥东村14幢</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虹桥东村部分区域（北至5幢、南至虹桥路、西至朝霞路西侧沿路店面、东至沿河，除14幢以外区域）,荷兰街区域（西至五一路、东至南通职业大学西侧围墙、北至学田南路、南至青年中路）,五一路8号,三风造型（陈家小园69号楼）,美宜佳便利店（聚贤公寓店，桃园路66号2幢101-8号）</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崇川区其他地区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泰州市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泰兴市</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新街镇江苏超悦（卤江南）农业发展有限公司,元竹镇康梦尔大酒店</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新街镇农阳餐馆,新街镇食享惠超市,新街镇惠慈堂药房,延令街道奥凯大酒店</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泰兴市其他地区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安徽省</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自8月27日以来</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安庆市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怀宁县</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高河镇金星社区大鹏商住楼及沿街商铺,黄墩镇黄墩居委会和谐西路82号,黄墩镇栗山村杨龙组</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怀宁县其他地区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江西省</w:t>
            </w:r>
          </w:p>
        </w:tc>
        <w:tc>
          <w:tcPr>
            <w:tcW w:w="96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自8月27日以来</w:t>
            </w:r>
          </w:p>
        </w:tc>
        <w:tc>
          <w:tcPr>
            <w:tcW w:w="7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鹰潭市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月湖区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梅园街道东二村南片区32栋</w:t>
            </w:r>
          </w:p>
        </w:tc>
        <w:tc>
          <w:tcPr>
            <w:tcW w:w="14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贵溪市</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东门街道信江社区艾家岭小区,东门街道木丝岭社区信江明珠小区,东门街道石林社区王家村自建房,东门街道雄石社区北门下李村,雄石街道以叶家塘菜场为中心南至沿河西路西至茨荸弄路延伸到复兴路北至雄鹰大道东至信江路,东门街道江边社区（知青宿舍、水塔底78号、泰昌大厦）,东门街道雄石社区雄石州上组,东门街道雄石社区新都花苑小区（1栋、5栋）,东门街道芗溪社区电厂东区（6栋、13栋、阳光花苑G栋2单元）,雄石街道仙桥社区福达家园小区（瑞景楼）,滨江镇铜都村五里台吴家,滨江镇柏里村竹山组,东门街道贵电社区阳光豪庭小区（5栋、6栋）,东门街道雄石社区北门付家,罗河镇贵碧村乙甲刘家组,罗河镇周家村周家组,花园街道晋兴社区沿河路清水湾（16栋、23栋）,泗沥镇东洪村洪家组,雷溪镇富港村老张组,东门街道贵电社区阳光花城（11栋、12栋）,雷溪镇南山村,罗河镇洋塘村,花园街道贵冶社区、铜苑社区,东门街道信江社区汪张小区,东门街道信江社区金童花园（1栋）</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花园街道花园村沙古桥村二、三期安置点,花园街道白果社区华升商住楼,花园街道晋兴社区和道华庭小区8栋,花园街道白果社区港汇府邸小区（7栋、11栋),东门街道筲箕山社区筲箕山菜市场,东门街道贵电社区阳光花城（除11栋、12栋）,东门街道信江社区石油公司,东门街道筲箕山社区御水苑小区,雄石街道象山村狮源樊家,花园街道铜城社区铜苑小区,花园街道四冶社区3区,滨江镇御园小区,滨江镇黄坑村塘背组,花园街道晋兴社区福润印象城商场,东门街道雄石社区新都花苑小区（除1栋、5栋外）,东门街道芗溪社区电厂东区（除6栋、13栋、阳光花苑G栋2单元外）,东门街道筲箕山社区商场波浪街,雄石街道仙桥社区福达家园小区（除瑞景楼外）,滨江镇滨江社区祥和小区,滨江镇长石社区幸福小区,泗沥镇东洪村刑源组,东门街道城北社区和谐小区,东门街道江边社区雄石东路国税局旁,东门街道江边社区木材公司宿舍楼,东门街道雄石社区柏里大道方家岭,滨江镇柏里村委会鲤塘组,泗沥镇赤石村吕家组,泗沥镇何家村樊上何家组,花园街道花园社区江二组,花园街道武陵社区中央公园,花园街道武陵社区信江国际1期,东门街道石林社区嘉裕花苑小区,耳口乡圳上村,文坊镇斗楼村、沙垅村,罗河镇太田村、翁源村、罗田村、新区、贵碧村、周家村,雷溪镇张桥村、富港村,泗沥镇尹家村、中村村、东洪村、赤石村、何家村,滨江镇青石桥村、洪塘村、江南村、黄坑村、铜都村（除五里台吴家）、浮桥村、柏里村（除竹山组）,流口镇新溪村、横路村,河潭镇集镇、九夏村,东门街道城北社区、雄石社区、木丝岭社区、江边社区、筲箕山社区、芗溪社区、贵电社区、石林社区,雄石街道北街社区、西街社区、象山村、南街社区、仙桥社区、挂榜山社区、东街社区,花园街道建设社区、紫金堂社区、白果社区、武陵社区、铜城社区、晋兴社区、花园社区、四冶社区,彭弯乡集镇,罗河镇杨桥村,罗河镇龙山村,金屯镇高公村,天禄镇政府自然资源所宿舍,塘湾镇集镇,泗沥镇王湾村,罗河镇潜岭村、童源村,花园街道高石社区、贵化社区,雄石街道挂榜山社区,滨江镇浮桥村潭湾周家,东门街道信江社区,流口镇龙腾山庄小区</w:t>
            </w: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信江新区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夏埠乡恒大绿洲一期17栋二单元</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夏埠乡恒大绿洲一期17栋一单元,夏埠乡恒大绿洲一期13栋一单元、二单元</w:t>
            </w: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黄金水岸小区,滨江西路31号</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南街道天官巷（延伸至丰溪路）以东、丰溪路以北、上广公路以西、下尾垅以南、社工山路往北延伸至22号以客车厂宿舍围墙为界以西、黄金山以客车厂宿舍围墙为界以东、水南街至金山驾校大门口向内延伸80米再向东延伸至客车厂宿舍六栋外围墙、天官巷路口至金山驾校大门口水南街以南合围区,西市街道何家岭巷10—16号、37—57号</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广信区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樱花半岛小区6栋</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樱花半岛小区（除6栋以外区域）</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广信区其他地区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自8月27日以来</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济宁市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任城区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唐口街道锡龙大酒店,南张街道前店村,南张街道后店村</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唐口街道梁北村,唐口街道杜屯村,秀瑞斯美容院（财神阁店）,柏曼酒店济宁任城洸河路店</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任城区其他地区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河南省</w:t>
            </w:r>
          </w:p>
        </w:tc>
        <w:tc>
          <w:tcPr>
            <w:tcW w:w="96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自8月27日以来</w:t>
            </w:r>
          </w:p>
        </w:tc>
        <w:tc>
          <w:tcPr>
            <w:tcW w:w="7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洛阳市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新安县</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汉关街道河南社区利民小区5号楼</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新安县其他地区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汝阳县</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城关镇教育新村西区,城关镇九阳花园小区,城关镇兴隆花园小区,城关镇凤阳新村8号第一排,上店镇240省道以北、经四路以西、经二路以东、老粮所南围墙以南区域,上店镇郑辉百货超市,上店镇亿兴纸箱厂</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关镇刘伶路北段今晚友聚饭店,城关镇刘伶路206号,城关镇人民路西段85号,城关镇隆盛路中段6号楼1门市,城关镇凤山南路139号,城关镇人民路51号,城关镇杜鹃大道东段229号1号楼,城关镇杜康大道中段169号,陶营镇柿园村,上店镇镇区（东街村、西街村、辛庄村）除高风险区以外的其他地区</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汝阳县其他地区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伊川县</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金瑞龙城A区,杜康大道北段西侧431号—483号</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杜康大道553号,人民东路82号,人民中路21号,兴华南街21号、25号,大同巷与兴华南街交叉口东女装店,大同巷与民主街交叉口型男生活馆</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伊川县其他地区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平顶山市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郏县</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渣元乡王楼村</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郏县其他地区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鹤壁市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山城区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红旗街道办事处宏园小区,长风中路街道办事处鹤煤六矿</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山城区其他地区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淇滨区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创立运输有限公司</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淇滨区其他地区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浚县</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新镇镇新瑞园小区,新镇镇杜行村,新镇镇邢固村</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新镇镇除高风险之外的区域</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浚县其他地区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三门峡市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湖滨区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车站街道文峪社区秀源快捷酒店,车站街道峡东社区站东小区,车站街道东风社区东至宋会路、西至粮管路、北至黄河路、南至陇海线区域,车站街道湾道社区经一路杨永芬诊所,湖滨街道建设社区十一工程局一号院,涧河街道六西社区天盛御景1号楼,涧河街道文二社区凯瑞酒楼,涧河街道虢西社区市中心医院急诊科,湖滨街道桥西社区海洋新城,会兴街道北郊五号,前进街道六楼社区新欣小区,崖底街道师家渠村下横渠村组（含27号院）,崖底街道斜桥村,大安街道商务中心区南山公馆,湖滨街道市场社区金源宾馆,崖底街道商务中心社区合鑫中央公园2号楼3单元,崖底街道商务中心社区合鑫中央公园北门口京东便利店,湖滨街道建设社区新景苑小区,前进街道和平社区和平路三街坊4号楼,前进街道友谊社区甘棠新居小区,前进街道器材社区黄河路陕州路交叉口肛肠医院背后大院,涧河街道文二社区海洋盛和园小区1号楼,涧河街道文二社区文明路中段水厂二号楼,涧河街道文二社区地质公园小区,涧河街道永安社区河堤路方园小区,涧河街道永兴社区上阳路黄金技校综合楼,车站街道建北社区市建公司家属院,车站街道迎宾社区迎宾花园小区,车站街道新建社区经一路铁路桥东边500米左右家属楼,湖滨街道市场社区华兴商厦,交口乡北梁村,涧河街道德馨苑社区德馨苑小区,车站街道峡东社区银河苑小区,湖滨街道建设社区十一局油库小区,会兴街道上村农贸市场家属院,会兴街道上村农贸市场</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涧河街道六西社区域内除高风险区以外其他区域,湖滨街道桥西社区域内除高风险区以外其他区域,前进街道大岭路社区域内除高风险区以外其他区域,前进街道六楼社区域内除高风险区以外其他区域,车站街道东风社区域内除高风险区以外其他区域,涧河街道五原路社区域内除高风险区以外其他区域,崖底街道师家渠村域内除高风险区以外其他区域,车站街道峡东社区域内除高风险区以外其他区域,涧河街道文二社区域内除高风险区以外其他区域,湖滨街道建设社区域内除高风险区以外其他区域,崖底街道商务中心社区合鑫中央公园除高风险区外的其他区域,涧河街道德馨苑社区德馨苑小区门口万福超市,涧河街道文二社区挚爱星座KTV,车站街道文峪社区火车站工务段车间</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商丘市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虞城县</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城关镇天水小区,杜集镇王楼村</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城关镇阳光世纪城小区,大同路以南、工业大道以北、漓江路以东、城郊乡罗庄村南北路以西,木兰镇周庄村,木兰镇杨楼村,沙集乡任桥村</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虞城县其他地区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夏邑县</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韩道口镇韩南村（东到韩东界、西到原永砀公路、南到九干渠、北到韩北界）</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夏邑县其他地区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滑县</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滑县</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王庄镇全域</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锦和街道英民社区领秀城小区,小铺乡杨赵庄村</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滑县其他地区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湖北省</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自8月27日以来</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武汉市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黄陂区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米帛腰花粉店（汉口北刘店）</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盘龙城经济开发区刘店村张医生诊所,盘龙城经济开发区洪福美境3栋,盘龙城经济开发区刘店龙辰丽湾1栋</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黄陂区其他地区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广东省</w:t>
            </w:r>
          </w:p>
        </w:tc>
        <w:tc>
          <w:tcPr>
            <w:tcW w:w="96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自8月27日以来</w:t>
            </w:r>
          </w:p>
        </w:tc>
        <w:tc>
          <w:tcPr>
            <w:tcW w:w="7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越秀区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登峰街东至麓景路，北至麓景路辅路、上塘街、北闸街，西至登峰小学交界，南至象岗街、北约街、平安里、东约直街一巷</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越秀区其他地区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海珠区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龙凤街道凤凰二街6号、7号、8号、9号、10号、11号、12号</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龙凤街道东至凤凰四街，西至工业大道北，南至荔福路，北至梅园南路围成的区域</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海珠区其他地区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深圳市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罗湖区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笋岗街道庆云花园庆宁阁A单元,宝龙嘉园3栋B单元,桂园街道金众经典家园金兰阁、金茗阁（不包含区域底商）,桂园街道建设集团大院B座,翠竹街道新村社区泰宁小区1栋,桂园街道红村社区幸福华府C栋,桂园街道松园社区鸿翔花园7栋B单元、C单元，鸿翔花园4栋,笋岗街道时尚新居5-25楼及其物业管理处办公场所,莲塘街道鸿景翠峰1栋（除1栋底商外）,南湖街道宏丰大厦A座3-15楼,东门街道湖贝新村185栋、186栋、187栋、202栋、203栋、204栋、219栋、220栋、221栋,桂园街道松园社区松园西街48号1栋2单元、48号2栋以及48号2栋旁平房围合区域,桂园街道大塘龙社区风格名苑B栋（除底商外）,桂园街道桂木园社区红群楼12栋1单元,笋岗街道洪湖一街一号大院1栋（除底商外）,桂园街道大塘龙社区松园南小区10栋旁平房,莲塘街道仙湖社区梧桐山新居7栋,黄贝街道湖滨新村7栋,东湖街道大望社区新平村146号,清水河街道银湖社区金景花园3-4栋,桂园街道新围社区丽晶大厦南座（除1-4楼底商外）,笋岗街道嘉宝田花园宝典阁、宝雅阁1层-3层裙楼（除底商外）</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笋岗街道庆云花园（除高风险区外）,宝龙嘉园（除高风险区外）,翠竹街道新村社区泰宁小区（除高风险区外）,笋岗街道时尚新居1-4楼底商,莲塘街道鸿景翠峰小区及底商（除高风险区外）,南湖街道宏丰大厦底商、宏丰大厦B座及C座围合区域（除高风险区外）,东门街道湖贝新村160栋-170栋、182栋-192栋、199栋-210栋、216栋-227栋、233栋-238栋、244栋-249栋、255栋-260栋（除高风险区外）,笋岗街道洪湖一街一号大院及底商围合区域（除高风险区外）,莲塘街道仙湖社区梧桐山新居小区及底商围合区域(除高风险区外),黄贝街道湖滨新村及滨学楼围合区域（除高风险区外）,东湖街道大望社区新平村143、145、146、147号围合区域（除高风险区外）及新平村223、227、228、229、230号围合区域,清水河街道银湖社区金景花园小区（除高风险区、小区底商外）,桂园街道（除高风险区外）,笋岗街道嘉宝田花园小区（除高风险区外）及内围底商</w:t>
            </w:r>
          </w:p>
        </w:tc>
        <w:tc>
          <w:tcPr>
            <w:tcW w:w="14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福田区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园岭街道鹏盛社区鹏盛年华B栋,南园街道滨江社区向东围东村第16号—19号,南园街道巴登社区埔尾新村第51号,南园街道滨江社区松岭路祠堂村第22号,南园街道滨江社区杰恩大厦,园岭街道园东社区红岭中路2027号宿舍楼第2栋,华强北街道福强社区玮鹏花园第3栋,福保街道福保社区红树福苑第6栋C单元,福保街道福源花园三期北海苑,福保街道石厦西村第136栋,南园街道巴登社区巴登村第18号,园岭街道南天社区百花园百合阁、长城社区长安花园B座,园岭街道上林社区八卦岭宿舍区第9栋,园岭街道园东社区园岭八街园岭新村第95栋、第101栋,园岭街道红荔社区园岭四街园中花园C、D、E栋,南园街道巴登社区巴登村第93号,福田街道福田社区大门坊第48栋、第64栋、第65栋、第66栋,莲花街道惠翔苑B栋,南园街道南华社区河畔明居明雅阁,南园街道巴登社区深南中路新城大厦西座,南园街道滨江社区滨江新村第33栋,南园街道巴登街第16栋,南园街道巴登社区南园路埔尾村第43号,南园街道南华社区滨河大道2003号宿舍楼,南园街道巴登社区佳兆业中心A座,南园街道滨江社区东园路玉福楼,园岭街道上林社区八卦岭宿舍区第10栋,南园街道滨河社区怡兴苑第5栋,南园街道巴登社区巴登村第151号,南园街道巴登社区埔尾西村第63号,南园街道巴登社区巴登村第8号,南园街道巴登社区埔尾新村第50号,南园街道赤尾社区御景华城第1栋A座、第3栋,南园街道东园路东园大厦,南园街道巴登社区埔尾新村第34号,南园街道巴登社区埔尾新村第4号,南园街道滨江社区滨江新村第35栋,莲花街道长城盛世家园二期第3栋,福田街道福民新村第12栋一单元,南园街道上步码头第4栋2单元,南园街道巴登社区红岭大厦第1栋,南园街道赤尾社区赤尾村二坊第33栋,园岭街道上林社区八卦岭宿舍区第11栋,福田街道福南社区深南中路3037号南光捷佳大厦,莲花街道布尾村第40栋,福保街道新天世纪商务中心B座,梅林街道上梅社区上梅林祠堂村第8号,南园街道巴登社区巴登村第64号,南园街道巴登社区巴登村第7栋</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福田街道口岸社区御花园第17栋,沙头街道上沙社区中洲滨海商业中心一期2栋C座,园岭街道鹏盛社区鹏盛年华A栋,园岭街道园东社区红岭中路2027号宿舍楼第1栋、综合楼,华强北街道福强社区玮鹏花园（高风险区除外）,福保街道福保社区红树福苑第5栋、第6栋（A单元、B单元、D单元）,福保街道福源花园三期（高风险区除外）,福保街道石厦西村第116栋、第117栋、第134-1栋、第134-2栋、第144栋、第145栋,园岭街道长城社区长安花园A、C座,园岭街道上林社区八卦岭宿舍区第8栋,园岭街道园东社区园岭八街园岭新村第100栋、第103栋,园岭街道红荔社区园岭四街园中花园A、B栋和1-3层裙楼,福田街道福田社区大门坊第8-14栋、第17-23栋、第36-47栋、第49-50栋、第63栋、第67-69栋,莲花街道惠翔苑（高风险区除外）,莲花街道长城盛世家园二期第4栋,南园街道（除高风险区外）,福田街道福民新村第12栋二、三单元,园岭街道上林社区八卦岭宿舍区第12栋,莲花街道布尾村第39A、第39B、第37A、第37B、第36和第36-1栋,福保街道新天世纪商务中心C座,梅林街道上梅社区上梅林祠堂村第6号、第7号、第9号、第10号、第11号、第78号、第160号</w:t>
            </w: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南山区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蛇口街道海湾社区旧村三巷67号、四巷56号、57号、58号，五巷60号、61号、62号、63号，六巷53号、54号、55号,西丽街道九祥岭东区13号、66号、67号、67-2号、68号、69号、95号、96号,西丽街道松坪村梅苑48栋,粤海街道后海村第62号、63号、65号、66号、67号、68号、93号、100号,沙河街道光华街小区10栋,招商街道兰园小区20栋,西丽街道南天路2-39号,南山街道紫园A10栋,招商街道兰溪谷一期5栋、3A栋、3B栋</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南头街道星海名城五期3栋,粤海街道梦想家园C栋,蛇口街道栖游家园2栋,招商街道双玺花园三期2栋,南山街道龙城新苑1栋,西丽街道九祥岭村（除高风险区外）,蛇口街道海湾社区旧村（除高风险区外）、海湾新村、湾厦新村、湾厦旧村,西丽街道松坪村梅苑（除高风险区外）,粤海街道后海村1区（除高风险区外）,沙河街道光华街小区9栋,招商街道兰园小区（除高风险区外）,西丽街道丽新小区、新华书店综合楼,南山街道紫园（除高风险区外）,招商街道兰溪谷一期（除高风险区外）</w:t>
            </w: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宝安区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西乡街道共乐社区宝莲新村七巷3号、4号，八巷1号、2号</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西乡街道共乐社区宝莲新村四巷至十三巷围合区域、共乐小学、骏丰花园（除高风险区域以外，以实际围合为准）</w:t>
            </w: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龙岗区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布吉街道长龙社区东兴楼,吉华街道水径社区格林豪泰酒店,平湖街道上木古社区品冠艺术酒店,平湖街道上木古社区沐云谷BC栋,平湖街道力昌社区民盛路30号和32号,布吉街道罗岗社区百合商业楼A栋,布吉街道金排社区凤尾坑新村55栋,布吉街道国展社区百合酒店公寓D栋,吉华街道光华社区坤祥花语岸4栋B座,翠湖社区青青家园A6、A11栋</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布吉街道凤凰社区西环路何格统建楼3栋,布吉街道长龙社区吉华路、金利路、金鹏路、金龙路围合区域（高风险区和龙岗区第二人民医院黄码采样点除外）,吉华街道西环路、八约一街夹角的大靓村一区（含1号和2号）、龙富花园和西环路40、42号围合区域（除高风险区外）,平湖街道上木古社区平吉大道、生态园路和彩姿北路合围区域及彩姿北路到甘坑水库区域（捷威工业区和达尔讯工业区除外）,平湖街道力昌社区力元路、新丰路、粤粮街水平延伸到草埔二路，草埔二路、草平路和创力路向东水平延伸到草平路的合围区域,布吉街道国展社区龙岗大道、湖南路、百鸽路合围区域（除高风险区外）,布吉街道金排社区凤尾坑新村47-48栋、53-54栋、61-63栋、68-70栋、78栋,布吉街道罗岗社区百合商业楼B栋,吉华街道光华社区坤祥花语岸（除高风险区外）,翠湖社区青青家园A区（除高风险区外）</w:t>
            </w: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盐田区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沙头角街道东和社区海涛路59号诗宁大厦小区（1栋居住楼宇+诗宁附楼、底层商铺）,沙头角街道东和社区沙头角街道田心社区沙深路95号银园宾馆、沙深路101号,沙头角街道东和社区恩上路102号广北肉菜市场、恩上路深盐工业区1栋广沙包装材料有限公司楼、创意港10栋、创意港12栋,海山街道鹏湾社区海涛路140号碧海蓝天小区及裙楼底商、海涛路138号鹏湾花园一村1栋,盐田街道东海社区御景家园二期小区（含底层商铺）、山海城家园一期小区（含底层商铺）,沙头角街道东和社区官下路21号官路吓村3栋,沙头角街道桥东社区金融路二巷8号山海华庭小区</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沙头角街道沙盐路、官下路、金融路、公园路的围合区域、诗宁里小区、文和园小区、诗宁别墅小区,沙头角街道田心社区沙深路103号生活区、深盐路商住楼、深盐路3001号、二十小区、田心东路2号、田心东路8号、恩上路东顺工业楼、恩上路105号综合楼、田心东路34号广告楼,海山街道鹏湾社区海涛路138号鹏湾花园一村（高风险区域除外）,海山街道海涛社区东和路37号进出口宿舍楼（含底层商铺）、海涛路132号东和大厦小区、海涛路118号鹏湾花园二村、金融路52号太平洋住宅区,盐田街道东海道、洪安三街、明珠道、洪安二街的围合区域（高风险区除外）</w:t>
            </w: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龙华区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民治街道大岭社区中国建筑第四工程局生活区,民治街道大岭社区安居尚龙苑工地,民治街道樟坑社区樟坑三区第46栋,龙华街道松和社区汇食街2巷15号、3巷12号、4巷10号,观澜街道新澜社区大布巷新村第4栋,龙华街道华联社区阁下工业区宿舍第2栋,民治街道樟坑社区樟坑一区第132栋,大浪街道高峰社区赤岭头新一村第64至66栋、47至49栋、77至79栋,龙华街道龙园社区人民路商业中心二期（利金城商业中心）A2栋</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龙华街道和联社区弓村二区第6栋、7栋、8栋、15栋、16栋、17栋、42栋、43栋、44栋,民治街道北站社区东泉新村,民治街道樟坑社区樟坑三区第59、63栋，第76、85、90、95、100栋，第106、112栋，第9、16、22、28、29、33、34、37、40、41、43、44、45、47、48、50、52栋,龙华街道松和社区下油松新村第25至70栋，汇食街第2至6巷（除高风险区外），明珠商务大厦，盛瑞商务大厦，展源商务大厦，梅龙苑大厦，时尚公寓，龙华大道第876号、898号、906号、908号、910号、918号、928号、938号、940号、946号，卓越工程工地,观澜街道新澜社区大布巷新村第1至3栋,龙华街道华联社区阁下工业区（除高风险区外）,民治街道樟坑社区樟坑一区第104栋、105栋、111栋、112栋、118栋、119栋、124栋、125栋、131栋、133栋、136栋,大浪街道高峰社区赤岭头新一村第50至63栋、80栋、82栋、84至93栋、115栋、116栋,龙华街道龙园社区人民路商业中心二期（利金城商业中心）A1栋、A3至A6栋</w:t>
            </w: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东莞市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东莞市</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袁山贝村竹园新村二街17号,朗东路18号大朗碧桂园4栋3单元,翡翠山湖臻萃园22栋</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沿袁山贝大道——门口埔路——门口埔二街——思进路——东阳路——国琴商贸城——昌盛科技园围合区域（除高风险区范围）,朗东路18号大朗碧桂园小区,翡翠山湖臻萃园21栋、23栋</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东莞市其他地区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揭阳市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惠来县</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隆江镇黄洋片区东至黄某弟房屋及空地；西至黄某莲房屋8米巷道、黄某亮快递点；南至黄某弟、黄某坤、黄某珠、黄某金房屋；北至黄某彬纸厂、林某龙、黄某平、黄某城、林某创房屋</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隆江镇黄洋片区东至创兴大道、西至襟江大道；南至国道228、北至隆江新城惠来滨海学校</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惠来县其他地区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海南省</w:t>
            </w:r>
          </w:p>
        </w:tc>
        <w:tc>
          <w:tcPr>
            <w:tcW w:w="96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自8月27日以来</w:t>
            </w:r>
          </w:p>
        </w:tc>
        <w:tc>
          <w:tcPr>
            <w:tcW w:w="7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海口市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秀英区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长滨路（永桂村段）、长潭街、时代城小区围墙合围区域</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14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琼山区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龙昆南路132号鸿禾公寓及南侧1号、2号、3号别墅</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美兰区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海甸岛人民大道66号圣地花园小区</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海秀东路、蓝天路、南宝路合围区域</w:t>
            </w: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三亚市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海棠区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湾坡村新建小组、青塘小组,龙海风情小镇L6-1-6</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湾坡村（内除高风险区以外的区域）,龙海风情小镇（内除高风险区以外的区域）</w:t>
            </w: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吉阳区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干沟村岭仔二路西二巷15号（21号公寓）,榕根社区东朋国际公寓,丹州社区星域一期4栋,月川社区老干区川河路一巷、二巷、三巷、四巷、五巷、六巷、七巷、八巷、九巷、十巷,月川社区川中路东一巷、东二巷、东三巷,荔枝沟社区荔枝沟汕头村四小组,红郊社区同心家园十四期B栋2单元,红郊社区半岛蓝湾小区A1栋、D8栋,红郊社区欧家园二巷41号、47号,红郊社区网枝村中二巷17号,下洋田社区大真岭巷9-13号，大真岭巷60-68号，大真岭巷海外公寓宿舍,下洋田社区第三网格,下洋田社区第四网格,下洋田社区下洋田一路路口两侧全部建筑,红沙社区解放街中路68、70、72、74号自建房,红沙社区人民街198号后面,红沙社区菜市场六巷9栋,红沙社区解放街中路46号自建房,红沙社区胜利街北路9号自建房,临春社区二路一巷15号、18号、22号,临春社区三路一巷11号、12号、13号；三路四巷26号、86号；三路五巷165号、165号南侧相邻一栋（无门牌号）、002号,临春社区四路二巷336号、334号、107号,临春社区六路二巷173号、177号、181号、183号、185号,临春社区七路一巷,临春社区中医院保障小区1栋B单元,临春社区山水国际蓝悦湾A3栋，山水国际三期峰清阁11栋，山水国际峰秀阁17栋，凤岭悦澜2栋,南新居君和君泰一期7号楼,南新居东一区7栋一单元，得月村,南新居南新农场北二区B栋、G栋,南新居食品厂小区，千百惠超市仓库，干休所1901，1902，1801，1702，502栋,南新居同心家园11期4栋,南新居南新悦城6栋,新月社区金凤凰山庄小区2栋,新月社区迎宾路173号荣耀世纪大厦招商银行（南至迎宾路，北至瑞海花园南围墙交界路，东至中国联通（迎宾路营业厅），西至子悦巷）,港门村社区第一网格：人文水岸、实验中学教职工楼、河东路124号天然气大厦,港门村社区第二网格：临春河路十二巷；临春河路69号,港门村社区第三网格：东一路一巷18号、东一路二巷20号、东二路,港门村社区第四网格：三路、四路,港门村社区第五网格：港门村上村路,港门村社区第六网格：港门村二路,港门村社区第七网格：一路四巷、五巷、粮所小区,港门村社区第八网格：港华街二巷2号、港华街二巷6号,港门村社区第九网格：一路二巷、三巷,商品街社区商品街一巷51、53、55号楼，二巷50号、53号楼，商品街四巷24、26、28、30、50号楼；商品街九巷10号楼；商品街十巷4、6号楼；商品街十一巷16号、27号楼；商品街十二巷3号楼,商品街社区祥瑞路6号东和花园小区,商品街社区麒麟巷20号政府大院1、2、4、6栋,商品街社区商品街89号小区11栋、14栋,商品街社区临春河路171号银农公寓,商品街社区河东路中亚酒店后面怡和花园小区,新村社区荒园村马来一号冷库后面粉色楼，东至白色5层楼房，南至公路，西至马来冷库，北至25号,卓达社区同心家园五期南区9栋、21栋,海澜社区海螺馨苑二期120栋3单元,大东海社区碧菠萝酒店,抱坡村田独镇下抱坡村6组86号（自建楼房）</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干沟村（内除高风险区以外的区域）,榕根社区（内除高风险区以外的区域）,丹州社区（内除高风险区以外的区域）,月川社区（内除高风险区以外的区域）,荔枝沟社区（内除高风险区以外的区域）,红郊社区（内除高风险区以外的区域）,下洋田社区（内除高风险区以外的区域）,红沙社区（内除高风险区以外的区域）,临春社区（内除高风险区以外的区域）,南新居（内除高风险区以外的区域）,新月社区（内除高风险区以外的区域）,港门村社区（内除高风险区以外的区域）,商品街社区（内除高风险区以外的区域）,新村社区（内除高风险区以外的区域）,卓达社区（内除高风险区以外的区域）,海澜社区（内除高风险区以外的区域）,大东海社区（内除高风险区以外的区域）,抱坡村（内除高风险区以外的区域）</w:t>
            </w: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天涯区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机场路社区解放路1185号怡康花园小区B栋,三亚湾社区地中海湾小区3号楼,三亚湾社区海楼云月海景度假公寓A3栋,三亚湾社区玉海度假酒店B1栋,光明社区海汽小区C栋,光明社区供电局小区A栋,友谊路社区外贸路8号外信公寓小区A、B幢,友谊路社区解放路963号第一糖烟酒公司职工小区7栋,友谊路社区解放路1011号轻工小区E栋,红旗街社区红旗街81号至89号,红旗街社区椰风巷8号至10号，30号至38号，47号至59号,红旗街社区河西路23号鸿运楼（第一市场）,儋州村社区南三巷，北三巷，北二巷，解放路天涯分局家属楼A栋，解放路687号翠园酒家,海坡社区天涯区鲁能三亚湾美丽5区2期23栋,海坡社区天涯区海坡安置区,海坡社区天涯区三亚湾美丽5区3期17栋,新建社区华运大厦C单元,新建社区建港新城小区五栋,桶井村委会凤凰村三组20号、31号（大院）,桶井村委会桶井村山屿海美宿（右边一栋自建房）,羊新社区羊新二巷97、98、99号,羊新社区凤凰路高坡村阅海小区南门西巷,南海社区渔村路七巷、九巷,群众街社区纺织品小区C1栋，C2栋,群众街社区文明路金河公寓B栋,回辉社区西至一村中路，南至一村一路，北至一村五路，东至清真北寺巷,回辉社区东至卫生院，西至四村一路，北至三村内围边界，南至风凰路,回新社区集市巷区域：幸福公寓，穆恩居，三鑫旅租范围内区域,回新社区新道巷与八队巷交叉口东南60米海姐公寓三栋楼,建设街社区广海大厦A栋,建设街社区建新巷19,21,23号和立新巷6号至15号，21-1至19号,建设街社区建设街2、4号,建设街社区农商银行左进跃进街219号，201号至209号,朝阳社区食品厂北区3栋1、2单元,朝阳社区食品厂南区1栋、2栋1单元、3栋、6栋,和平社区明珠花园3栋一单元,和平社区绿宝海苑B栋,和平社区港务局二区小区（全部）,场站社区金泉星河小区,鸭仔塘社区琥珀假日天地小区10栋、6栋3单元,鸭仔塘社区育新路9号维也纳酒店（高铁站店）,春园社区汇林水苑5栋1单元、2单元，7栋1单元,春园社区妇幼保健院宿舍,春园社区倾城朵美旅租,春园社区永升阁A+、A、B、C栋,春园社区春园一巷,春园社区港务局四区34栋、35栋、36栋、37栋、38栋、39栋、40栋、43栋、48栋,春园社区财政综合楼,槟榔村二组主路阳性感染者家东至30米，西至30米，南至30米，北至30米</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机场路社区（内除高风险区以外的区域）,三亚湾社区（内除高风险区以外的区域）,光明社区（内除高风险区以外的区域）,友谊路社区（内除高风险区以外的区域）,红旗街社区（内除高风险区以外的区域）,儋州村社区（内除高风险区以外的区域）,海坡社区（内除高风险区以外的区域）,新建社区（内除高风险区以外的区域）,桶井村委会（内除高风险区以外的区域）,羊新社区（内除高风险区以外的区域）,南海社区（内除高风险区以外的区域）,群众街社区（内除高风险区以外的区域）,回辉社区（内除高风险区以外的区域）,回新社区（内除高风险区以外的区域）,建设街社区（内除高风险区以外的区域）,朝阳社区（内除高风险区以外的区域）,和平社区（内除高风险区以外的区域）,场站社区（内除高风险区以外的区域）,鸭仔塘社区（内除高风险区以外的区域）,春园社区（内除高风险区以外的区域）,槟榔村（内除高风险区以外的区域）</w:t>
            </w: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崖州区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大蛋四村</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大蛋村（内除高风险区以外的区域）</w:t>
            </w: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儋州市</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那大镇东风社区：人民中路中国银行宿舍，农垦北路30、46、166号，新时代花园小区D6栋,那大镇群英社区：文化南路七巷31号，大通路南二巷2、17号,那大镇军屯村委会：军屯路市场2、3路,东成镇：长坡街,东成镇：寨脚村委会寨脚老村二队祠堂,那大镇先锋社区：恒大二期10栋、静园二街、绿园小区11栋,那大镇西干社区：大洲桥海棠一巷11号，大洲桥科技北路一、五、六街，大洲桥科技北路8号，大洲桥长安街38号、广场家园及周边,那大镇解放社区：松涛培训中心北5栋，先锋路33、114、168号,那大镇胜利社区：朝阳街，朝阳街后巷，老税务局税务宿舍，胜利路74、103、105、129号,那大镇大同社区：大通路127号，人民中路177号，先锋路一巷13、14、18号,那大镇头潭村委会：静湖南路至先锋西路南一巷,洋浦经济开发区新英湾办事处：新都居委会,洋浦经济开发区新英湾办事处：白沙社区一号安置区82号,洋浦经济开发区新英湾办事处：瑞洋小区14栋,洋浦经济开发区新英湾办事处：德馨花园北区2栋,洋浦经济开发区干冲办事处：洋浦社区,洋浦经济开发区新英湾办事处：中建一局宿舍（洋浦医院对面）,洋浦经济开发区新英湾办事处：洋浦联排房二期共鸣社区3、4、5、6栋,洋浦经济开发区新英湾办事处：浦馨苑（行政一期）14栋,洋浦经济开发区新英湾办事处：洋浦科创园项目一期工地宿舍,洋浦经济开发区新英湾办事处：新都工业园冰源纯净水厂员工宿舍,洋浦经济开发区新英湾办事处：海南裕丰环保科技有限公司对面集装箱宿舍,洋浦经济开发区新英湾办事处：中建八局宿舍区,东成镇：长坡瓦窑坡路口,东成镇：长坡春深村桥头附近民宅,东成镇：长坡菜市场及周边民宅,东成镇：长坡墟彩宅二侬诊所对面民宅</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那大镇城北社区：怡心花园一期、二期,那大镇东风社区：农垦北路（除30、46、166号外）、新时代花园小区（除D6栋外）、文化中路六街新华书店发行中心宿舍、清平一街一巷,白马井镇：禾能村委会,白马井镇：福村村,东成镇：长坡墟,东成镇：寨脚村委会寨脚老村二队,那大镇先锋社区：恒大二期（除10栋外）、静园（除二街外）、绿园小区（除11栋外）、文化北7街1巷、新兴街130号、中门巷20号、杏园、怡园、宁园、水岸名都1期和2期、那大星园酒店（福源对面）、永嘉大酒店、锦虹宾馆、新市委教师宿舍楼（除3、4栋外）,那大镇西干社区：大洲桥海棠一巷（除11号外），大洲桥科技北路（除一、五、六街和8号外），大洲桥长安街（除38号外），新市委教师宿舍楼3、4栋（属于先锋社区），宝岛路佳帝小区一街，大洲桥金达小区11、12号，大洲桥北部湾2街，大洲桥海腾一巷，大洲桥科技街20号，南京路劳动局宿舍周边，前进路2号巷，前进派出所周边，新兴街二巷10号，站南小巷，站南小区五街，军达小区,那大镇解放社区：松涛培训中心（除北5栋外），先锋路（除33、114、168号外）那大老车站，解放北路73号，人民东路商业大院，东门街，松涛北苑，松涛中学干部宿舍楼，解放南路256号，解放路邮电宿舍B栋，新生街1、2巷，龙腾西路，人民中路35、181、183号，人民中路桥东巷，文明街工会大院，军创宾馆周边，那大中学后巷4号，城达小区，立新路东阳三巷和四巷，蓝昌街路口自建楼，第一人民医院南院区F栋,那大镇群英社区：文化南路七巷（除31号外）、大通路南二巷（除2、17号外）、宏达路东四巷、宏达路东七巷、爵海路4巷,那大镇军屯村委会：军屯路市场（除2、3路外）、东坡路132号、广场家园（属于西干）、军屯市场、前进派出所后瓦房区,那大镇胜利社区：红旗街、幸福街、胜利路（除74、103、105、129号外）、红卫街、老公安局大院8号楼,那大镇大同社区：大成街（除62、66号外）、隆华新村、人民中路183号、万福小区四街7号、兴富小区四街4号、阳光巴洛克小区、先锋路一巷（除13、14、18号外）、大通路（除127号外）、人民中路（除177号外）,那大镇：头潭村委会（除静湖南路至先锋西路南一巷外,洋浦经济开发区三都办事处：颜村,洋浦经济开发区新英湾办事处：浦馨苑（行政一期）小区,洋浦经济开发区新英湾办事处：咸塘社区119亩B区,洋浦经济开发区新英湾办事处：白沙社区一号安置区,洋浦经济开发区新英湾办事处：瑞洋小区,洋浦经济开发区新英湾办事处：德馨花园北区小区,新英湾办事处：洋浦联排房二期共鸣社区,新英湾办事处：洋浦科创园项目一期工地,洋浦经济开发区新英湾办事处：新都工业园冰源纯净水厂,洋浦经济开发区新英湾办事处：海南裕丰环保科技有限公司,洋浦经济开发区新英湾办事处：中建八局,洋浦经济开发区干冲办事处：除公堂下社区外的区域,东成镇：长坡瓦窑坡,东成镇：长坡春深村,东成镇：长坡菜市场</w:t>
            </w: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万宁市</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万城镇车头村委会第10队,万城镇西门社区</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万城镇仁里社区上灶村,万城镇番村社区第3居民小组,万城镇朝阳社区,万城镇镇南社区,万城镇市老检察院宿舍</w:t>
            </w: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东方市</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福民小区A区</w:t>
            </w: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澄迈县</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老城开发区物流一横路（美秀村段）的普洛斯海南澄迈物流园、海洋石油装备制造项目、海南振邦物流有限公司、海南钢材大市场,老城开发区物流一横路（富官村段）、金马大道、物流金四路、物流二号路合围区域,老城镇白莲社区倘村,老城镇澄江北路老城农贸市场,宝森商贸城,海家味酒楼,南海大道一巷</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老城开发区工业大道、金马大道、西线高速公路、花场湾内海合围区域（除高风险以外区域）,老城开发区北一环路、疏港北路与北二环路交界处、美伦河、大场村、盈滨大道、海榆西线、工业大道、富音路合围区域,老城开发区南一环路、海榆西线、南二环路、美伦路合围区域,老城镇青龙路、南海大道、南二环路、龙凤老村以西合围区域（除高风险以外区域）,老城镇青龙路、海榆西线、澄江河合围区域（除高风险以外区域）,老城镇工业大道、欣龙路、博院路、欣安路合围区域</w:t>
            </w: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乐东黎族自治县</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利国镇利国中心大道政府大院后面经济适用房,镇墟全域,利国镇腰果厂宿舍,黄流镇黄中村中南坊,黄流镇赤命村委会赤命村,利国镇乐一村,利国镇乐二村,利国镇乐三村,利国镇乐四村,利国镇赤塘村,利国镇望楼村委会望楼村,利国镇冲坡村,利国镇老市场,利国镇河东社区,莺歌海镇莺一社区,莺歌海镇莺二社区,莺歌海镇莺三社区,莺歌海镇新兴村,黄流镇孔汶村,尖峰镇红湖村,尖峰镇尖峰林业局机关林苑小区（大凯一期）</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抱由镇只九村,利国镇海榆路7号,利国镇利元商业广场（原利国糖厂片区）,利国镇佛丰村委会佛皇村3队,利国镇新民村,利国镇球港村,利国镇新联村,利国镇官村,利国镇抱岁村,黄流镇抱一村,黄流镇东孔村,黄流镇铺村,黄流镇黄东村,黄流镇怀卷村,佛罗镇丰塘村,尖峰镇长安村,尖峰镇岭头村,尖峰镇海滨村,尖峰镇山道村,尖峰镇白沙村,九所镇山脚村,九所镇四所村,莺歌海镇除高风险区域外的村（居）,黄流镇新荣村委会</w:t>
            </w: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陵水黎族自治县</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光坡镇港坡村</w:t>
            </w: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重庆市</w:t>
            </w:r>
          </w:p>
        </w:tc>
        <w:tc>
          <w:tcPr>
            <w:tcW w:w="96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自8月27日以来</w:t>
            </w:r>
          </w:p>
        </w:tc>
        <w:tc>
          <w:tcPr>
            <w:tcW w:w="7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渝中区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朝天门街道巴县衙门46号正美园楼栋,菜园坝街道江屿朗廷B区（包含C7栋）,大坪街道兰波红城丽景小区（含兰波红城丽景农超）,石油路街道未时光茶楼</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渝中区其他地区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沙坪坝区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天星桥街道晒光坪64号</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渝碚路街道杨梨路60号牛津街小区</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沙坪坝区其他地区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九龙坡区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九龙街道马王六村、马王综合农贸市场片区,九龙街道双龙苑小区、新港花苑小区、龙泉苑小区、龙泉怡苑小区、龙泉村41－49栋片区</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陶家镇盛源模具有限公司及量健机械有限公司,陶家镇友爱康居小区及其楼下门面</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九龙坡区其他地区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南岸区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花园路街道桃源路97号1幢、2幢,花园路街道志龙新起点小区2栋,古楼湾农贸市场李辉煌绿色果蔬店,花园路街道胡记牛肉面（桃源路店）,南坪镇回龙湾小区润丰居B栋,南坪镇云天锦绣前程4栋,汇洋大厦B栋</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花园路街道志龙新起点小区（除2栋以外的其他区域）,优选便利店（花园路街道桃源路97号楼下）,手工刀削面（花园路街道桃源路101号附2号福万家超市旁）,新世纪超市（五小区店）,芙蓉兴盛便利店（五小区店）,南岸王全生诊所（花园路街道海峡路）,南坪街道横店电影城（城市广场店）,长生桥镇奥园越时代D区,南城立交—花园路—光电路—明佳路—桃源路—南城立交所围成的区域（古楼湾农贸市场李辉煌绿色果蔬店以外的其他区域）,南坪镇回龙湾小区（除润丰居B栋外的其他区域）,南坪镇云天锦绣前程小区（除4栋外的其他区域）,花园路街道和泓阳光小区,花园路街道美全世纪城,汇洋大厦（除B栋以外的其他区域）,小谭家常菜,金色印象影院足体养生（南坪桃源店）,逸民便利超市（桃源路店）</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南岸区其他地区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北碚区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童家溪镇同兴村龙坪组19号,蔡家岗街道汪家堡农贸市场、中环新港小区、天和苑小区、光瑞·万和世家A区、光瑞·万和世家B区，即嘉运大道、嘉运三路、嘉运一路、同泰三路合围区域,蔡家岗街道山水庭源小区及其附属门店</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北碚区其他地区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巴南区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李家沱街道茶花社区水晶公馆小区,龙洲湾街道龙洲花园22栋,龙洲湾街道巴南万达广场B区9栋,鱼洞街道上城时代1栋</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巴南区其他地区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长寿区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葛兰镇天台村7组156号,葛兰镇场镇</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长寿区其他地区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璧山区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璧泉街道锦春·绿岛新都小区1栋</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璧山区其他地区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0" w:hRule="atLeast"/>
        </w:trPr>
        <w:tc>
          <w:tcPr>
            <w:tcW w:w="63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四川省</w:t>
            </w:r>
          </w:p>
        </w:tc>
        <w:tc>
          <w:tcPr>
            <w:tcW w:w="96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自8月27日以来</w:t>
            </w:r>
          </w:p>
        </w:tc>
        <w:tc>
          <w:tcPr>
            <w:tcW w:w="7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成都市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锦江区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成龙路街道锦蓉佳苑1-10栋，包括1栋、7-10栋底层商户,成龙路街道卓锦城6期4栋、12栋、13栋、16栋、18栋、20栋、22栋,成龙路街道绿地468云玺五期2、4、5栋，包括5栋底商,成龙路街道绿地468云锦6期1-3栋，包括楼栋底层商户,三圣街道锦江城市花园三期1-7栋,成龙路街道四海逸家3期2栋、4栋、5栋,三圣街道华熙528艺术村盈都2栋，包括2栋底层商户,三圣街道华熙528艺术村悦都1栋及其底商,三圣街道锦江城市花园1期2栋、5栋、7-8栋，包括5栋、7-8栋底层商户,成龙路街道锦江逸家1栋、6-7栋,成龙路街道东洪广厦1-3栋、6-11栋，包括1、2、11栋底层商户,成龙路街道卓锦城2期24栋、44栋,三圣街道龙湖天璞7栋,沙河街道静居寺路20号11栋,成龙路街道鑫苑名家2期1-8栋,成龙路街道卓锦城4期1栋、5栋,成龙路街道锦城峰荟·荟瑞阁4栋、6栋,三圣街道华都美林湾3栋、5栋、9栋、12栋、16栋，包括3栋底商,沙河街道锦东庭园9栋,牛市口街道国嘉新视界3栋，包括其底商,成龙路街道鑫苑名家1期2栋、9栋，包括9栋底商,三圣街道银木佳苑9栋，包含其底商,成龙路街道V客东都1期1、6栋,柳江街道锦城逸景C区1栋,成龙路街道绿地468公馆一期1栋、9栋,三圣街道锦江城市花园二期2-5栋,书院街街道红星国际4栋含底商,成龙路街道绿地468公馆三期6栋，包含其底商,成龙路街道绿地468云玺四期1栋、4栋，包含其底商,成龙路街道四海逸家蓝钻（二期）1栋、5栋,成龙路街道卓锦城3期5-6栋、8栋、10栋,东湖街道东润理想居C区1栋，含底商,柳江街道锦馨家园B区8栋,三圣街道东景家园3栋，包含其底商,成龙路街道蓝谷地5期（蓝谷地天域）2栋，包含其底商,锦华路街道成功•红树林3栋及其底商,成龙路街道锦城峰荟荟澜阁3-6栋、8栋,成龙路街道锦尚春天B区2、3、6栋，包含其底商,成龙路街道华韵天府1-4栋，包含其底商,成龙路街道锦城峰荟荟澜阁5、8栋,狮子山街道菱窠路90号1、2栋,三圣街道合能锦城3栋、5栋及其底商,成龙路街道绿地468公馆二期2栋、4栋、6栋、8栋，包括其底商,成龙路街道东锦瑞苑4栋,成龙路街道卓锦城1期1栋、17栋、19栋,沙河街道塔子山壹号14栋,柳江街道皇经楼新居69号6栋含底商,三圣街道锦和康城•锦绣苑7栋含底商,三圣街道锦和康城•和贵苑2栋含底商,成龙路街道锦尚春天A区4栋、13栋含底商,成龙路街道卓锦城五期繁花郡6栋,牛市口街道莲花新区一区8栋,三圣街道星雅俊园4栋,狮子山街道华润•幸福里二期2栋,锦官驿街道蓉上坊一期3栋及其底商</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成龙路街道卓锦城6期1-3、5-11栋、14-15栋、17栋、19栋、21栋,成龙路街道绿地468云玺5期1、3栋，包括楼栋底层商户,成龙路街道绿地468云锦6期4、5、6栋商业楼,成龙路街道四海逸家3期1栋、3栋、6栋及会所楼、物业楼,三圣街道华熙528艺术村盈都1、3栋，包括1、3栋底层商户,三圣街道华熙528艺术村悦都2栋,三圣街道锦江城市花园1期1栋、3-4栋、6栋，包括1栋、6栋底层商户,成龙路街道锦江逸家1-5栋、7栋,成龙路街道东洪广厦1-2栋、4-5栋、7栋、10-11栋，包括1、2、4、11栋底层商户,成龙路街道卓锦城2期2、3栋、25-43栋、45-46栋,三圣街道龙湖天璞1-6栋、8-9栋商业，包括1-5栋底商,沙河街道静居寺路20号1-10栋、12-23栋,成龙路街道卓锦城4期2—4栋、6—8商业楼,成龙路街道锦城峰荟·荟瑞阁1-3栋、5栋,三圣街道华都美林湾1-2栋、4栋、6-8栋、10-11栋、13-15栋，包含1、2栋底商,沙河街道锦东庭园1-8栋、10-15栋，包括3、4栋底商,牛市口街道国嘉新视界2栋，包括其底商,成龙路街道鑫苑名家1期1栋、3-8栋，包括1栋、8栋底商,三圣街道银木佳苑1-8栋、10栋，包含1-4栋、10栋底商,柳江街道锦城逸景C区2-6栋，包括6栋底商,成龙路街道绿地468公馆一期2-8栋、10栋，包括8栋底商,三圣街道锦江城市花园二期1栋、6栋，包括1、6栋底商,书院街街道红星国际1-3栋、5-7栋，包含其底商,成龙路街道绿地468云玺四期2-3栋，包含其底商,成龙路街道绿地云玺468四期2-4栋，包含其底商,成龙路街道四海逸家蓝钻（二期）2-4栋,成龙路街道卓锦城3期1-4栋、7栋、9栋,东湖街道东润理想居C区2栋含底商,柳江街道锦馨家园B区1栋-7栋、9-12栋，包含1、7、9-11栋底商,三圣街道东景家园1-2栋、4栋，包含4栋底商,成龙路街道蓝谷地5期（蓝谷地天域）1栋、3-10栋，包含1、10栋底商底商,锦华路街道成功•红树林1-2栋、4-5栋，包含1、2栋底商,成龙路街道锦城峰荟荟澜阁1-2栋、7栋,成龙路街道锦尚春天B区1栋、4-5栋，包含4-5栋底商,成龙路街道锦城峰荟荟菁阁2栋,三圣街道合能锦城4栋，包括其底商,成龙路街道绿地468公馆二期1栋、3栋、5栋，包括1栋、5栋底商,成龙路街道东锦瑞苑1-3栋、5-9栋，包含1栋底商,成龙路街道卓锦城1期2-3栋、4栋商业楼、5-16栋、18栋、20栋,沙河街道塔子山壹号1-13栋、15-23栋,柳江街道锦城逸景A区11栋,柳江街道皇经楼新居69号1—5栋，包含1栋底商,三圣街道锦和康城•锦绣苑1—6栋、8-9栋，包含1-3、8-9栋底商,三圣街道康城•和贵苑1栋、3-10栋，包含1、3、4、8-10栋底商,成龙路街道锦尚春天A区1-3栋、5-12栋，包含1栋、11栋、12栋底商,成龙路街道卓锦城五期繁花郡1-5栋、7-9栋,锦官驿街道阳光新业2号楼,牛市口街道莲花新区一区1-7栋、9-14栋，含9栋底商,三圣街道星雅俊园1-3栋、5-9栋，包含其底商,狮子山街道华润•幸福里二期1栋、3栋，包含其底商</w:t>
            </w:r>
          </w:p>
        </w:tc>
        <w:tc>
          <w:tcPr>
            <w:tcW w:w="142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cs="宋体"/>
                <w:b/>
                <w:i w:val="0"/>
                <w:color w:val="FF0000"/>
                <w:sz w:val="24"/>
                <w:szCs w:val="24"/>
                <w:u w:val="none"/>
                <w:lang w:val="en-US" w:eastAsia="zh-CN"/>
              </w:rPr>
              <w:t>所有风险地区（含高、中、低风险区）或发生社会面传播疫情的地区来甘人员均集中隔离，并七天五检。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青羊区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御河街道富力史丹尼国际公寓B、C座（东华门街53号）,蔡桥街道清溪雅筑小区13栋（光华大道一段）,府南街道石人南路31号4栋（石人南路31号）,少城街道支矶石街29号院,蔡桥街道蓝光SOFA社区4栋（成飞大道南段238号）,蔡桥街道正成艺墅洋房4栋（导航路910号）,光华街道齐力碧水湾小区4栋（琼楼路516号）</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蔡桥街道清溪雅筑小区1-12、14栋（光华大道一段）,府南街道石人南路31号1-3、5栋（石人南路31号）,少城街道支矶石街31号院,蔡桥街道蓝光SOFA社区1-3、5-6栋（成飞大道南段238号）,蔡桥街道正成艺墅洋房1-3、5-11栋（导航路910号）,光华街道齐力碧水湾小区1-3、5-8栋（琼楼路516号）,西御河街道忠烈祠东街51号院1-3、5栋（忠烈祠东街51号）</w:t>
            </w:r>
          </w:p>
        </w:tc>
        <w:tc>
          <w:tcPr>
            <w:tcW w:w="1427" w:type="dxa"/>
            <w:vMerge w:val="restart"/>
            <w:tcBorders>
              <w:top w:val="single" w:color="000000" w:sz="4" w:space="0"/>
              <w:left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FF0000"/>
                <w:sz w:val="20"/>
                <w:szCs w:val="20"/>
                <w:u w:val="none"/>
              </w:rPr>
            </w:pPr>
            <w:r>
              <w:rPr>
                <w:rFonts w:hint="eastAsia" w:ascii="宋体" w:hAnsi="宋体" w:cs="宋体"/>
                <w:b/>
                <w:i w:val="0"/>
                <w:color w:val="FF0000"/>
                <w:sz w:val="24"/>
                <w:szCs w:val="24"/>
                <w:u w:val="none"/>
                <w:lang w:val="en-US" w:eastAsia="zh-CN"/>
              </w:rPr>
              <w:t>所有风险地区（含高、中、低风险区）或发生社会面传播疫情的地区来甘人员均集中隔离，并七天五检。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金牛区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天回镇街道华润龙湾御府1栋及底商（慕云路490号）,金泉街道电建地产洺悦玺24栋,抚琴街道营通街53号颐园10栋,驷马桥街道泰宏街8号平安苑2栋,驷马桥街道马东大院19号1栋,五块石街道五福花园6栋,金泉街道西锦城8栋</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天回镇街道华润龙湾御府2-18栋及底商（慕云路490号）,金泉街道电建地产洺悦玺1-23栋,抚琴街道营通街53号颐园除10栋以外其余19栋,驷马桥街道泰宏街8号平安苑1栋，3-8栋,驷马桥街道马东大院19号2栋，19号3栋,五块石街道五福花园1-5栋，7-8栋,金泉街道西锦城除8栋以外的其余楼栋、金牛区金泉街道西岸观邸（含底商）、金牛区金泉街道仁和迎宾小区</w:t>
            </w:r>
          </w:p>
        </w:tc>
        <w:tc>
          <w:tcPr>
            <w:tcW w:w="1427" w:type="dxa"/>
            <w:vMerge w:val="continue"/>
            <w:tcBorders>
              <w:left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武侯区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晋阳街道园中园北苑小区4栋,机投桥街道武青嘉苑小区1-3栋，包括2栋底层商户,簇锦街道锦翠北苑南区7栋,火车南站街道科华中路193号院3栋,机投桥街道九康环路28号蓝光金双楠二期3栋,簇锦街道顺和街89号中华名园二期8栋,机投桥街道永康路239号金茂诚品上院3栋（含底商）,玉林街道玉林街9号晨光嘉苑小区4栋,火车南站街道嘉云台1栋（人民南路四段53号）,玉林街道棕竹街5号竹苑西区15栋（含底商）,玉林街道人民南路四段7号宿舍2号楼,红牌楼街道佳灵路33号优地B区2栋,金花桥街道文昌社区一组35、36号,华兴街道沈家桥二组黄堰河、文盛路、武华巷合围区域,机投桥街道果堰路1号金辉枫尚4栋（含底商）,火车南站街道中成市场A栋（含底商）,火车南站街道长寿路11号院6栋,红牌楼街道董家湾正街1号长城馨苑23栋（含底商）,望江路街道龙江路28号小区（含底商）,火车南站街道长寿路9号院39栋（含底商）,浆洗街街道二环路西一段92号楠极地（含底商）,机投桥街道果堰村十组203-205号（含底商）,机投桥街道武青北路5号嘉楠美地1栋（含底商）</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金花桥街道君雁金梧桐小区1栋-5、1栋-6，包括楼栋底层商户,晋阳街道园中园北苑小区1-3栋、5-8栋，包括楼栋底层商户,机投桥街道武青嘉苑小区4-9栋,簇锦街道锦翠北苑南区1-6栋、8栋，包括楼栋底层商户,火车南站街道科华中路193号院1栋、2栋，包括楼栋底层商户,机投桥街道九康环路28号蓝光金双楠二期1-2栋、4-12栋,簇锦街道顺和街89号中华名园二期1-7栋、9栋，包括楼栋底层商户,机投桥街道永康路239号金茂诚品上院1-2栋（含底商）,玉林街道玉林街9号晨光嘉苑小区1-3栋、5-8栋,火车南站街道嘉云台2栋、甲栋、乙栋、丙栋（人民南路四段53号）,玉林街道棕竹街5号竹苑西区14栋,玉林街道人民南路四段7号宿舍1号楼,红牌楼街道佳灵路33号优地B区1栋,华兴街道沈家桥二组黄堰河、文盛路、企业中路合围区域内除文盛路横街142、145、412、413号（含底商）以外的其他区域,机投桥街道果堰路1号金辉枫尚1-3栋、5栋（含底商）,火车南站街道长寿路11号院1-5栋、7-14栋,红牌楼街道董家湾正街1号长城馨苑除23栋以外其他楼栋（含底商）,火车南站街道长寿路9号院除39栋以外的其他楼栋,机投桥街道果堰村十组200-201号、果堰街39、41、43、45号（含底商）,机投桥街道武青北路5号嘉楠美地2-4栋（含底商）</w:t>
            </w:r>
          </w:p>
        </w:tc>
        <w:tc>
          <w:tcPr>
            <w:tcW w:w="1427" w:type="dxa"/>
            <w:vMerge w:val="continue"/>
            <w:tcBorders>
              <w:left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8"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成华区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双桥子街道紫东阳光1栋及底商(双燕二巷19号),二仙桥街道罗兰小镇1栋及底商(二仙桥东路15号),府青路街道沙河新城13栋(府青路二段26号),府青路街道核工业四一六医院家属区4栋(二环路北四段4号),二仙桥街道美立方4栋(民兴北二路66号),万年场街道千居朝阳(北区)6栋(双庆路26号),青龙街道青秀城7栋(致顺路555号),二仙桥街道中车共享城翰苑4栋(人民塘西二路468号),双桥子街道五冶小区6-12栋及底商（双桥路223号）,猛追湾街道嘉通云尚及底商(石油路13号),保和街道首创国际城一期1栋及底商(万科北街18号),龙潭街道街道金科天籁城11栋及底商(华康路8号),双水碾街道华宇阳光四季(东区)及底商(羊子山路5号),双桥子街道121苑125栋(双桥路南四街121-125栋),万年场街道花样年花郡8栋(双庆路99号),龙潭街道桂林翠岛(北区)8栋(桂林东路75号),龙潭街道东润豪庭一期1-7单元及底商(龙港二路2号),龙潭街道民兴人家3栋、1栋1单元及底商(桂龙东五路46号),双桥子街道双桥路南四街小区134-135栋、160-166栋及底商(双桥路南四街),府青路街道三友路99号院4栋及底商(三友路99号),府青路街道华油路138号院1栋及底商(华油路138号),二仙桥街道华西花园一期13栋(二仙桥东二路188号),府青路街道世家东部时空1-2栋(新风路189号),龙潭工业园拆迁安置房4期B区6栋(华翰路33号),双桥子街道枫景雅居1栋及底商(双林南支路28号),万年场街道万兴街2号院2栋(万兴街2号),万年场街道水岸华庭1-3栋及底商(五桂桥北路8号),双桥子街道双林中横路8号13-16栋及底商(双林中横路8号),跳蹬河街道银通苑9栋（东篱路53号）,府青路街道现代北苑及底商（华油路175号）,双水碾街道荆竹小区五号院4栋（荆竹西路415号）,保和街道胜天人居8栋、2栋及底商(天鹅一路33号),保和街道兴城嘉苑3期1栋(大渡河路199号),龙潭街道秀林尚苑5栋(华冠路3号)</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双桥子街道紫东阳光2-4栋及底商(双燕二巷19号),二仙桥街道罗兰小镇2-10栋及底商(二仙桥东路15号）,府青路街道核工业四一六医院家属区1-3栋、5-9栋及底商(二环路北四段4号),府青路街道沙河新城1-12栋、14-15栋(府青路二段26号),二仙桥街道美立方1-3栋、5-8栋及底商(民兴北二路66号）,万年场街道千居朝阳(北区)1-5栋、7-8栋(双庆路26号),青龙街道青秀城1-6栋、8-13栋及底商(致顺路555号),二仙桥街道中车共享城翰苑1-3栋、5-9栋(人民塘西二路468号),双桥子街道五冶小区1-5栋、13-31栋、88-89栋及底商（双桥路223号）,保和街道首创国际城一期2-5栋及底商(万科北街18号),龙潭街道街道金科天籁城1-2栋、4栋、6-10栋及底商(华康路8号),双桥子街道121苑121-124栋(双桥路南四街121-125栋),万年场街道花样年花郡1-7栋、9-10栋及底商(双庆路99号),龙潭街道桂林翠岛(北区)1-7栋、9-10栋和12栋及底商(桂林东路75号),龙潭街道东润豪庭一期8-9单元(龙港二路2号),龙潭街道民兴人家1栋2单元、2栋、4-6栋及底商(桂龙东五路46号),双桥子街道双桥路南四街小区其他楼栋及底商(双桥路南四街),府青路街道三友路99号院1-3栋、5栋及底商(三友路99号)、三友路33号院及底商(三友路33号),府青路街道华油路138号院2-6栋及底商(华油路138号),二仙桥街道华西花园一期1-12栋及底商(二仙桥东二路188号),府青路街道世家东部时空3栋(新风路189号),龙潭工业园拆迁安置房4期B区1-5栋、7-13栋及底商(华翰路33号),双桥子街道枫景雅居2栋及底商(双林南支路28号),万年场街道积步街6号院及底商(积步街6号),万兴街2号院1栋、3栋及底商(万兴街2号),万年场街道水岸华庭4-8栋及底商(五桂桥北路8号),府青路街道永立龙寓及底商(驷马桥三路227号),双桥子街道双林中横路8号3-9栋及底商(双林中横路8号),双桥子街道建校宿舍1栋及底商(双林路35号),跳蹬河街道银通苑1-8栋、10栋及底商（东篱路53号）,双水碾街道荆竹小区五号院1-3栋、5-12栋（荆竹西路415号）,保和街道胜天人居1栋、3-7栋及底商(天鹅一路33号),保和街道兴城嘉苑3期2-4栋(大渡河路199号),龙潭街道秀林尚苑1-4栋、6-12栋及底商(华冠路3号)</w:t>
            </w:r>
          </w:p>
        </w:tc>
        <w:tc>
          <w:tcPr>
            <w:tcW w:w="1427" w:type="dxa"/>
            <w:vMerge w:val="continue"/>
            <w:tcBorders>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成都高新区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桂溪街道人居东苑小区-D区5栋,桂溪街道人居东苑小区-D区1栋,中和街道红树湾长桥半岛小区7栋,石羊街道南城都汇四期汇尚园10栋,中和街道领馆国际城5栋,合作街道中海国际社区橙郡三期9栋,中和街道南新逸苑10栋,中和街道会龙小区一期26栋,中和街道新怡花园A区9栋,中和街道嘉年华国际社区·御府1栋,芳草街街道紫竹苑3栋,桂溪街道人居东苑A区2栋,中和街道东府花园11栋,中和街道中德英伦联邦B区6栋,中和街道名著司南5栋,石羊街道中海城南华府4栋,石羊街道中洲锦城湖岸3栋,桂溪大源北二街48号院5栋（双吉锦苑）,中和街道龙祥佳苑3期16栋,桂溪街道皇城花卉小区3栋,中和街道乐活公社1栋,芳草街街道城市春天4栋,芳草街街道人居盛和林语南区2栋,石羊街道中海城南一号15栋,中和街道中德英伦世邦F区2栋,石羊街道朗诗熙华府19栋,合作街道中海国际社区橙郡一期1栋,石羊街道南城都汇5B期汇朗园25栋,中和街道城南名著1栋</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桂溪街道人居东苑小区-D区2－4和6－8栋,中和街道红树湾长桥半岛小区1－6和8－11栋,石羊街道南城都汇四期汇尚园1－9和11－47栋,合作街道中海国际社区橙郡三期1－8栋包括底层商户,中和街道南新逸苑1－9和11－17栋,中和街道领馆国际城1－4和6－11栋,中和街道会龙小区1－25栋、27栋，包括商户,中和街道新怡花园A区1－8栋和10－13栋，含商户和中和街道办事处新华社区综合服务站,中和街道除嘉年华国际社区·御府1栋外，锦韵路以南、应龙路以北、梓州大道以西、嘉年华青年城合围区域，包括商户,芳草街街道紫竹苑1-2栋、4-7栋，包括临街店铺,桂溪街道人居东苑A区1栋、3-8栋,中和街道东府花园1－10和12－13栋，包括商户,中和街道中德英伦联邦B区1－5和7－13栋，包括商户,中和街道名著司南1－2栋、4栋、6栋、10－12栋区域，包括商户,石羊街道中海城南华府1－3栋和5－9栋,石羊街道中洲锦城湖岸1－2栋和4－8栋,桂溪街道大源北二街48号院（双吉锦苑）1－4栋和6－8栋，包括商户,中和街道龙祥佳苑三期1－15和17－18栋，包括商户,桂溪街道皇城花卉小区1－2栋和4－10栋，包括商户,中和街道乐活公社2－6栋，包括商户,芳草街街道城市春天1－3栋和5－7栋,石羊街道中海城南一号1－14栋和16－17栋，包括菜鸟驿站,中和街道中德英伦世邦F区1栋和3－11栋，包括商户,合作街道中海国际社区橙郡一期2－10栋，包括商户,石羊街道南城都汇5B期汇朗园1－24栋和26－46栋,中和街道城南名著2－15栋，包括商户,芳草街街道人居盛和林语南区1栋和3－9栋，包括商户</w:t>
            </w:r>
          </w:p>
        </w:tc>
        <w:tc>
          <w:tcPr>
            <w:tcW w:w="1427" w:type="dxa"/>
            <w:vMerge w:val="restart"/>
            <w:tcBorders>
              <w:top w:val="single" w:color="000000" w:sz="4" w:space="0"/>
              <w:left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FF0000"/>
                <w:sz w:val="20"/>
                <w:szCs w:val="20"/>
                <w:u w:val="none"/>
              </w:rPr>
            </w:pPr>
            <w:r>
              <w:rPr>
                <w:rFonts w:hint="eastAsia" w:ascii="宋体" w:hAnsi="宋体" w:cs="宋体"/>
                <w:b/>
                <w:i w:val="0"/>
                <w:color w:val="FF0000"/>
                <w:sz w:val="24"/>
                <w:szCs w:val="24"/>
                <w:u w:val="none"/>
                <w:lang w:val="en-US" w:eastAsia="zh-CN"/>
              </w:rPr>
              <w:t>所有风险地区（含高、中、低风险区）或发生社会面传播疫情的地区来甘人员均集中隔离，并七天五检。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天府新区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兴隆街道天明街99号鹿溪河畔北区5栋及底商,新兴街道凉水村4组427-436号及底商,华阳街道瑞林北巷398号中海锦江城云熙二期4栋,华阳街道伏龙路二段177号滨河花园A2栋,华阳街道瑞祥西街818号万科翡翠公园10栋及底商,兴隆街道梦溪东二街321号天投瀚悦名邸C区2栋,华阳街道美岸路一段66号中信城左岸4栋,华阳街道海昌路169号万科海悦汇城西区13栋及底商</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兴隆街道天明街99号鹿溪河畔北区1—4栋、9—11栋及底商,新兴街道凉水村4组413-426号及底商,华阳街道瑞林北巷398号中海锦江城云熙二期2—3栋、5栋、7—9栋、11—13栋及底商,华阳街道伏龙路二段177号滨河花园A1栋、A3—A12栋、B1—B18栋、C1—C11栋、D1—D12栋及底商,华阳街道瑞祥西街818号万科翡翠公园1—9栋、11—12栋及底商,兴隆街道梦溪东二街321号天投瀚悦名邸C区1栋、3栋及底商,华阳街道美岸路一段66号中信城左岸1—3栋、5—8栋、10栋、12栋、14栋、16栋、18栋、20栋及底商,华阳街道海昌路169号万科海悦汇城西区1—12栋、14—15栋及底商</w:t>
            </w:r>
          </w:p>
        </w:tc>
        <w:tc>
          <w:tcPr>
            <w:tcW w:w="1427" w:type="dxa"/>
            <w:vMerge w:val="continue"/>
            <w:tcBorders>
              <w:left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龙泉驿区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大面街道柳树南街77号洪柳花园一期8栋,西河街道成洛大道3199号雄飞生活广场9-13栋,大面街道东洪路333号千和意境2栋（含底商）,东安街道龙都北路533号天悦国际9栋（含底商）,龙泉街道爱明街12号（含底商）,龙泉街道星光东路99号霏红榭一期5栋,龙泉街道北泉路1188号果壳里的城9栋、中庭（含底商）,龙泉街道汇丰路2号计经局宿舍1、2栋,柏合街道华信大道东山国际新城H2区33栋（含底商）,大面街道金枫路398号蓝光公园华府2栋（含底商）,同安街道圣景路3号,十陵街道外东洪路北段22号景粼玖序二期,大面街道天鹅西湖南路333号世茂城四期西区19栋,西河街道林家老房子路777号千禧苑10栋,十陵街道来龙村九组33号、160-163号,果壳里的城5栋,柏合街道蔚蓝路2号蓝色理想11栋,十陵街道灵龙路564号宁江社区7-8栋,大面街道洪河北路769号恋日家园A区14栋</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同安街道幸阳路388号新里桃溪川5栋,大面街道柳树南街77号洪柳花园一期1-7栋，9-13栋（含底商）,大面街道东洪路333号千和意境1栋、3-10栋（含底商）,东安街道龙都北路533号天悦国际5-8栋、10-13栋（含底商）,龙泉街道星光东路99号霏红榭一期2栋、6-10栋,龙泉街道北泉路1188号果壳里的城1-4,6-8栋，10-16栋（含底商）及两个商业区,柏合街道华信大道东山国际新城H2区29-32栋，34-37栋（含底商）,大面街道金枫路398号蓝光公园华府1栋，3-11栋（含底商）,大面街道天鹅西湖南路333号世茂城四期西区5-6栋、8-18栋、20-25栋、29栋（含底商）,西河街道林家老房子路777号千禧苑1-9栋、11-13栋（含底商）,十陵街道来龙村九组32号、102号、157-159号（含底商）,柏合街道蔚蓝路2号蓝色理想1-10栋、12-13栋（含底商）,十陵街道灵龙路564号宁江社区1-6栋、9-25栋、29-32栋（含底商）、日间照料中心,大面街道洪河北路769号恋日家园A区7-13栋（含底商）</w:t>
            </w:r>
          </w:p>
        </w:tc>
        <w:tc>
          <w:tcPr>
            <w:tcW w:w="1427" w:type="dxa"/>
            <w:vMerge w:val="continue"/>
            <w:tcBorders>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青白江区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大弯街道黄家碾社区书香别院4栋（菁华路116号）</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大弯街道黄家碾社区书香别院除4栋外所有区域（菁华路116号）</w:t>
            </w:r>
          </w:p>
        </w:tc>
        <w:tc>
          <w:tcPr>
            <w:tcW w:w="1427" w:type="dxa"/>
            <w:vMerge w:val="restart"/>
            <w:tcBorders>
              <w:top w:val="single" w:color="000000" w:sz="4" w:space="0"/>
              <w:left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FF0000"/>
                <w:sz w:val="20"/>
                <w:szCs w:val="20"/>
                <w:u w:val="none"/>
              </w:rPr>
            </w:pPr>
            <w:r>
              <w:rPr>
                <w:rFonts w:hint="eastAsia" w:ascii="宋体" w:hAnsi="宋体" w:cs="宋体"/>
                <w:b/>
                <w:i w:val="0"/>
                <w:color w:val="FF0000"/>
                <w:sz w:val="24"/>
                <w:szCs w:val="24"/>
                <w:u w:val="none"/>
                <w:lang w:val="en-US" w:eastAsia="zh-CN"/>
              </w:rPr>
              <w:t>所有风险地区（含高、中、低风险区）或发生社会面传播疫情的地区来甘人员均集中隔离，并七天五检。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0"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新都区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新都街道我的大学1栋（成都市新都区新都街道同仁路199号）,新都街道旺府豪庭1栋（含底商）（成都市新都区万和北路99号）,恒大御府一期7栋（成都市新都区动力大道197号）,三河街道江陵路小区B区2栋（含底商）（成都市新都区三河街道惠民二路96号）,大丰街道绿地城17栋（诚信路199号）,大丰街道锦丰新城B区1栋（金新路1138号）,三河街道莱茵北郡7栋（厚诚路123号）,新都街道锦泰河畔4栋（成都市新都区大观街52号）,三河街道万科·缇香荟商业体3栋（成都市新都区蓉香路160号）,新都街道先锋花园4栋（成都市新都区将军东街56号）,大丰街道保利大都汇·雅汇3栋含底商（成都市新都区甫家坝路358号）,桂湖街道和信·天骄府1栋含底商（成都市新都区工业大道西段67号）,大丰街道盛世名城7栋含底商（成都市新都区先驱大道7号）,新都街道叠香庄园14、18栋（成都市新都区学院路东段600号）,大丰街道美好小区8栋含底商（成都市新都区桂蕊街138号）</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新都街道我的大学2栋（含2栋底商）、3栋、4栋、5栋及6栋（含6栋底商）（成都市新都区新都街道同仁路199号,新都街道旺府豪庭除1栋外其余楼栋（含底商）,恒大御府一期除7栋外其余楼栋（含底商）,三河街道江陵路小区B区除2栋外其余楼栋（含底商）,大丰街道绿地城除17栋外其他楼栋及商铺,大丰街道锦丰新城B区2-7栋及底商,三河街道莱茵北郡2-6栋含底商、8-11栋和14-27栋,三河街道万科·缇香荟商业体4栋（成都市新都区蓉香路160号）,新都街道锦泰河畔除4栋外其余楼栋含底商（成都市新都区大观街52号）,都街道先锋花园除4栋外其余楼栋含底商,大丰街道保利大都汇·雅汇除3栋外其余楼栋含底商,桂湖街道和信·天骄府除1栋外其余楼栋含商铺,大丰街道盛世名城除7栋外其余楼栋含底商,新都街道叠香庄园除14、18栋外其余楼栋,大丰街道美好小区除8栋外其余楼栋含底商</w:t>
            </w:r>
          </w:p>
        </w:tc>
        <w:tc>
          <w:tcPr>
            <w:tcW w:w="1427" w:type="dxa"/>
            <w:vMerge w:val="continue"/>
            <w:tcBorders>
              <w:left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3"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温江区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公平街道永文路南段1688号西贵堂小区4号楼,涌泉街道光华大道三段江浦路888号洲际·银海湾10栋（含底商）,涌泉街道鹏程路801号彩叠园1B区62栋,柳城街道鹭湖大道二段鹭湖宫8E东区43栋</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公平街道永文路南段1688号西贵堂小区1-3号楼、5-7号楼、9号楼,涌泉街道光华大道三段江浦路888号洲际·银海湾1-9栋、11-17栋（含底商）,涌泉街道鹏程路801号彩叠园1B区6、7、8、15、16、22、23、25、26、30、31、32、33、60、61、63、80、81、82、83、90、91、92、93、100、101、102、103栋，阿波罗爱儿坊彩叠园幼儿学苑,柳城街道鹭湖大道二段鹭湖宫8E东区除43栋外的其他区域,永宁街道芙蓉大道开金路669号芙蓉古城紫霄园</w:t>
            </w:r>
          </w:p>
        </w:tc>
        <w:tc>
          <w:tcPr>
            <w:tcW w:w="1427" w:type="dxa"/>
            <w:vMerge w:val="continue"/>
            <w:tcBorders>
              <w:left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双流区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航港街道星月花园3期4栋,西航港街道和航家园南园16栋,西航港街道蓝光空港国际城一期7栋3单元和4单元（含底层商铺）,西航港街道景茂雍水岸.郦府8栋（含底层商铺）,西航港街道空港16区22栋（含底层商铺）,怡心街道四川文化产业职业学院教职工宿舍2栋,西航港街道圣菲悦城二期21栋（含底层商铺）,东升街道龙桥社区圣烽源小区2栋（含底层商铺）,西航港街道美好家园13栋（含底层商铺）,东升街道西北街43号院5栋,九江街道47号锦绣楠郡6栋（含底层商铺）,西航港街道空港16区24栋（含底层商铺）,九江街道马家寺社区7组40号,西航港街道圣菲TOWN城17栋,东升街道景茂名都东郡9栋（含底商）,西航港街道星月路69号大成郡西区7栋,东升街道航鹰西路997号香榭园邻2期4栋</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航港街道星月花园3期4栋以外其他楼栋,西航港街道和航家园南园16栋以外其他楼栋,蓝光空港国际城一期7栋1单元、2单元、5单元（含底层商铺）,西航港街道文星花园7栋,西航港街道南城香山2栋（含底层商铺）,西航港街道景茂雍水岸.郦府8栋（含底层商铺）以外的其他楼栋（含底层商铺）,西航港街道空港16区22栋以外其他楼栋（含底层商铺）,怡心街道四川文化产业职业学院教职工宿舍2栋以外其他楼栋,西航港街道圣菲悦城二期21栋以外的其他楼栋（含底层商铺）,东升街道龙桥社区圣烽源小区2栋（含底层商铺）以外的其他楼栋（含底层商铺）,西航港街道美好家园13栋（含底层商铺）以外的其他楼栋（含底层商铺）,东升街道西北街43号院除5栋以外其他楼栋,九江街道47号锦绣楠郡除6栋（含底层商铺）以外其他楼栋（含底层商铺）,九江街道马家寺社区7组37-39号，41-52号，55-57号，72号,西航港街道圣菲TOWN城除17栋以外的其他楼栋,东升街道景茂名都东郡除9栋以外的其他楼栋（含底商）,西航港街道星月路69号大成郡西区除7栋以外的其他楼栋（含底商）,东升街道航鹰西路997号香榭园邻2期除4栋以外的其他楼栋（含底商）</w:t>
            </w:r>
          </w:p>
        </w:tc>
        <w:tc>
          <w:tcPr>
            <w:tcW w:w="1427" w:type="dxa"/>
            <w:vMerge w:val="continue"/>
            <w:tcBorders>
              <w:left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郫都区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中铁瑞景茗城1期4栋,中铁瑞景茗城2期2栋</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郫筒街道中铁瑞景茗城1期1-3栋、5-7栋,郫筒街道中铁瑞景茗城2期1栋、3-13栋,唐昌镇振兴路、西金路、集凤路、金亮路合围区域</w:t>
            </w:r>
          </w:p>
        </w:tc>
        <w:tc>
          <w:tcPr>
            <w:tcW w:w="1427" w:type="dxa"/>
            <w:vMerge w:val="continue"/>
            <w:tcBorders>
              <w:left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金堂县</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赵镇街道翡翠湾小区2期17栋（含底层商铺）,赵镇街道翡翠湾小区1期1栋（含底层商铺）</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赵镇街道翡翠湾小区2期除17栋（含底层商铺）外的其他楼栋（含底层商铺）,赵镇街道翡翠湾小区1期除1栋（含底层商铺）外的其他楼栋</w:t>
            </w:r>
          </w:p>
        </w:tc>
        <w:tc>
          <w:tcPr>
            <w:tcW w:w="1427" w:type="dxa"/>
            <w:vMerge w:val="continue"/>
            <w:tcBorders>
              <w:left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大邑县</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苏家正街171-258号、永安街1-49号、糠市街1-48号、晏巷子1-22号合围区域及商铺</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大安路、富康街、苏家正街、晏巷子、斜江路合围区域及商铺（含苏家农贸市场、正欣小区、晏巷子小区）</w:t>
            </w:r>
          </w:p>
        </w:tc>
        <w:tc>
          <w:tcPr>
            <w:tcW w:w="1427" w:type="dxa"/>
            <w:vMerge w:val="continue"/>
            <w:tcBorders>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蒲江县</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鹤山街道飞龙社区清溪街1号至21号、海川路151号至181号、盐井路11号至31号(含底商),鹤山街道干柏社区飞虎路1号至29号、桫椤路下段81号至129号(含底商),鹤山街道飞龙社区滨江新城12栋,鹤山街道飞龙社区花都丽景3栋,鹤山街道干柏社区清江北苑6栋,鹤山街道干柏社区清江南苑5栋,鹤山街道鹤山社区城市花园5栋</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鹤山街道飞龙社区滨江新城除12栋外的其他楼栋，含底商,鹤山街道飞龙社区花都丽景除3栋外的其他楼栋，含底商,鹤山街道飞龙社区江东国际6栋,鹤山街道干柏社区清江北苑除6栋的其他楼栋，含底商,鹤山街道干柏社区清江南苑除5栋外的其他楼栋，含底商,鹤山街道鹤山社区城市花园除5栋外的其他楼栋，含底商,寿安街道松华社区松新路，松新路至原松华中学门，松华老街，松华老街至松新路合围区域</w:t>
            </w:r>
          </w:p>
        </w:tc>
        <w:tc>
          <w:tcPr>
            <w:tcW w:w="1427" w:type="dxa"/>
            <w:vMerge w:val="restart"/>
            <w:tcBorders>
              <w:top w:val="single" w:color="000000" w:sz="4" w:space="0"/>
              <w:left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FF0000"/>
                <w:sz w:val="20"/>
                <w:szCs w:val="20"/>
                <w:u w:val="none"/>
              </w:rPr>
            </w:pPr>
            <w:r>
              <w:rPr>
                <w:rFonts w:hint="eastAsia" w:ascii="宋体" w:hAnsi="宋体" w:cs="宋体"/>
                <w:b/>
                <w:i w:val="0"/>
                <w:color w:val="FF0000"/>
                <w:sz w:val="24"/>
                <w:szCs w:val="24"/>
                <w:u w:val="none"/>
                <w:lang w:val="en-US" w:eastAsia="zh-CN"/>
              </w:rPr>
              <w:t>所有风险地区（含高、中、低风险区）或发生社会面传播疫情的地区来甘人员均集中隔离，并七天五检。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新津区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永商镇岷江小区40栋及底商</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永商镇岷江小区除40栋以外其他楼栋（含底商）</w:t>
            </w:r>
          </w:p>
        </w:tc>
        <w:tc>
          <w:tcPr>
            <w:tcW w:w="1427" w:type="dxa"/>
            <w:vMerge w:val="continue"/>
            <w:tcBorders>
              <w:left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简阳市</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射洪坝街道万峰城B区MINI公馆1栋（含1单元，2单元）（雄州大道北段50号）,宏缘镇红沙村3组聚居点,射洪坝街道龙颈路223号映山岭秀13栋</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射洪坝街道万峰城B区MINI公馆除1栋外其他区域及底商</w:t>
            </w:r>
          </w:p>
        </w:tc>
        <w:tc>
          <w:tcPr>
            <w:tcW w:w="1427" w:type="dxa"/>
            <w:vMerge w:val="continue"/>
            <w:tcBorders>
              <w:left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东部新区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富丽滨河小区（水塘街30号）4栋,康居新城C区7栋1单元、2单元（顺城路1号）,贾家街道办事处康居新城B区（中心东路179号）12栋1单元、2单元</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富丽滨河小区（水塘街30号）1、2、3、5栋,康居新城C区（顺城路1号，7栋1单元、2单元除外）,贾家街道办事处康居新城B区（中心东路179号，12栋1、2单元除外）</w:t>
            </w:r>
          </w:p>
        </w:tc>
        <w:tc>
          <w:tcPr>
            <w:tcW w:w="1427" w:type="dxa"/>
            <w:vMerge w:val="continue"/>
            <w:tcBorders>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攀枝花市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仁和区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仁和镇宝灵北街29号1栋,仁和镇正通巷59号,仁和镇宝兴北街133附2号</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仁和镇宝灵北街31号1栋,仁和镇宝灵北街31号2栋,仁和镇宝灵北街35号1栋,仁和镇宝灵北街41号2栋,仁和镇宝灵北街41号3栋,仁和镇宝灵北街13号,仁和镇宝灵北街17号</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仁和区其他地区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泸州市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龙马潭区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安宁街道云台社区玉带河畔小区1幢,鱼塘街道望山坪社区珑湖半岛小区,鱼塘街道望山坪社区新疆和田玉烤肉王（龙马潭区鱼塘街道希望大道183号5号楼1层128）,鱼塘街道望山坪社区锦隆便利店（龙马潭区希望大道183号12号楼1层101）,鱼塘街道望山坪社区隆江猪脚饭（龙马潭区鱼塘街道春天凤凰城商铺5栋111号）</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安宁街道云台社区玉带河畔小区（2-4幢）,鱼塘街道望山坪社区、石堡湾社区原烟厂小区、云华山社区月映东方、云华山社区云华逸府、云华山社区凯旋城中除高风险区以外区域</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龙马潭区其他地区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绵阳市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游仙区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芙蓉汉城三期47栋</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芙蓉汉城三期除47栋以外的其他区域</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游仙区其他地区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南充市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顺庆区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饮泉路COCO香江小区1期1区5栋、2区11栋,玉带中路二段3号玉带明珠小区3栋,正阳巷63号铁路还房小区,丁香街73号小区4栋,文化路39号小区4栋,潆华北路一段上海滩花园1期小区12栋,绿阳巷36号小区,文峰街一段恒河外滩1号还房区6栋,桂花路一段99号老蚕丝学校教职工宿舍1栋,滨江中路二段109号,西湖街135号,石油东路62号舞凤街道办事处商业车队小区,彩龙巷90号天平小区,环都大道一段59号印象森林小区,滨江中路110号锦绣江山小区,丹桂路28号左岸枫景小区,金泉路168号波特曼小区8栋、9栋,潆华中路二段429号欧香小镇小区,大北街98号小区,金鱼岭路136号小区,饮泉路COCO香江1期-3区,农科巷141号小区,玉带南路一段格兰春天小区,清风北路清泉小区-东区,潆溪街道同兴社区、群乐社区、汽贸城社区</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滨江中路泰合青年城2区,金泉路248号交通银行,滨江中路一段97号泰合尚渡小区18栋,玉带北路一段93号海德花园3栋1单元,潆华北路二段鸿通春天花城15栋1单元,什字下街78、80号,清泉寺南路3号锦上花苑小区4栋,正阳东路39号佳兆业广场小区2栋,伍家坡街34号风神小区2栋,饮泉路COCO香江小区1期1区、2区（除5栋、11栋以外区域）,玉带中路二段3号玉带明珠小区（除3栋以外区域）,丁香街73号小区（除4栋以外区域）,文化路39号小区（除4栋以外区域）,潆华北路一段上海滩花园1期小区（除12栋以外区域）,文峰街一段恒河外滩1号还房区（除6栋以外区域）,桂花路一段99号老蚕丝学校教职工宿舍（除1栋以外区域）,潆溪街道（除同兴社区、群乐社区、汽贸城社区以外区域）</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高坪区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龙门街道曹家坝社区、指路碑村,临江南路二段51号泰合·慢城八岛小区49栋,永盛路11号鸿升凯旋门8栋,龙门街道雷祖庙村</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龙门街道（除曹家坝社区、指路碑村、雷祖庙村以外区域）,临江南路二段51号泰合·慢城八岛小区（除49栋以外区域）,永盛路11号鸿升凯旋门（除8栋以外区域）</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嘉陵区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紫府路三段128号紫府小区,兴旺巷40号兴盛苑小区,滨江南路一段107号江景阁小区,滨江南路二段78号滨江印象小区,玉泉路126号玉河小区,长城北路60号锦通·满庭芳小区,嘉西路179号阳光白马城二区,滨江南路一段161号,茶盘路二段78号锦绣江南小区</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南虹路四段72号南虹小区,南虹路一段129号香洲郡小区22栋,玉泉路297号香山美林小区9栋,陈寿路208号上层岭地小区3栋3单元,茶盘路1段16号4栋,陈寿路458号明洲·太阳城小区,嘉南路四段125号时代天骄二区</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南部县</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嘉陵路99号世豪名门小区1单元,滨江社区卫生服务中心,小南街50号1栋</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南部县其他地区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资阳市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雁江区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茶小檬奶茶店（桥亭子街10、12、14、16整栋）,伊顿庄园11栋,东升花园1期1栋1、2、3单元</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桥亭子街底商1-1、3-2至3-9和桥亭子小区2号、6号,伊顿庄园6、7、10栋,东升花园1期1栋4、5单元和2、3、4、5栋,政府东路28号</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雁江区其他地区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阿坝藏族羌族自治州</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马尔康市</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马尔康镇达萨街马江社区172-196号小胖烧烤所在楼栋,马尔康滨河菜市场所在楼栋,马尔康镇达尔玛街54-60号楼栋,马尔康镇达尔玛街193-195号楼栋,马尔康镇达萨街（阿坝州人民法院宿舍）,马尔康镇达尔玛街163号,马尔康镇美姑街71号（如缘茶楼所在楼栋）,马尔康镇美谷街68号（茶外茶茶楼所在楼栋）</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马尔康镇达萨街112号太平洋电影城金域鑫城店所在楼栋,马尔康镇马江社区达萨街147号楼栋及底商,马尔康镇达尔玛街46-50号楼栋</w:t>
            </w:r>
          </w:p>
        </w:tc>
        <w:tc>
          <w:tcPr>
            <w:tcW w:w="1427"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b/>
                <w:bCs/>
                <w:i w:val="0"/>
                <w:iCs w:val="0"/>
                <w:color w:val="FF0000"/>
                <w:sz w:val="20"/>
                <w:szCs w:val="20"/>
                <w:u w:val="none"/>
              </w:rPr>
            </w:pPr>
            <w:r>
              <w:rPr>
                <w:rFonts w:hint="eastAsia" w:ascii="宋体" w:hAnsi="宋体" w:cs="宋体"/>
                <w:b/>
                <w:i w:val="0"/>
                <w:color w:val="FF0000"/>
                <w:sz w:val="21"/>
                <w:szCs w:val="21"/>
                <w:u w:val="none"/>
                <w:lang w:val="en-US" w:eastAsia="zh-CN"/>
              </w:rPr>
              <w:t>所有风险地区（含高、中、低风险区）或发生社会面传播疫情的地区来甘人员均集中隔离，并七天五检。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阿坝县</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甲尔多卡点,安斗乡政府,安斗乡卫生院,安斗乡派出所,安斗乡久马高速公路房建项目部,安斗乡久马高速公路C1总承包部（久马高速公路TJ2项目经理部）,安斗乡华洛村一组、二组,阿坝镇上塔哇索日玛散居点,安羌镇纳昆村二组,阿坝镇洞沟村三组,河支镇河支村三组</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安斗乡派克村,安斗乡克洼村,安斗乡华洛村三组、四组,阿坝镇洽唐1巷4号、6号、12号、79号、81号,阿坝镇洽唐东街南1巷、中心2巷,阿坝镇各莫镇哈拉玛村一组、二组</w:t>
            </w:r>
          </w:p>
        </w:tc>
        <w:tc>
          <w:tcPr>
            <w:tcW w:w="1427"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b/>
                <w:bCs/>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凉山彝族自治州</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西昌市</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月城阳光家园2栋,邦泰花园城小区3期17栋,金地华府小区10栋,长安街道山丫口社区第一居民小组的深巷子小区、四方苑小区、四季阳光假日酒店,南山御墅B区7栋,阿七镇阿七村(北到安家堡子河沟，西到环路，南到右侧大路，东到烤烟房旁大路),阿七镇中心卫生院,东城街道办事处柳树林社区二组（原尤家屯村3组）土城东路、柳树林下水井、西昌农专第二教学区外围墙（含部分底层商铺）、气象家园合围区（不含气象家园及农专第二教学区）</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融媒体中心大楼,名店街招财猫童装店,老号李小肠特色烧烤园总店,星际丛林乐园,月城阳光家园（除2栋以外的区域）,邦泰花园城小区3期（除17栋以外的区域，含底层商铺）,金地华府小区（除10栋以外的区域，含底层商铺）,山丫口社区第一居民小组,南山御墅B区（除7栋以外的区域）,阿七镇阿七村（北到青木林-放马山-城隍庙沟一线，西至杨家山，南至小山，东至烤烟房旁大路）,阿七镇阿七村六组（除阿七中心卫生院以外的区域）,东城街道办事处柳树林社区二组（原尤家屯村3组）除高风险区以外的区域</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西昌市其他地区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贵州省</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自8月27日以来</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贵阳市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花溪区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石板镇贵阳地利农产品物流园,石板镇一村,石板镇二村</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马铃布依族苗族乡马铃村尧上一组67号自建房</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花溪区其他地区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西藏自治区</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自8月27日以来</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bCs/>
                <w:i w:val="0"/>
                <w:iCs w:val="0"/>
                <w:color w:val="FF0000"/>
                <w:sz w:val="20"/>
                <w:szCs w:val="20"/>
                <w:u w:val="none"/>
                <w:lang w:val="en-US"/>
              </w:rPr>
            </w:pPr>
            <w:r>
              <w:rPr>
                <w:rFonts w:hint="eastAsia" w:ascii="宋体" w:hAnsi="宋体" w:eastAsia="宋体" w:cs="宋体"/>
                <w:b/>
                <w:i w:val="0"/>
                <w:color w:val="FF0000"/>
                <w:kern w:val="0"/>
                <w:sz w:val="18"/>
                <w:szCs w:val="18"/>
                <w:u w:val="none"/>
                <w:lang w:val="en-US" w:eastAsia="zh-CN" w:bidi="ar"/>
              </w:rPr>
              <w:t>全域</w:t>
            </w:r>
            <w:r>
              <w:rPr>
                <w:rFonts w:hint="eastAsia" w:ascii="宋体" w:hAnsi="宋体" w:cs="宋体"/>
                <w:b/>
                <w:i w:val="0"/>
                <w:color w:val="FF0000"/>
                <w:kern w:val="0"/>
                <w:sz w:val="18"/>
                <w:szCs w:val="18"/>
                <w:u w:val="none"/>
                <w:lang w:val="en-US" w:eastAsia="zh-CN" w:bidi="ar"/>
              </w:rPr>
              <w:t>：集中隔离，并七天五检。</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陕西省</w:t>
            </w:r>
          </w:p>
        </w:tc>
        <w:tc>
          <w:tcPr>
            <w:tcW w:w="96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自8月27日以来</w:t>
            </w:r>
          </w:p>
        </w:tc>
        <w:tc>
          <w:tcPr>
            <w:tcW w:w="7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西安市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碑林区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长安路街道永宁社区友谊东路136号院</w:t>
            </w:r>
          </w:p>
        </w:tc>
        <w:tc>
          <w:tcPr>
            <w:tcW w:w="14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西安高新区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丈八街道唐沣社区易道郡玫瑰公馆1期12号楼</w:t>
            </w: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渭南市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临渭区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解放街道民主南路9号渭南市文物保护考古研究所,人民街道胜利大街粮食车队家属院,渭南市博物馆</w:t>
            </w: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经开区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信义街道紫兰村</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辛市街道权家村希悦烟酒店,信义街道刘宋村西刘组,经开区污水处理厂,龙背街道办事处,信义街道办紫兰村东耿组</w:t>
            </w: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蒲城县</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高阳镇安家村,奉先街道方城新巷北排39号</w:t>
            </w: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汉中市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汉台区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河东店镇花果村理海生态种植专业合作社围墙四周100米范围合围区</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河东店镇花果村2组,河东店镇花果村3组,河东店镇花果村5组</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汉台区其他地区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榆林市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神木市</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聚福社区美好祥福佳园小区（含宜家乐超市）,西大街社区塞北客栈,钟楼社区卫校南路12-5号（果蔬有约粮油蔬菜店、平价便民商店）,钟楼社区古城南路老农社饭店,麟州街道兴神路社区兴神路北西1巷5、6、7、8、9、10、11排,麟州街道兴神路社区爱民路南1-7排,麟州街道兴神路社区九龙大道增刚平价蔬菜超市,麟州街道人民路社区人民路红绿灯十字路口东南角万众广场3楼海底捞火锅店,麟州街道人民路社区滨河大道与人民路交叉口东南40米风景线大屏导航批发,麟州街道继业路社区,麟州街道育才路社区古城北路北京风味小吃店,麟州街道育才路社区东兴街新世纪广场名表维修中心,麟州街道西大街社区西关路西十二巷,麟州街道惠泉路东兴街中段天峰国际酒店,麟州街道康家焉村馋嘴小火锅店,麟州街道王孟村小王草原手把肉店,滨河新区街道鸳鸯塔社区渝湘居小四川（四中店）,西沙街道西沙社区幸福家园,西沙街道铧西社区名江水岸小区,滨河新区街道新光社区煤炭大楼一楼顺安车辆有限公司,滨河新区街道新光社区杨业大街东鑫大厦陕西文顺建设有限公司,滨河新区街道新光社区杨业大街西侧豆江山早点铺,滨河新区街道新光社区新秦大街春妮馅饼粥店,滨河新区街道新元社区广场北路宏伟大厦贾福记半亩地饭店,滨河新区街道新元社区诚信路以南和谐家园11号楼,滨河新区街道鸳鸯塔社区滨河大道巴蜀印象,迎宾路街道农科路社区农科路东兴街十字向南50米新新娘化妆摄影店,迎宾路街道农科路社区东兴街天汇大酒店南10米金地铁锅焖面店,迎宾路街道杏花社区河畔路梁军夜杂碎,迎宾路街道杏花社区前坡村，东至东兴街、南至五中北路、西至麟州路、北至前坡路,迎宾路街道杏花社区单家滩西巷5排,迎宾路街道河东村后坡小组及后坡小组以东宏运小区、吴庄小区,迎宾路街道兴南路社区东兴街南段假日烤吧（125-1至125-4）,迎宾路街道农科路社区麟州南段彩票店沿街35-1至35-14商铺一层和二层,迎宾路街道迎宾路社区吴家塔祥和家园小区（含小区门口小卖部）,麟州街道人民路社区范胖肉夹馍人民路店，东至人民路58号、西至人民路社区北路口、北至人民路,麟州街道人民路社区王家小院黄庄店，东至水龙路、南至麟州王国洗车店、北至精煤路,麟州街道果园路社区阳崖路北二巷、府阳路北一巷及府阳路上段沿街商铺,麟州街道果园路社区东至东山坡脚，南至果园路东十五巷，西至东山路，北至东山坡路西八巷、东山坡路东二十五巷（含西八巷、东二十五巷）,麟州街道果园路社区神华路57号亚华酒店,麟州街道果园路社区兴阳街19号马月霞诊所，东至沙渠市场南入口、西至王府酒店、南至兴阳路,麟州街道阴山路社区阳崖沟路阳崖沟廉租房,麟州街道神华路社区铂金汉宫酒店,西沙街道西沙社区恒丰购物超市和津乐鸭脖四中店，东至滴水崖路、南至西沙街路南商铺、西至居然之家东巷道、北至西沙街,滨河新区街道新光社区仕嘉名苑小区6号楼,麟州街道人民路社区东至麟州街、南至惠安路、西至滨河路、北至铧山路,麟州街道人民路社区精煤路与麟州街十字路口梵恩诗产后恢复中心,麟州街道兴神路社区兴神路93号中榆公司大楼，东至平房区、南至兴神路、西至东兴街,麟州街道铧山路社区邮政大楼往南平房区（东兴街中段西45巷），东兴街商铺132-1号至东兴街中段122-1号，向西两排平房,麟州街道西大街社区中坚大厦，东至西关路、南至警园小区和沁苑小区、西至滨河路、北至古城北路,西沙街道西沙社区华夏首府，东至林业小区西墙（包含沿街商铺）、南至小区围墙、西至金沙街（包含沿街商铺）、北至西沙街北商铺,迎宾街道农科路社区南关小区16号楼,西沟街道二道河村,麟州街道惠泉路社区东至麟州街，南至神木二院北墙，西至滨河路，北至惠安路,麟州街道惠泉路社区东至麟州街道办事处餐厅后墙，南至惠泉路，西至麟州街，北至惠安路,麟州街道兴神路社区爱民路，东至佳门小区、南至爱民路3至10号、西至东山路商铺、北至爱民路北一巷东6排1至6号</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聚福社区祥福家园A区、B区,麟州街道兴神路社区（高风险区除外）,麟州街道钟楼社区（高风险区除外）,西沙街道西沙社区（高风险区除外）,麟州街道果园路社区（高风险区除外）,麟州街道育才路社区（高风险区除外）,麟州街道西大街社区（高风险区除外）,麟州街道惠泉路社区（高风险区除外）,麟州街道阴山路社区（高风险区除外）,麟州街道铧山路社区（高风险区除外）,麟州街道神华路社区（高风险区除外）,麟州街道陵园路社区,迎宾路街道杏花社区（高风险区除外）,迎宾路街道迎宾路社区（高风险区除外）,滨河新区街道新光社区仕嘉名苑小区（高风险区除外）,西沟街道头道沟村（高风险区除外）,西沟街道三道沟村,麟州街道人民路社区（高风险区除外）,迎宾街道农科路社区范胖肉夹馍店，东至河畔路南四巷、南至楼体后巷道、西至河畔路南三巷、北至河畔路,迎宾街道农科路社区南关小区（高风险区除外）</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神木市其他地区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商洛市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商州区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文卫路商州区市场监管局以南、州城路十字以北、文卫路以西、牛斜村1组合围区,商中路南段（崇文巷口以南、长平路以北区域）,大赵峪街道王巷村（牛某家）,西关社区西关路优贝幼儿园西隔壁民房,西关社区吴家巷,东街社区居委会,西关街吴家巷片区（东至优贝幼儿园西墙、西至吴家巷口西50米）,西关街附小片区（东至吴家巷口西50米、西至商洛市小学）,江滨壹号小区,牛斜村一组</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桂圆新村12A楼,方天财富小区,安居巷市政园林管理处6号楼,工农路市财政局家属院后南楼,江南小区西区竹轩3号楼,东关木器厂2号楼、6号楼,板桥镇连湾村4、5、6组,杨斜镇海棠岔村5组（王某家）,商洛市老干部住宅楼,怡翠山庄10A栋,商郡城4栋,名人街商州区文化和旅游局家属院后楼,好又多超市中心广场店,江南小区东区,团结路公路局机修厂家属院,晨光路悦江阁小区,晨光路御景华庭小区,向阳路以东、北新街延伸段以南、G40引线以西、江滨大道以北合围区,君诚酒店</w:t>
            </w:r>
          </w:p>
        </w:tc>
        <w:tc>
          <w:tcPr>
            <w:tcW w:w="14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山阳县</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杨地镇龙潭社区,城关街道金叶大厦片区,城关街道翠屏社区,杨地镇双岭村</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小河口镇东沟口村,城关街道东关社区中街中段,城关街道西关社区</w:t>
            </w: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甘肃省</w:t>
            </w:r>
          </w:p>
        </w:tc>
        <w:tc>
          <w:tcPr>
            <w:tcW w:w="96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自8月27日以来</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天水市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秦安县</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庆华苑B区9号楼</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秦安县其他地区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庆阳市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镇原县</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原州西路8号顺祥楼,原州西路10号德康楼（居民住宅小区）及所辖商铺,城东街惠民住宅小区</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镇原县其他地区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定西市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陇西县</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菜子镇菜子村,菜子镇浅河村,金汉亭火锅店,古莱坞风情街,陇西县风味小吃城,液压件厂家属院,菜子镇十里铺村,菜子镇二十铺村,菜子镇东风村,第二中学,巩昌镇红星村大碑院（南城壕）,巩昌镇悦璟2期,巩昌镇东巷村油盘巷,海天花园B区,丽苑新城小区3号楼</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菜子镇元阁村,菜子镇中川村,菜子镇雪山村,菜子镇牟河村,菜子镇白桦村,菜子镇先锋村,菜子镇步云村,菜子镇旧庄村,菜子镇董家寺村,菜子镇马家庄村,菜子镇四店村,菜子镇板羊村,菜子镇侯家门村,开元华府小区,供销商城,巩昌镇红星村(除大碑院外）,巩昌镇李家龙宫,巩昌镇小商品百货市场（大坑市场）,巩昌镇西郊市场,巩昌镇景秀苑小区,丽苑新城小区（除3号楼外）</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陇西县其他地区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岷县</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寺沟镇寺沟村,秦许乡中堡村,寺沟镇扎地村1、2、3、4社,岷阳镇陈家崖村1、2社,岷峰村2、3社,岷州中路3号新伯爵公馆,中华北街89号丽如素化妆品店,岷州中路235号鑫瑞阁足浴店,寺沟镇立林村1社,岷阳镇邮政局家属院</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寺沟镇八步川村,寺沟镇朱麻滩村,寺沟镇白土坡村1社,扎地村5社,岷阳镇岷峰村4社,十里镇雷家村2社,岷阳镇南门蔬菜市场,北门桥头小刚拉面馆,岷州西路顺溜盛宴,岷州西路金缘广场郎金山羊肉饭馆,教场8号煤场,教场街东乡小肥羊餐馆,龙望台双福陶瓷店,寺沟镇立林村2社</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岷县其他地区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陇南市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西和县</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姜席镇北庄科村五社</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西和县其他地区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青海省</w:t>
            </w:r>
          </w:p>
        </w:tc>
        <w:tc>
          <w:tcPr>
            <w:tcW w:w="96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自8月27日以来</w:t>
            </w:r>
          </w:p>
        </w:tc>
        <w:tc>
          <w:tcPr>
            <w:tcW w:w="7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西宁市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城东区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青藏铁路代售点（锦峰滨河苑20号楼一楼商铺14轴—16轴）,吾悦广场金街,半岛新家园安居·金汇家园1号楼,虎恒花苑小区1号楼,众安小区3号楼,东关大街9号雪峰小区,城馨丽锦小区4号楼,丽康瑞居小区西区47号楼,下南关街5号楼及商铺</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吾悦广场除金街以外区域,半岛新家园安居·金汇家园除1号楼外区域,城馨丽锦小区除4号楼以外区域,丽康瑞居小区西区除47号楼以外区域,虎恒花苑小区2号楼,共和路以西、乐都路以东、东关大街以南、乐共路以北除东关清真大寺,共和南路消防救援站以外区域</w:t>
            </w:r>
          </w:p>
        </w:tc>
        <w:tc>
          <w:tcPr>
            <w:tcW w:w="1427"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城中区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南川西路100号沁宁小区3号楼,滨河南路海德堡小区2期临街1单元,南关街宝光翡翠华庭1号楼,省中医院家属院7号楼,南山路地矿南山庭院10号楼,礼让街7号院2号楼</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南川西路100号沁宁小区1、2、4号楼,滨河南路海德堡小区2期临街宾馆、商铺、餐馆,南关街宝光翡翠华庭2号楼,省中医院家属院内7号楼之外区域,南山路地矿南山庭院内10号楼之外区域,礼让街7号院1号楼、3号楼</w:t>
            </w:r>
          </w:p>
        </w:tc>
        <w:tc>
          <w:tcPr>
            <w:tcW w:w="142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城西区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五四大街3号家属院,胜利路8号家属院2号楼,五四大街1号家属院,兴海路7号家属院,黄河路21-1号西建苑小区,虎台二巷18号虎台小区4号楼,昆仑大道西段1号海馨墅园21号楼,黄河路21号可可西里高层商住楼,游园巷3号隆中景苑小区,中华五巷5号家属院3号楼,黄河路26号青测小区2号楼</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胜利路8号家属院,虎台二巷18号虎台小区,昆仑大道西段1号海馨墅园,兴海路以南、兴胜巷以东、胜利路以北、趣园路以西区域,五四大街以南、黄河路以西、游园巷以北及以东区域</w:t>
            </w:r>
          </w:p>
        </w:tc>
        <w:tc>
          <w:tcPr>
            <w:tcW w:w="142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城北区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小桥新村安置小区8号楼、14号楼、17号楼,小桥市场片区（含建南巷市场、小桥村市场、煤建市场7号楼）,小桥大街55号院、79号院,永宁白金公寓3号楼,景瑞花园小区8号楼,三其村温棚基地20号棚及东南北侧各三个棚,宁瑞水乡小区16号楼,柴达木路142号民族用品厂家属院5号楼</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小桥大街以西，门源路以南，柴达木路以北，建南巷以东（不含小桥市场片区的高风险区）,兴贸路以南、22号路延长段（待建）以东、寺尔沟路-五四大街延长段以北、绿菜园路以西（不含20号棚及东南北侧各三个棚）,小桥新村（不含8、14、17号楼）,景瑞花园小区（不含8号楼）,宁瑞水乡小区15、17、18号楼,柴达木路142号民族用品厂家属院（不含5号楼）</w:t>
            </w:r>
          </w:p>
        </w:tc>
        <w:tc>
          <w:tcPr>
            <w:tcW w:w="142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大通回族土族自治县</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桥头镇解放北路滨河绿洲小区4号楼,桥头镇安门路居高财富小区6号楼,良教乡上治泉村第二自然村</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桥头镇解放北路滨河绿洲小区除4号楼以外区域,桥头镇安门路居高财富小区除6号楼以外区域,良教乡上治泉村除第二自然村以外区域</w:t>
            </w:r>
          </w:p>
        </w:tc>
        <w:tc>
          <w:tcPr>
            <w:tcW w:w="142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湟源县</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城关镇丽都新苑小区9号楼,和平乡和平村4社</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城关镇丽都新苑小区,和平乡和平村</w:t>
            </w:r>
          </w:p>
        </w:tc>
        <w:tc>
          <w:tcPr>
            <w:tcW w:w="142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海北藏族自治州</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海晏县</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角城镇三联村,三角城镇三角城社区海华生态佳苑,哈勒景乡“海晏县2021中型灌区水利骨干设施维修养护项目”施工工地,绿色（有机）农畜产品输出基地基础设施及羊棚建设项目工程工地,三角城镇海华新居8号楼,西海镇原子路原气象局办公楼及宿舍楼（含楼前广场）</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角城镇硅铁厂,三角城镇银滩路韵达快递点,西海镇海北名杰汽车商贸有限公司,西海镇和兴超市,西海镇综合平价超市,西海镇德胜批发部,西海镇川娃子自助火锅店,西海镇康乐综合商店,西海镇商业巷绿大地菜店,三角城镇海华新居（除8号楼外）,三角城镇张海福中医内科诊所,三角城镇西海大街九鼎牛肉面,三角城镇印象海晏商业街大团结柴火鸡店,三角城镇商业区尖峰台球俱乐部</w:t>
            </w:r>
          </w:p>
        </w:tc>
        <w:tc>
          <w:tcPr>
            <w:tcW w:w="142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海南藏族自治州</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贵南县</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茫曲镇豪庭酒店,格桑花园9号楼,河洲村委会</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格桑花园除9号楼以外的所有楼栋,河洲村,宇拓路（南台路和民主路交叉口至城西加油站）</w:t>
            </w:r>
          </w:p>
        </w:tc>
        <w:tc>
          <w:tcPr>
            <w:tcW w:w="1427"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玉树藏族自治州</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i w:val="0"/>
                <w:color w:val="FF0000"/>
                <w:kern w:val="0"/>
                <w:sz w:val="18"/>
                <w:szCs w:val="18"/>
                <w:u w:val="none"/>
                <w:lang w:val="en-US" w:eastAsia="zh-CN" w:bidi="ar"/>
              </w:rPr>
              <w:t>全域</w:t>
            </w:r>
            <w:r>
              <w:rPr>
                <w:rFonts w:hint="eastAsia" w:ascii="宋体" w:hAnsi="宋体" w:cs="宋体"/>
                <w:b/>
                <w:i w:val="0"/>
                <w:color w:val="FF0000"/>
                <w:kern w:val="0"/>
                <w:sz w:val="18"/>
                <w:szCs w:val="18"/>
                <w:u w:val="none"/>
                <w:lang w:val="en-US" w:eastAsia="zh-CN" w:bidi="ar"/>
              </w:rPr>
              <w:t>：集中隔离，并七天五检。</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FF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海西蒙古族藏族</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5949"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i w:val="0"/>
                <w:color w:val="FF0000"/>
                <w:kern w:val="0"/>
                <w:sz w:val="18"/>
                <w:szCs w:val="18"/>
                <w:u w:val="none"/>
                <w:lang w:val="en-US" w:eastAsia="zh-CN" w:bidi="ar"/>
              </w:rPr>
              <w:t>全域</w:t>
            </w:r>
            <w:r>
              <w:rPr>
                <w:rFonts w:hint="eastAsia" w:ascii="宋体" w:hAnsi="宋体" w:cs="宋体"/>
                <w:b/>
                <w:i w:val="0"/>
                <w:color w:val="FF0000"/>
                <w:kern w:val="0"/>
                <w:sz w:val="18"/>
                <w:szCs w:val="18"/>
                <w:u w:val="none"/>
                <w:lang w:val="en-US" w:eastAsia="zh-CN" w:bidi="ar"/>
              </w:rPr>
              <w:t>：集中隔离，并七天五检。</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FF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3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Arial" w:hAnsi="Arial" w:eastAsia="宋体" w:cs="Arial"/>
                <w:i w:val="0"/>
                <w:iCs w:val="0"/>
                <w:color w:val="FF0000"/>
                <w:sz w:val="20"/>
                <w:szCs w:val="20"/>
                <w:u w:val="none"/>
              </w:rPr>
            </w:pPr>
            <w:r>
              <w:rPr>
                <w:rFonts w:hint="default" w:ascii="Arial" w:hAnsi="Arial" w:eastAsia="宋体" w:cs="Arial"/>
                <w:i w:val="0"/>
                <w:iCs w:val="0"/>
                <w:color w:val="FF0000"/>
                <w:kern w:val="0"/>
                <w:sz w:val="20"/>
                <w:szCs w:val="20"/>
                <w:u w:val="none"/>
                <w:lang w:val="en-US" w:eastAsia="zh-CN" w:bidi="ar"/>
              </w:rPr>
              <w:t>新疆维吾尔自治区</w:t>
            </w:r>
          </w:p>
        </w:tc>
        <w:tc>
          <w:tcPr>
            <w:tcW w:w="96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Arial" w:hAnsi="Arial" w:eastAsia="宋体" w:cs="Arial"/>
                <w:i w:val="0"/>
                <w:iCs w:val="0"/>
                <w:color w:val="FF0000"/>
                <w:sz w:val="20"/>
                <w:szCs w:val="20"/>
                <w:u w:val="none"/>
              </w:rPr>
            </w:pPr>
            <w:r>
              <w:rPr>
                <w:rFonts w:hint="default" w:ascii="Arial" w:hAnsi="Arial" w:eastAsia="宋体" w:cs="Arial"/>
                <w:i w:val="0"/>
                <w:iCs w:val="0"/>
                <w:color w:val="FF0000"/>
                <w:kern w:val="0"/>
                <w:sz w:val="20"/>
                <w:szCs w:val="20"/>
                <w:u w:val="none"/>
                <w:lang w:val="en-US" w:eastAsia="zh-CN" w:bidi="ar"/>
              </w:rPr>
              <w:t>自8月27日以来</w:t>
            </w:r>
          </w:p>
        </w:tc>
        <w:tc>
          <w:tcPr>
            <w:tcW w:w="7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乌鲁木齐市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天山区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幸福路街道大湾北路360号东十七巷自建房区域,红雁街道那拉提街454号香悦湾二期,赛马场街道大湾南社区,赛马场街道十七户东社区三屯碑路37号,赛马场街道十七户东社区大湾南路316号、318号,赛马场街道红旗社区大湾南路363号碧水湾小区,红雁街道东大梁社区救助管理站,黑甲山街道富康街南社区,二道桥街道福寿巷社区,大湾街道新翠社区自建房片区,新华南街道团结西路社区新华南路1029号公交公司家属院,和平路街道三山社区体育馆路458号幸福屯小区,南湾街街道夏玛勒巴克巷社区、昌乐园社区昌乐园小区,团结路街道皇城社区、瓷厂社区、领馆巷南社区农业厅家属院,胜利路街道边瑞社区,解放南路街道天池路社区龙泉街120号自治区人民医院家属院17、18、19号楼,碱泉街道青年路南社区碱泉街16号白云尚都小区,解放南路街道山西巷社区,吉顺路650号和顺花园２期,自治区第二人民医院（维吾尔医医院）,延安路街道</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大湾南路308号体育局家属院,延安路街道新翠社区大湾南路22号米兰小区,幸福路街道宏大社区幸福花园小区,解放北路街道天山路社区中山路477号家属院,赛马场街道十七户路98号天山康居苑三期（南苑）,幸福路街道大湾北路东十七巷,碱泉街街道碱泉街358号向阳花园小区,东门街道前进街225号（某部东院）,延安路花儿沟街103号家属院,二道桥街道二道桥社区,二道桥街道（除高风险区外的其他区域）,南湾街街道除高风险区外其他区域,团结路街道除高风险区外其他区域,胜利路街道除高风险区外其他区域,幸福路街道幸福路南社区,东泉路街道碱泉一街南社区世界冠郡二期,碱泉街道翠泉南社区蓝波湾小区,碱泉街道翠西社区,大巴扎街道双庆巷社区,东泉路街道</w:t>
            </w:r>
          </w:p>
        </w:tc>
        <w:tc>
          <w:tcPr>
            <w:tcW w:w="14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8"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沙依巴克区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山街道新标社区,雅山街道铁东社区南站二街小区,八一路街道古城北社区府城花苑小区,炉院街街道双和社区,八一街道古城南社区盛世嘉园小区,西山街道马料地街西社区,和田街街道建机社区建机小区,西山街道永康一巷东社区香林美庭小区,炉院街街道珠江路南社区盛世雅苑,长江路街道长江南路社区奇台路407号花园小区,和田街街道公安社区钱塘江路275号公安厅南院小区,雅山街道宝山社区半山湾畔北区别墅,子江路街道孔雀社区西北路1046号院,和田街街道东一街社区河南巷48号院,友好北路街道宝地石家园子社区,炉院街街道天山建材社区,友好南路街道明园石油社区</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长江路街道碾子沟社区奇台路520号日杂公司家属院,仓房沟街道仓盛社区天鸿星悦国际小区,骑马山街道金山谷社区,西山街道平川路社区中山花苑小区,西山街道西山东街北社区裕景花园小区,西山街道骑马山社区怡和山庄小区二期,仓房沟街道仓谷社区公务员小区,友好北路669号昊美生活超市,长江路街道碾子沟社区德汇万达广场,西山街道除高风险区以外的其他区域,雅山街道,红庙子街道西城街西社区荣和城6期,炉院街街道珠江路南社区凌庆市场,西山街道永平巷社区,仓房沟街道仓盛社区自建房大封闭区域,友好南路街道明园有色社区有色明园小区,友好南路街道明园有色社区友好北路716号明慧园小区,友好南路街道西北路北社区西北路燃料公司家属院,友好南路街道西北路北社区西北路887号Naga尚院,友好南路街道鸿雁社区邮电器材厂家属院,友好南街道金色虹桥北社区河滩北路305号小区,炉院街街道仓房沟路西社区雅南高第小区,炉院街街道长征新村社区广晟园小区,炉院街街道茶街/明月社区炉院街245号汇泽楼自建房,平顶山街道克西路社区荣和城四期E区,长江路街道长江南路社区经二路107号院,长江路街道长江南路社区经二路115号院,和田街街道和田街社区和田一街83号公路设计院家属院,长江路街道经一路社区经一路东巷大封闭小区,长江路街道棉南社区棉花街南一巷工商局家属院小区,和田街街道河滩南路西社区珠江路87号三星园小区,长江路街道棉花南街社区,和田街街道除高风险区外的其他区域</w:t>
            </w: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水磨沟区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龙盛街街道会盛巷社区尚德苑小区,振安街街道振安街南社区、振安街北社区和鸿园南路东社区,六道湾街道德裕社区南湖东路北七巷自建房区域,新民路街道红山路社区荣安小区,新民路街道新民西街北社区,水塔山街道团结社区</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河马泉街道观园路北社区观园路241号托斯卡纳小城,八道湾路街道丰华社区新圣达（圣峰）工地,八道湾街道丰华社区中联重科-豪丽斯-圣峰汽车工地区域,七道湾街道红光社区中海九号公馆小区和恒大绿洲三期工地,七道湾街道红光社区除高风险区外其他区域,振安街街道除高风险区外其他区域,水塔山街道除高风险区外其他区域,新民路街道除高风险区外其他区域</w:t>
            </w: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新市区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鲤鱼山街道野马生态园,二工街道科北社区自治区市场监督管理局科学院家属区（北院）</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二工街道小西沟社区苏州东街789号肿瘤医院家属院,正扬路街道冬融街社区检测园工地,正扬路街道冬融街社区八附院工地,石油新村街道九家湾社区冶建小区,石油新村街道锦域社区（除高风险区外的其他区域）,石油新村街道工运司社区,石油新村街道外运司社区,石油新村街道商运司社区（除高风险区外的其他区域）,石油新村街道九家湾路北社区,石油新村街道九家湾社区（除高风险区外的其他区域）,石油新村街道明山社区,石油新村街道石油新村社区,友谊路街道迎宾北路社区三角地自建房小区</w:t>
            </w: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米东区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地磅片区金河社区益民西街1860号</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永祥街片区华裕社区仁智源小区,古牧地镇东工村,东路片区丰源社区明苑小区,西路片区四方社区筹备组天玺府一期,西路片区博苑社区筹备组双宇博格达城,卡子湾片区文化路社区交通厅小区南区,卡子湾片区文化路社区筑路机械厂小区,南路片区兴业社区溪语原筑小区,南路片区十三户社区幸福小镇</w:t>
            </w: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吐鲁番市</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高昌区</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葡萄镇鸿景园社区,葡萄镇火焰山社区,胜金乡艾西夏村,新城片区英买里村</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新城片区克孜勒吐尔社区,示范区园艺场1、2、3、4、5、6、7队,南门社区南门小区,红星片区老城东门社区,高昌路街道西环北路波尔多庄园,高昌路街道王府里小区</w:t>
            </w: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7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昌吉回族自治州</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昌吉市</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绿洲路街道屯河社区和谐时代广场,建国路街道水林社区水岸林居小区</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建国路街道星光社区吉祥花园西院,建国路街道晶彩城社区凯迪名苑小区二期,建国路街道明苑社区华尔兹音乐城小区,建国路街道电力社区晨光绿景花园东区,建国路街道晶彩城社区富友国际花园小区,宁边路街道北庭新村社区新城嘉苑小区,北京南路街道五彩新城社区五彩新城小区,建国路街道星光社区吉祥花园东院,建国路街道明苑社区环宇新天地北区,建国路街道和畅园社区天佑·桃源新城小区,北京南路街道城建社区上海花园小区,中山路街道天山社区星汇名筑小区,国路街道晶彩城社区佳弘·中央公馆小区</w:t>
            </w: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阜康市</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城关镇鱼儿沟中心村金明养殖专业合作社</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阜新街道准噶尔路219号,博峰街道文博路279号,博峰街道佳园社区水榭花都小区,博峰街道佳园社区阳光水岸小区,阜新街道文化路社区文化小区,产业园新疆奥威特化工有限责任公司</w:t>
            </w: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呼图壁县</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工业园区五工台轻纺园区,106煤矿,园户村镇广林村,二十里店镇良种场村,世纪嘉园小区,呼图壁镇阿同汗社区五洋春天花园小区,雀尔沟镇老林场,呼图壁镇水晶社区水利局小区,石梯子乡白杨河村苇子沟和106煤矿周边牧区</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五工台镇乱山子村,尚鸿花苑小区,粮城小区,呼和家园小区,听泉居小区,中央御景小区,五工台镇河西社区,易安居小区,煤炭公司家属院,世纪小区周文广楼,呼图壁镇幸福社区西河新城小区,呼图壁镇双元社区周文广安置楼,呼图壁镇西河社区西市中路西侧门面房（乌伊路至东风大街路段）,呼图壁镇南门社区文百财源巷小区,天山轻纺工业园区新疆陆凌食品有限公司</w:t>
            </w: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奇台县</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奇台镇团结社区金域新城一期小区,奇台镇景苑社区翰景轩小区,奇台镇康居社区惠民二期小区,奇台镇团结社区金域新城二期小区,奇台镇康居社区公园壹号三期小区,奇台镇团结社区清华园小区</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奇台镇康居社区公园壹号小区,奇台镇团结南路鹏翔酒店,奇台镇团结南路天意酒店,奇台镇米东路疆郡食府,奇台镇团结南路与吐虎玛克中街交叉口阿力马斯办公楼,奇台镇康居社区浙能•俪都钱塘小区</w:t>
            </w: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6"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吉木萨尔县</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第一运输公司家属楼,吉木萨尔镇团结路社区上海花园小区,北庭镇西上湖村西上湖村民小组,二工镇董家湾村二工村民小组,吉木萨尔镇天地园社区盛世嘉园小区,吉木萨尔镇天地园社区宝丽华庭小区,人民医院新院区项目建筑工地</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二工镇董家湾村天和家苑小区,吉木萨尔镇绿景佳苑小区,三台镇大马圈村,吉木萨尔镇北庭明珠小区,吉木萨尔镇文明小区,二工镇董家湾村刘家槽子村民小组、磨菇湾村民小组,北庭镇西上湖村牛王宫村民小组、大墩村民小组、九户地村民小组、六十户村民小组、三十户村民小组、西坡城子村民小组、小栓湖村民小组</w:t>
            </w: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巴音郭楞蒙古自治州</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库尔勒市</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开发区昆昱达小区,人民西路—建国北路—兰干路—永安大道—人民西路区域，包含：湖棉小区、万山红海宝市场、恰尔巴格乡博斯坦村平房区、金梦小区,交通西路—永安大道延伸段—驿站路—退水渠路—十八团渠(恰尔巴格村一组段)—建国北路—交通西路区域，包含：盛世民居小区，永乐小区，新华天园小区，天宇中原小区（兵团），锦天佳苑小区一期、二期，恰尔巴格村一组一巷、二巷、三巷、四巷、五巷、六巷、七巷、八巷、十八团渠，萨依巴格村四组（育才巷），聚鑫中联水都小区，兴牧苑小区（兵团），建宇宝盛居小区，兴博苑小区,北山路—十八团渠—建国北路—驿站巷—北山路区域内（包含北园新村、博爱市场、锦灏佳园、金洲公寓、孔雀食品厂家属院）,北山路—铁路线（南疆线）—建国北路—天山西路—退水渠路—十八团渠—北山路区域内（包含驿客苑、永兴小区、永兴大厦、东方花园、春熙居、福星花园、汇皇花园、辉煌居、和润花苑、祥瑞苑（七队小区）、西部钻探巴州分公司、恒居高层、恒居物流园、尚品明居、金坤小区、鸿运小区、天宇大厦、天晴苑、龙祥小区、梨城苑小区、库尔勒市第八小学、晨光力源苑、亿山万合居、首府花苑、中嘉花园、四运六队小区、天宇小区）,建国北路—金坤风采苑北侧围墙—天山绿苑西侧围墙—驿站巷—建国北路区域内（包含永昌小区、信博苑、育才巷北一巷等场所）,楼兰街道巴音小区安居二号,北山路—北山路东一巷—交通东路北二巷—交通东路—北山路区域内（包含百家园小区、京昱大厦、祥和大厦、综合楼、房建小区、棉麻小区、银花小区、万盛家园、工模小区、唐明小区、热力公司、公路小区、建信小区、公路管理局）,交通西路—交通西路北一巷—驿站路—北山路—交通西路内区域（包含天山绿苑、光明小区、东升苑、明珠花园、富福宇花园）</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萨依巴格街道孔雀小区、同心苑小区、泰和园小区、通乐苑小区、宏基财富、天时视界之窗、广安公寓、建委小区、国土小区、扬帆小区,丝路街道新40号小区,迎宾街道沙南社区南廷北院小区（贵中缘宾馆）,建设街道新华社区天合花园7号楼4单元,成渝花园小区、教育书店家属院、瑞粮苑、五交化家属院、金水苑、时代华庭、建欣苑、泰隆大厦、康威小区、豪丰小区、信德公寓、顺祥苑,梨城大巴扎，包含大巴扎商城、天河美苑沿街商铺、梨城百姓夜市,迎宾街道光明社区时代花园,迎宾街道光明社区米兰春天,迎宾街道光明社区豪帅丽都华府,永安大道北段178号区域,交通东路—交通东路北二巷—北山路东一巷—铁门关路—交通东路区域内（包含四运四队小区、东风汽修厂、东风小区、康丽花园、四运便民市场、养老院、拥军广场）,萨依巴格街道公路小区（路南）,永安街道金坤风采苑,楼兰街道锦绣华庭、文汇小区、中祥城市之家、瑞景苑,丝路街道城安苑小区,丝路街道37号小区</w:t>
            </w: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7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伊犁哈萨克自治州</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伊宁市</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艾兰木巴格街道阿吞鲁克社区,艾兰木巴格街道湟渠社区,艾兰木巴格街道英阿亚提小区社区,艾兰木巴格街道巴依库勒社区,艾兰木巴格街道阿勒吞勒克社区,萨依布依街道英买里社区,萨依布依街道十户街社区,伊犁河路街道伊犁河路社区,伊犁河路街道萨依库鲁优西社区,都来提巴格街道都来提巴格社区,都来提巴格街道托甫其社区,解放路街道库都克买里社区,琼科瑞克街道努尔勒克社区,琼科瑞克街道喀尔墩社区,宁远路街道怡心苑社区,墩买里街道墩买里社区,塔什科瑞克乡新路街社区,塔什科瑞克乡科克其力克村,塔什科瑞克乡英买里村,塔什科瑞克乡果园村,塔什科瑞克乡绿洲社区,喀尔墩乡东梁村,喀尔墩乡景苑社区,喀尔墩乡花果山村,喀尔墩乡东苑社区,喀尔墩乡花果山社区,喀尔墩乡英阿亚提村,托格拉克乡托格拉克村,托格拉克乡萨依托格拉克村,巴彦岱镇巴彦岱村,达达木图镇下诺改图村,达达木图镇达达木图村,达达木图镇布拉克村,克伯克于孜乡阿热买里村,潘津镇潘津村,潘津镇下潘津村,英也尔镇六七段村,北京路街道银河社区葛洲坝小区,上海路街道江南社区江南春晓小区,重庆路街道佳和社区佳和宜园小区,重庆路街道中杰新城社区御景华庭小区,解放路街道解放路社区二中家属院,解放路街道解放路社区美景华庭一期小区,解放路街道萨孜勒克社区黄浦苑小区,解放路街道萨孜勒克社区碧溪湾小区,艾兰木巴格街道天山街社区荣成世纪家园小区,艾兰木巴格街道天山街社区胜利街265号市税务局家属楼小区,都来提巴格街道托特科瑞克社区,琼科瑞克街道英阿亚提社区,琼科瑞克街道东梁社区,墩买里街道玛勒巴扎社区斯大林街99号小区,墩买里街道玛勒巴扎社区怡安誉峰小区,塔什科瑞克乡阿依墩村恒大雅苑小区,达达木图镇下苏拉宫村,汉宾乡发展村,汉宾乡城盘子村解放西路十六巷115号国贸市场,巴彦岱镇干沟村,巴彦岱镇新桥社区,巴彦岱镇墩巴扎村宁远西路193号,巴彦岱镇墩巴扎村宁远西路175号西北物流园一期,重庆路街道康宁佳苑社区康宁佳苑一期小区,萨依布依街道花园社区利群路12巷,都来提巴格街道10号小区,墩买里街道玛勒巴扎社区警苑小区,墩买里街道江南小区,汉宾乡墩买里村,上海路街道春城社区江南春城小区,上海路街道苹果社区,重庆路街道佳和社区福瑞家园小区,北京路街道枫景美居社区金苹果一期小区,汉宾乡火车站社区江南小镇小区,都来提巴格街道塔克其社区伊犁街3巷10号,英也尔镇英也尔村,英也尔镇界梁子村,北京路街道枫景美居社区枫景美居小区,喀尔墩乡伊勒力干也尔社区和谐小区,塔什科瑞克乡吉格迪力克村,喀赞其街道莫伊克社区民生小区,巴彦岱镇新村北路六号优莱客餐厅,宁远郡槐花苑3号楼,砖瓦厂发展乡18巷,御锦华庭8号楼,塔什科瑞克乡英买里村新路街中9巷附8巷,新华东路21巷,巴彦岱镇三段村,英阿亚提街九巷,巴彦岱镇新村北路3号碟净餐厅,巴彦岱镇基建队新村北路4号郎友农家乐,英也尔镇巴合恰路五巷48号,潘津镇唐努尔街六巷6号,伊犁河路四巷33号,重庆南路53号苏中公馆3号楼2单元,英阿亚提路75号英阿亚提小区13号楼,宁远路街道中苑街2号中苑雅静苑小区,飞机场路二巷43号1栋2单元,花园小区2号楼2单元,天山后街明珠家园1号楼6单元,江南春晓61号楼2单元,黎光街宝德家园C座2单元</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达达木图镇乌拉斯台村5组,喀尔墩乡花果山村3组,新华东路苏碧怡大厦,南环路环森酒店二楼宴会厅,巴彦岱镇墩巴扎村4组,东苑路七区115号御龙转转火锅店,喀什街3号,喀什街5号,阿合买提江南路114号勇娟便利店,伊犁河路十一巷151号苍生超市,果园安置小区门面113号香芳化妆品店,前进街十七巷巷口“我的拌面”餐厅,东梁街与后滩路交叉口美食街12号快乐烤肉店,上海路街道旭成社区海棠公寓小区,艾兰木巴格街道麦吉农塔勒社区都市田园小区,喀尔墩乡英阿亚提村学府宽庭小区工地,达达木图镇铁路货场,新华东路伊犁国际大巴扎,巴彦岱镇铝厂14巷-2号院子,达达木图镇乌拉斯台村阿恰勒街24号老美味拌面馆餐厅,阿合买提江路4巷17号,红旗路47号迪亚尔小区2号楼1单元,新华东路14号美居商贸大厦城,新华西路79号天西佳苑新1号楼2单元,河北路286号新华雅居3单元,英阿亚提路40号锦华家园3号楼1单元,宁远中路152号银城佳苑小区20号楼,解放西路661号城市花园6号楼,黎光街71号天合康城17号楼,潘津镇唐努尔街六巷</w:t>
            </w: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伊宁县</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愉群翁回族乡斯拉木于孜村</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愉群翁回族乡上愉群翁村,吉里于孜镇阳光社区绿景小区,愉群翁回族乡阿勒推村,英塔木多浪片区一社区第一网格,英塔木多浪片区三社区第二网格,胡地亚于孜镇阔坦塔木村第四网格</w:t>
            </w: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塔城地区</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乌苏市</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奎河街道金穗园小区,八十四户乡东郊社区,新市区街道,南苑街道,虹桥街道</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福升华建材市场,黄浦江西路003号中国供销集团乌苏有限公司,人力资源市场,八十四户乡杨家庄子村,九间楼乡毕家庄子村</w:t>
            </w: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新疆生产建设兵团</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自8月27日以来</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第八师</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石河子市</w:t>
            </w:r>
          </w:p>
        </w:tc>
        <w:tc>
          <w:tcPr>
            <w:tcW w:w="59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第八师石河子市北工业园区</w:t>
            </w:r>
          </w:p>
        </w:tc>
        <w:tc>
          <w:tcPr>
            <w:tcW w:w="61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第八师石河子市26社区,第八师石河子市33社区,第八师石河子市3社区南区,第八师石河子市34社区</w:t>
            </w: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6"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kern w:val="0"/>
                <w:sz w:val="20"/>
                <w:szCs w:val="20"/>
                <w:u w:val="none"/>
                <w:lang w:val="en-US" w:eastAsia="zh-CN" w:bidi="ar"/>
              </w:rPr>
            </w:pPr>
            <w:r>
              <w:rPr>
                <w:rFonts w:hint="eastAsia" w:ascii="宋体" w:hAnsi="宋体" w:eastAsia="宋体" w:cs="宋体"/>
                <w:b/>
                <w:bCs/>
                <w:i w:val="0"/>
                <w:iCs w:val="0"/>
                <w:color w:val="FF0000"/>
                <w:kern w:val="0"/>
                <w:sz w:val="20"/>
                <w:szCs w:val="20"/>
                <w:u w:val="none"/>
                <w:lang w:val="en-US" w:eastAsia="zh-CN" w:bidi="ar"/>
              </w:rPr>
              <w:t>今日</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新增</w:t>
            </w:r>
          </w:p>
        </w:tc>
        <w:tc>
          <w:tcPr>
            <w:tcW w:w="15890"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北京市朝阳区；辽宁省大连市普兰店区、大连高新区；吉林省长春市二道区；黑龙江省绥化市崇川区；河南省洛阳市伊川县，鹤壁市山城区、淇滨区、浚县；海南省陵水黎族自治县；四川省攀枝花市仁和区，阿坝藏族羌族自治州马尔康市；贵州省贵阳市花溪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5B9BD5"/>
                <w:kern w:val="0"/>
                <w:sz w:val="20"/>
                <w:szCs w:val="20"/>
                <w:u w:val="none"/>
                <w:lang w:val="en-US" w:eastAsia="zh-CN" w:bidi="ar"/>
              </w:rPr>
            </w:pPr>
            <w:r>
              <w:rPr>
                <w:rFonts w:hint="eastAsia" w:ascii="宋体" w:hAnsi="宋体" w:eastAsia="宋体" w:cs="宋体"/>
                <w:b/>
                <w:bCs/>
                <w:i w:val="0"/>
                <w:iCs w:val="0"/>
                <w:color w:val="5B9BD5"/>
                <w:kern w:val="0"/>
                <w:sz w:val="20"/>
                <w:szCs w:val="20"/>
                <w:u w:val="none"/>
                <w:lang w:val="en-US" w:eastAsia="zh-CN" w:bidi="ar"/>
              </w:rPr>
              <w:t>今日</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5B9BD5"/>
                <w:sz w:val="20"/>
                <w:szCs w:val="20"/>
                <w:u w:val="none"/>
              </w:rPr>
            </w:pPr>
            <w:r>
              <w:rPr>
                <w:rFonts w:hint="eastAsia" w:ascii="宋体" w:hAnsi="宋体" w:eastAsia="宋体" w:cs="宋体"/>
                <w:b/>
                <w:bCs/>
                <w:i w:val="0"/>
                <w:iCs w:val="0"/>
                <w:color w:val="5B9BD5"/>
                <w:kern w:val="0"/>
                <w:sz w:val="20"/>
                <w:szCs w:val="20"/>
                <w:u w:val="none"/>
                <w:lang w:val="en-US" w:eastAsia="zh-CN" w:bidi="ar"/>
              </w:rPr>
              <w:t>解除</w:t>
            </w:r>
          </w:p>
        </w:tc>
        <w:tc>
          <w:tcPr>
            <w:tcW w:w="15890"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bCs/>
                <w:i w:val="0"/>
                <w:iCs w:val="0"/>
                <w:color w:val="5B9BD5"/>
                <w:sz w:val="20"/>
                <w:szCs w:val="20"/>
                <w:u w:val="none"/>
              </w:rPr>
            </w:pPr>
            <w:r>
              <w:rPr>
                <w:rFonts w:hint="eastAsia" w:ascii="宋体" w:hAnsi="宋体" w:eastAsia="宋体" w:cs="宋体"/>
                <w:b/>
                <w:bCs/>
                <w:i w:val="0"/>
                <w:iCs w:val="0"/>
                <w:color w:val="5B9BD5"/>
                <w:kern w:val="0"/>
                <w:sz w:val="20"/>
                <w:szCs w:val="20"/>
                <w:u w:val="none"/>
                <w:lang w:val="en-US" w:eastAsia="zh-CN" w:bidi="ar"/>
              </w:rPr>
              <w:t>河北省邯郸市，保定市涿州市；江苏省南京市；福建省福州市；河南省信阳市；云南省昆明市；陕西省西安市雁塔区、临潼区、曲江新区，商洛市商南县；青海省海东市；新疆维吾尔自治区哈密市；新疆生产建设兵团第六师芳草湖农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集中</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隔离</w:t>
            </w:r>
          </w:p>
        </w:tc>
        <w:tc>
          <w:tcPr>
            <w:tcW w:w="15890"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隔离期限自离开后满7天，隔离第 1、2、3、5、7天进行咽拭子核酸检测（解除隔离当日核酸检测）。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居家</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隔离</w:t>
            </w:r>
          </w:p>
        </w:tc>
        <w:tc>
          <w:tcPr>
            <w:tcW w:w="15890"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隔离期限自离开后满7天，隔离第1、4、7天进行咽拭子核酸检测（解除隔离当日核酸检测，不具备居家隔离条件的实施集中隔离）。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三天</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二检</w:t>
            </w:r>
          </w:p>
        </w:tc>
        <w:tc>
          <w:tcPr>
            <w:tcW w:w="15890"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纳入管理后3天内完成2次（间隔24小时）核酸检测，检测结果未出之前，不外出，不聚集。</w:t>
            </w:r>
          </w:p>
        </w:tc>
      </w:tr>
    </w:tbl>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b/>
          <w:bCs/>
          <w:sz w:val="28"/>
          <w:szCs w:val="28"/>
        </w:rPr>
      </w:pPr>
    </w:p>
    <w:sectPr>
      <w:pgSz w:w="16838" w:h="11906" w:orient="landscape"/>
      <w:pgMar w:top="57" w:right="57" w:bottom="57" w:left="5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lMDg5NTgyOGQ3MmNhNTEzMjlhZmE2NTdmYjMzMmEifQ=="/>
  </w:docVars>
  <w:rsids>
    <w:rsidRoot w:val="00000000"/>
    <w:rsid w:val="08411F92"/>
    <w:rsid w:val="20976846"/>
    <w:rsid w:val="676E1D59"/>
    <w:rsid w:val="685740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21"/>
    <w:basedOn w:val="3"/>
    <w:uiPriority w:val="0"/>
    <w:rPr>
      <w:rFonts w:hint="eastAsia" w:ascii="方正小标宋简体" w:hAnsi="方正小标宋简体" w:eastAsia="方正小标宋简体" w:cs="方正小标宋简体"/>
      <w:b/>
      <w:color w:val="000000"/>
      <w:sz w:val="32"/>
      <w:szCs w:val="3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24</Pages>
  <Words>50495</Words>
  <Characters>53883</Characters>
  <Lines>0</Lines>
  <Paragraphs>0</Paragraphs>
  <TotalTime>1</TotalTime>
  <ScaleCrop>false</ScaleCrop>
  <LinksUpToDate>false</LinksUpToDate>
  <CharactersWithSpaces>53884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2022-09-02T09:54:00Z</dcterms:created>
  <dc:creator>Administrator</dc:creator>
  <cp:lastModifiedBy>对方正在输入......</cp:lastModifiedBy>
  <dcterms:modified xsi:type="dcterms:W3CDTF">2022-09-03T01:19:31Z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3CCA93FF06B8419AB0BFFBCDB728AB83</vt:lpwstr>
  </property>
</Properties>
</file>