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小标宋简体"/>
          <w:b/>
          <w:bCs/>
          <w:sz w:val="21"/>
          <w:szCs w:val="21"/>
          <w:lang w:eastAsia="zh-CN"/>
        </w:rPr>
      </w:pPr>
      <w:r>
        <w:rPr>
          <w:rFonts w:hint="eastAsia" w:ascii="方正小标宋简体" w:eastAsia="方正小标宋简体"/>
          <w:bCs/>
          <w:sz w:val="36"/>
          <w:szCs w:val="36"/>
        </w:rPr>
        <w:t>甘孜州</w:t>
      </w:r>
      <w:r>
        <w:rPr>
          <w:rFonts w:hint="eastAsia" w:ascii="方正小标宋简体" w:eastAsia="方正小标宋简体"/>
          <w:bCs/>
          <w:sz w:val="36"/>
          <w:szCs w:val="36"/>
          <w:lang w:val="en-US" w:eastAsia="zh-CN"/>
        </w:rPr>
        <w:t>疫情防控重点地区提示表</w:t>
      </w:r>
      <w:r>
        <w:rPr>
          <w:rFonts w:hint="eastAsia" w:ascii="方正小标宋简体" w:eastAsia="方正小标宋简体"/>
          <w:bCs/>
          <w:sz w:val="36"/>
          <w:szCs w:val="36"/>
        </w:rPr>
        <w:t>（2022年</w:t>
      </w:r>
      <w:r>
        <w:rPr>
          <w:rFonts w:hint="eastAsia" w:ascii="方正小标宋简体" w:eastAsia="方正小标宋简体"/>
          <w:bCs/>
          <w:sz w:val="36"/>
          <w:szCs w:val="36"/>
          <w:lang w:val="en-US" w:eastAsia="zh-CN"/>
        </w:rPr>
        <w:t>8</w:t>
      </w:r>
      <w:r>
        <w:rPr>
          <w:rFonts w:hint="eastAsia" w:ascii="方正小标宋简体" w:eastAsia="方正小标宋简体"/>
          <w:bCs/>
          <w:sz w:val="36"/>
          <w:szCs w:val="36"/>
        </w:rPr>
        <w:t>月</w:t>
      </w:r>
      <w:r>
        <w:rPr>
          <w:rFonts w:hint="eastAsia" w:ascii="方正小标宋简体" w:eastAsia="方正小标宋简体"/>
          <w:bCs/>
          <w:sz w:val="36"/>
          <w:szCs w:val="36"/>
          <w:lang w:val="en-US" w:eastAsia="zh-CN"/>
        </w:rPr>
        <w:t>28</w:t>
      </w:r>
      <w:bookmarkStart w:id="0" w:name="_GoBack"/>
      <w:bookmarkEnd w:id="0"/>
      <w:r>
        <w:rPr>
          <w:rFonts w:hint="eastAsia" w:ascii="方正小标宋简体" w:eastAsia="方正小标宋简体"/>
          <w:bCs/>
          <w:sz w:val="36"/>
          <w:szCs w:val="36"/>
        </w:rPr>
        <w:t>日0时</w:t>
      </w:r>
      <w:r>
        <w:rPr>
          <w:rFonts w:hint="eastAsia" w:ascii="方正小标宋简体" w:eastAsia="方正小标宋简体"/>
          <w:bCs/>
          <w:sz w:val="36"/>
          <w:szCs w:val="36"/>
          <w:lang w:eastAsia="zh-CN"/>
        </w:rPr>
        <w:t>）</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
        <w:gridCol w:w="871"/>
        <w:gridCol w:w="549"/>
        <w:gridCol w:w="683"/>
        <w:gridCol w:w="6027"/>
        <w:gridCol w:w="6401"/>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blHeader/>
        </w:trPr>
        <w:tc>
          <w:tcPr>
            <w:tcW w:w="66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7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54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8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027"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40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4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鲁能7号院溪园36号楼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上林苑小区14号楼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春华街道新博园小区6号楼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春华街道新博园小区上述高风险区之外的其他楼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铁路三十四宿舍,建国路友东嘉苑,塔谈佳农市场,胜美家园</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工农路西菜园街19号院</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铜冶镇永壁东街</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东回舍镇郜家庄村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南堡乡南堡中村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南堡乡南堡崔村,南堡乡南堡前村,南堡乡南堡李村</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肥乡区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西吕营镇吕营市场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涞水县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县城文成时代小区为中心，包括涞阳路、金源街、泰安路、西大街合围区域,润城苑B区,西大街两侧底商商铺及经营场所,涞阳路姜子牙串串香店</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县城建成区内除高风险区之外的区域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涞水县其他地区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以松林店镇松高路为中心、西至107国道、东至工业西路、南至林屯镇沙家庄村、北至学校街</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松林店镇辖区内除高风险区之外的区域,林屯镇辖区内除高风险区之外的区域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沙城镇万悦庭院,沙城镇四合家园西区,存瑞镇北三营村,沙城镇新开路</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潘家沟街道小佟沟自来水家属楼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家沟街道文博园小区1-11栋楼（共47个单元）,潘家沟街道宏达山庄B区小区1-5号楼（共5栋楼10个单元，含惜农果蔬店、一航超市）,牛圈子沟镇长安小区一期2号楼（共5个单元，含万家美发店）,西大街街道小溪沟小区路南5栋楼（共21个单元，含小溪沟卫生服务站）</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安抚寨舒馨公寓所在区域,城外诚汽配城</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太谷区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胡村镇北阳村,胡村镇南阳村,胡村镇中阳村,胡村镇孟高村</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太谷区其他地区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御溪苑1号楼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御溪苑小区,壹家网咖,汉堡王快餐（大商联生活广场店）,雅典娜蛋糕(万达广场店）,运城市规划和自然资源局核酸采集点,荟萃小区核酸采集点,运城市中心医院核酸采集点,荣河1+1生鲜超市（盐湖城店）</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南关村</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富华社区木刻楞小区,富华社区换装所住宅楼,二卡新村,北区街道海关路陆桥小区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锡林郭勒盟</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迎宾路东一街坊（十栋平房及东侧大院）,景典小区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沙河口区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三合大厦</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沙河口区其他地区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沙子沟小区中区,龙翔山水馨城南院,平安社区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柴河街以东、龙首山以西，北至北市路、南至南马路的区域（除3个高风险区外）</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甘南县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王子花苑小区6号楼,双河农场第三生产队</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双河农场南方熟食店,双河农场七彩复印社,王子花苑小区除6号楼外其他区域,红太阳美发店</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甘南县其他地区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大庆市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萨尔图区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村二区0-4号楼,新村二区0-5号楼,新村二区2-6A号楼,新村二区2-6B号楼,东风街道纬二路交通银行（楼栋）,会战街道中林小区1-58楼-1-61楼,新村二区2-1到2-15号楼,新村二区2-18到2-21号楼,萨尔图街道萨环东路九龙达汽配城小区,萨尔图街道萨环东路以南、勤奋南路以西、南一路以北、萨大北路以东建材市场、陶瓷大市场、石材市场所属区域</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风街道东风新村花样年华小区,东风街道东风新村香榭丽小区,东风街道东风新村H高层,东风街道东风新村东安阳光公寓,东风街道东风新村义耕小区（含东安市场）,东风街道东风新村二区新源小区A、B、C、D组团,东风街道东风新村经三街商服组团（利民医院周边）,东安街道东风新村四区,火炬街道萨北社区,火炬街道慧园社区,绿园街道书香名邸小区9-1号楼,东风街道东风新村4-28号楼,火炬街道721职业学院北校区,绿园街道益民墨哥粥铺,绿园街道东风新村0-10号楼,会战街道中林小区时畅生活超市,会战街道中林小区1-47楼到1-50楼,会战街道中林小区1-52楼,会战街道中林小区1-55楼到1-57楼,会战街道中林小区1-62楼,萨尔图区街道铁西馨民苑A04号楼栋,萨尔图街道萨环东路北侧旧货市场,（高新区）景程小区,会战街道中林小区1-53楼,万宝街道万峰大市场北侧无名路以南、热源街南段以西、万峰大市场北侧无名路以北、大广高速万峰大市场段以东万峰大市场所属区域,东安街道东风新村庆龙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萨尔图区其他地区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铁路小区5号楼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让胡路区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西苑街报废库,乘风庄炼化公司厂前区A楼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让胡路区其他地区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花园街道博文社区警苑小区2号楼及附属门市楼,幸福乡上二公村永兴旺超市西侧路口道南某阳性感染者住所及周边8户住宅,花园街道长海社区龙滨花园小区4号楼,花园街道长海社区金盾小区2号楼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星辉小区6号楼楼下门市龙江路146号（王志国内科诊所、大众医药）,花园街道龙江路148号（福利堂中草药有限责任公司）,花园街道龙江路150号（兔宝宝全屋定制）,花园街道龙江路150-2号（美大集成灶）,花园街道博文社区警苑小区（不包含警苑小区2号楼及附属门市楼）,幸福乡上二公村（不包含永兴旺超市西侧路口道南某阳性感染者住所及周边8户住宅）,花园街道长海社区金盾小区（不含2号楼）,花园街道长海社区龙滨花园小区（不含4号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新江湾城街道国霞路399弄6号小区（包括沿街商铺）,长海路街道国京路50弄7-13号平安佳苑（包括沿街商铺）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长海路街道民星路158号、160号、162号（包括沿街商铺）,五角场街道政本路268号所在楼栋及沿街商铺,五角场街道政法路315号,五角场街道四平路2152号富庆国定大厦及其裙楼相关沿街商铺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顾村镇电台路398弄（世纪长江怡园）</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康桥镇秀沿西路258弄,惠南镇靖海路547弄</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合庆镇东风村二队,洋泾街道张杨路2238弄、崮山路626弄小区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盘城街道盘城社区管西组东北片,泰山街道大桥北路12号桥北菜场内外铺9号门面房（燕子理发店）</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鄞州区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下应街道东兴小区最北面，南至东兴社区居委会前主干道，东至启明南路，西至东兴内河</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鄞州区其他地区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水头镇亿豪名邸小区,凤卧镇平凤村,凤卧镇凤东村</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安庆市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怀宁县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桥镇南方村可丛组,三桥镇南方村东风组,黄墩镇独秀山居委会和谐东路174号,黄墩镇独秀山居委会老梗组,黄墩镇岭北村立新组,黄墩镇岭北村楼西组,黄墩镇岭北村大塘组,黄墩镇花山村背屋组,清河乡清河社区清河街,清河乡硖石村何老组,三桥镇南方村二房组,黄墩镇皖埠村小屋组,黄墩镇岭北村中心组,黄墩镇岭北村陡坎组,高河镇金星社区大鹏商住楼及沿街商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桥镇南方村（可丛组和东风组除外）,黄墩镇独秀山居委会（和谐东路174号和老梗组除外）,黄墩镇岭北村（立新组、楼西组和大塘组除外）,黄墩镇花山村（背屋组除外）,清河乡清河社区（清河街除外）,清河乡硖石村（何老组除外）,黄墩镇皖埠村（小屋组除外）</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怀宁县其他地区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凤城镇丹凤西路8号树德学校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鹰潭市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梅园街道东二村南片区32栋</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贵溪市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门街道信江社区艾家岭小区,东门街道木丝岭社区信江明珠小区,东门街道石林社区王家村自建房,东门街道雄石社区北门下李村,花园街道花园村沙古桥村二、三期安置点,花园街道白果社区华升商住楼,雄石街道以叶家塘菜场为中心南至沿河西路西至茨荸弄路延伸到复兴路北至雄鹰大道东至信江路,东门街道江边社区（知青宿舍、水塔底78号、泰昌大厦）,东门街道雄石社区雄石州上组,东门街道雄石社区新都花苑小区（1栋、5栋）,东门街道芗溪社区电厂东区（6栋、13栋、阳光花苑G栋2单元）,雄石街道仙桥社区福达家园小区（瑞景楼）,滨江镇铜都村五里台吴家,滨江镇柏里村竹山组,东门街道贵电社区阳光豪庭小区（5栋、6栋）,东门街道雄石社区北门付家,花园街道晋兴社区和道华庭小区8栋,罗河镇贵碧村乙甲刘家组,罗河镇周家村周家组,花园街道晋兴社区沿河路清水湾（16栋、23栋）,泗沥镇东洪村洪家组,花园街道白果社区港汇府邸小区（7栋、11栋),雷溪镇富港村老张组,东门街道贵电社区阳光花城（11栋、12栋）,雷溪镇南山村,罗河镇洋塘村,花园街道贵冶社区、铜苑社区,东门街道信江社区金童花园（1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门街道筲箕山社区筲箕山菜市场,东门街道贵电社区阳光花城（除11栋、12栋）,东门街道信江社区石油公司,东门街道筲箕山社区御水苑小区,雄石街道象山村狮源樊家,花园街道铜城社区铜苑小区,花园街道四冶社区3区,滨江镇御园小区,滨江镇黄坑村塘背组,花园街道晋兴社区福润印象城商场,花园街道白果社区凤凰城小区123栋,东门街道雄石社区新都花苑小区（除1栋、5栋外）,东门街道芗溪社区电厂东区（除6栋、13栋、阳光花苑G栋2单元外）,东门街道筲箕山社区商场波浪街,雄石街道仙桥社区福达家园小区（除瑞景楼外）,周坊镇杨家村刘子华组,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赤石村吕家组,泗沥镇何家村樊上何家组,花园街道白果社区阳光时尚广场A1区,花园街道花园社区江二组,花园街道武陵社区中央公园,花园街道武陵社区信江国际1期,文坊镇沙垅村前进组,东门街道石林社区嘉裕花苑小区,耳口乡圳上村,文坊镇斗楼村、沙垅村,罗河镇太田村、翁源村、罗田村、新区、贵碧村、周家村,雷溪镇张桥村、富港村,泗沥镇尹家村、中村村、东洪村、赤石村、何家村,滨江镇青石桥村、洪塘村、江南村、黄坑村、铜都村（除五里台吴家）、浮桥村、柏里村（除竹山组）、金沙村、江北村,流口镇新溪村、横路村、李源村,河潭镇集镇、九夏村,东门街道城北社区、雄石社区、木丝岭社区、江边社区、筲箕山社区、芗溪社区、贵电社区、石林社区,雄石街道北街社区、西街社区、象山村、南街社区、仙桥社区、挂榜山社区、东街社区,花园街道建设社区、紫金堂社区、白果社区、武陵社区、铜城社区、晋兴社区、花园社区、四冶社区,彭弯乡集镇,罗河镇杨桥村,罗河镇潜岭村、童源村,花园街道高石社区、贵化社区,雄石街道挂榜山社区,滨江镇浮桥村潭湾周家,东门街道信江社区,流口镇龙腾山庄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信江新区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夏埠乡滨江社区恒大一期9栋,夏埠乡滨江社区恒大二期（除26栋）所有楼栋,夏埠乡祝家社区和佳园5栋</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汉关街道河南社区利民小区5号楼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汉关街道河南社区利民小区5号楼之外的区域,汉关街道学林社区亚威金城1区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城关镇教育新村西区,城关镇九阳花园小区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城关镇刘伶路北段今晚友聚饭店,城关镇刘伶路206号,城关镇人民路西段85号,城关镇隆盛路中段6号楼1门市,城关镇凤山南路139号,城关镇人民路51号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三门峡市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湖滨区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涧河街道五原路社区海洋世纪城小区,车站街道文峪社区秀源快捷酒店,车站街道峡东社区站东小区,车站街道东风社区东至宋会路、西至粮管路、北至黄河路、南至陇海线区域,车站街道湾道社区经一路杨永芬诊所,湖滨街道建设社区十一工程局一号院,前进街道大岭路社区社会管理学院（原财校）,涧河街道六西社区天盛御景1号楼,涧河街道文二社区凯瑞酒楼,涧河街道虢西社区市中心医院急诊科,湖滨街道桥西社区海洋新城,会兴街道北郊五号,前进街道六楼社区新欣小区,崖底街道师家渠村下横渠村组（含27号院）,崖底街道斜桥村,大安街道商务中心区南山公馆,湖滨街道市场社区金源宾馆,崖底街道商务中心社区合鑫中央公园2号楼3单元,崖底街道商务中心社区合鑫中央公园北门口京东便利店,湖滨街道建设社区新景苑小区,前进街道和平社区和平路三街坊4号楼,前进街道友谊社区甘棠新居小区,前进街道器材社区黄河路陕州路交叉口肛肠医院背后大院,涧河街道文二社区海洋盛和园小区1号楼,涧河街道文二社区文明路中段水厂二号楼,涧河街道文二社区地质公园小区,涧河街道永安社区河堤路方园小区,涧河街道永兴社区上阳路黄金技校综合楼,车站街道建北社区市建公司家属院,车站街道迎宾社区迎宾花园小区,车站街道新建社区经一路铁路桥东边500米左右家属楼,湖滨街道市场社区华兴商厦,交口乡北梁村,涧河街道德馨苑社区德馨苑小区,涧河街道德馨苑社区德馨苑小区门口万福超市,涧河街道文二社区挚爱星座KTV,车站街道文峪社区火车站工务段车间,车站街道峡东社区银河苑小区,湖滨街道建设社区十一局油库小区,会兴街道上村农贸市场家属院,会兴街道上村农贸市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涧河街道六西社区域内除高风险区以外其他区域,湖滨街道桥西社区域内除高风险区以外其他区域,前进街道大岭路社区域内除高风险区以外其他区域,前进街道六楼社区域内除高风险区以外其他区域,车站街道东风社区域内除高风险区以外其他区域,涧河街道五原路社区域内除高风险区以外其他区域,崖底街道师家渠村域内除高风险区以外其他区域,车站街道峡东社区域内除高风险区以外其他区域,车站街道文峪社区域内除高风险区以外其他区域,涧河街道德馨苑社区域内除高风险区以外其他区域,涧河街道文二社区域内除高风险区以外其他区域,湖滨街道建设社区域内除高风险区以外其他区域,会兴街道上村域内除高风险区以外其他区域,崖底街道商务中心社区合鑫中央公园除高风险区外的其他区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宁陵县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柳河镇邵庄村委北郭庄村,柳河镇梁庄村委梁庄村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柳河镇邵庄村委除北郭庄村外其他自然村</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宁陵县其他地区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夏邑县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韩道口镇韩南村（东到韩东界、西到原永砀公路、南到九干渠、北到韩北界）</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韩道口镇政府路五金店（东到穆家饭庄、西到红绿灯十字路口、南到南环路、北到韩桑路）</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潢川县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潢川县北至弋阳路，西至福星家园3号楼西山墙，东至福星家园1、2号楼东山墙，南至东大街往南50米,东起旱湖路农贸市场入口，沿沟北中路至沟北东路南北各50米，沟北中路与沟北东路交叉口向南至沟北南路东西各50米</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汽车站全域,北起二环路、东至新生路、西起旱湖路、南至沟北南路（县汽车站除外），新生社区办公区，县人民医院</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潢川县其他地区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米帛腰花粉店（汉口北刘店）</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盘龙城经济开发区刘店村张医生诊所,盘龙城经济开发区洪福美境3栋,盘龙城经济开发区刘店龙辰丽湾1栋</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丹凤路徐庶小区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金漳大道未来城小区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华容县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章华镇兴南村,章华镇南门菜市场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华容县其他地区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登峰街东至麓景路，北至麓景路辅路、上塘街、北闸街，西至登峰小学交界，南至象岗街、北约街、平安里、东约直街一巷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福田街道口岸社区御花园第17栋,南园街道赤尾社区御景华城第1栋B座,沙头街道上沙社区中洲滨海商业中心一期2栋C座,园岭街道鹏盛社区鹏盛年华B栋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福田街道口岸社区御花园第16栋、第18栋、第19栋,南园街道赤尾社区御景华城第1栋A座,沙头街道上沙社区中洲滨海商业中心一期2栋A、B座,园岭街道鹏盛社区鹏盛年华A栋</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南头街道星海名城五期3栋,粤海街道梦想家园C栋,蛇口街道栖游家园2栋,招商街道双玺花园三期2栋,南山街道龙城新苑1栋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南头街道星海名城五期（除高风险区外）,粤海街道梦想家园（除高风险区外）,蛇口街道栖游家园（除高风险区外）,招商街道双玺花园三期（除高风险区外）,南山街道龙城新苑（除高风险区外）</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安街道海乐社区43区城中村自建房小区安乐三街（136号、138号、142号、146号、148号、150号）及海乐社区43区兴华一路北十四巷6号、7号、8号、9号,西乡街道渔业社区轻铁西十一巷5号、7号，轻铁西十二巷5号、6号及轻铁西十三巷5号、7号</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桥街道万丰社区荣泰园一区101号,新桥街道深圳书城宝安城,新桥街道中心路102号时代中心B座,新安街道海乐社区43区城中村自建房小区（除高风险区域以外区域）,西乡街道渔业社区轻铁西十巷至西十六巷及轻铁花园818、819栋（除高风险区域以外）</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布吉街道凤凰社区西环路何格统建楼3栋,布吉街道长龙社区东兴楼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布吉街道凤凰社区西环路何格统建楼生活区（除高风险区外）和布吉圩社区莲花山庄一村,吉华街道水径社区石龙坑新村,布吉街道长龙社区吉华路、金利路、金鹏路、金龙路围合区域（高风险区和龙岗区第二人民医院黄码采样点除外）</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沙头角街道东和社区官下路63号瀚海东岸小区（三栋居住楼宇+副楼4层、底层商铺）,诗宁里小区11、12栋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沙头角街道沙盐路、官下路、金融路、公园路的围合区域（高风险区域除外）,诗宁里小区（高风险区域除外）,文和园小区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龙华街道和联社区弓村二区第6栋、7栋、8栋、15栋、16栋、17栋、42栋、43栋、44栋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龙华街道和联社区弓村二区（除高风险区外）</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清远市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龙塘镇银盏中心村全区域，银盏社区银一村、银二村、高桥村、盛泰工业园、泰基工业园（含生活配套区）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湾坡村新建小组、青塘小组</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湾坡村除新建小组、青塘小组外的区域,龙海风情小镇G、H、J区,南田居巨龙队芒果坡</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北至G98高速公路，西至G98高速公路（海角互通），东至G98高速公路（迎宾互通），南至海边（除已划定的中、低风险区）,大茅村下新村小组,南丁村南丁生态产业园</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坡社区,卓达社区除同心家园五期北区,红土坎村第一、二、三、四网格,东岸村,新村居委会第一、三、四、五、七网格,海罗村,经济场,新月社区第一、五网格,抱坡村委会第一、三、五、六、七网格,荔枝沟社区第三网格,南丁村委会除南丁生态产业园,春河东岸小区,榆红村第三、四、七、九网格,南新居第一、四、九、十一、十二、十三、十五网格,春光社区,海澜社区第一、二、四、五网格,鹿回头社区,红沙社区第四、六、七、八、九、十一、十二网格,干沟村第一、三、四、八网格,田独村,丹州社区第一、二、三、六网格,大东海社区第一、二、三、六网格,月河社区,亚龙湾片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槟榔村,岭北社区除金鸡岭市政府保障房小区、怡和豪庭小区,育春路社区除南方南方航空城、凯丰花园小区,鸭仔塘社区第二网格,友谊路社区第一、七网格,场站社区第三网格（除金泉星河小区）、五网格（除领海小区）,机场路社区第三、七网格,金鸡岭社区第四、六、七网格,桶井村第二、三、五网格,榆港社区第一、二、四、五、六、七网格,文门村委会上中下那后小组,回新社区第一、四、七网格,朝阳社区第七网格,南海社区第五网格</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崖州区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大蛋四村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南滨居南滨兴滨路西片区（西至科宝酒店，东至南滨路口，南至G225国道，北至万桂花园）</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先锋社区：恒大二期，静园，杏园、怡园，宁园，绿园，水岸名都1、2期，那大星园酒店（福源对面），文化北路七街1巷，新兴街，永嘉大酒店，锦虹宾馆,那大镇西干社区：宝岛路佳帝小区一街，大洲桥北部湾2街、大洲桥海棠一街，大洲桥海腾一巷，大洲桥金达小区，大洲桥科技北路1、5、6街，大洲桥科技北路8号，大洲桥科技街20号，大洲桥长安街，广场家园及周边，南京路劳动局宿舍周边，前进路2号巷、前进派出所周边、新兴街二巷10号，站南小巷，站南小区五街,那大镇解放社区：那大老车站，人民东路商业大院，东门街，松涛培训中心，松涛北苑，松涛中学干部宿舍楼，解放南路256号，解放北路73号，解放路邮电宿舍B栋，先锋路1巷及114、168号，新生街1、2巷，龙腾西路，人民中路35、181、183号，人民中路桥东巷，文明街工会大院，军创宾馆周边，南开大学附属中学儋州市第一中学后巷4号，城达小区，立新路东阳三、四巷，蓝昌街路口自建楼，第一人民医院南院区F栋,那大镇东风社区：农垦北路、新时代花园小区、文化中路六街新华书店发行中心宿舍、清平一街一巷,那大镇尖岭片区：东兴社区尖岭新华路25街、东兴二街、兴华大街141号,那大镇群英社区：文化南路七巷，宏达路东四、七巷，大通路南二巷，爵海路4巷,那大镇军屯村委会：东坡路132号，广场家园，军屯市场，军屯路市场2、3路，前进派出所后瓦房区,那大镇胜利社区：朝阳街，朝阳街后巷，红旗街，红卫街，幸福街，老税务局税务宿舍，老公安局大院8号楼，胜利路21、74、85、94、103、104号,那大镇大同社区：大成街62、66号，大通路127、194号，隆华新村，人民中路183号，万福小区四街，先锋路1巷，兴富小区4街，阳光巴洛克小区,那大镇城北社区：怡心花园一期、二期</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马井镇禾能村委会区域,白马井镇福村村,木棠镇墟,和庆镇木排热作场,南丰镇南丰社区,那大镇先锋社区（除高风险区外）,那大镇解放社区（除高风险区外）,那大镇城北社区：丰华苑小区、丰华和家园小区、鼎尚公馆,那大镇东风社区：清平小区、武侯村,那大镇那恁村委会,那大镇头潭村委会,那大镇蔬菜村委会,那大镇王桐村委会,那大镇清平村委会,那大镇红旗村委会,那大镇东干社区,那大镇茶山村委会区域,那大镇铺仔社区,白马井镇寨基村,白马井镇墟中七路,那大镇西干社区（除高险区以外）,那大镇东风社区（除高险区以外）,那大镇尖岭片区（除高险区以外）,那大镇群英社区（除高险区以外）,那大镇军屯村委会（除高险区以外）,那大镇胜利社区（除高险区以外）,那大镇大同社区（除高险区以外）,白马井镇马口井村,光村镇泊潮居委会区域,新州镇英均村,洋浦片区三都区颜村,那大镇槟榔村委会区域,排浦镇南华墟</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万宁市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万城镇仁里社区,万城镇镇南社区,万城镇裕光村委会,万城镇西门社区,万城镇番村社区,万城镇市老检察院宿舍,万城镇新海社区万新街,万城镇东方社区,朝阳社区,车头村委会</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万城镇新海社区排溪村,东澳镇全域,万城镇南岛村委会,万城镇丰园社区,万城镇流溪村委会,和乐镇英豪村委会,大茂镇红石村委会,礼纪镇合丰村委会,礼纪镇竹林村委会,礼纪镇礼纪墟,北大镇北大村委会</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东方市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琼西社区琼西路西21巷、35巷、43巷、47巷、49巷，东26巷,琼西社区恒富家园,福民社区东方大道工商老宿舍楼整栋,大占坡村东和谐路1-6巷部分区域,上名山村全域,下名山村唐某某住宅及周边区域,感城镇感城村,感城镇感南村,感城镇感北村,新龙镇龙卧村,新龙镇龙北村,新龙镇龙佑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所镇十所村,八所镇罗带村,八所镇福耀村,八所镇皇宁村,八所镇滨海社区,新龙镇上通天村,新龙镇下通天村,新龙镇那斗村,新龙镇道达村,新龙镇部道村,感城镇入学村,感城镇宝东村,感城镇宝西村,感城镇凤亭村,感城镇加富村,大田镇俄乐村,八所镇福民社区除高风险区以外的区域,八所镇琼西社区除高风险区以外的区域,八所镇大占坡村除高风险区以外的区域,八所镇下名山村除高风险区以外的区域,八所镇永安社区,八所镇蒲草村,八所镇居龙村,八所镇八所村,八所镇小岭村,八所镇东海社区,八所镇伴圆海社区,八所镇新北社区,八所镇友谊社区,八所镇解放社区,八所镇下红兴村,四更镇四更镇墟,四更镇四更村(含四更新村),四更镇四北村,四更镇四南村,四更镇四中村,大田镇零公里猕猴岭管理区1巷17-1号</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澄迈县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山内村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加巨村村委会,仙儒村委会,瑞联村委会,第一社区,第二社区,群庄村委会,村内村委会,里加村委会,南尖村委会,番丁村委会,山琼村委会,北桥村委会</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临高县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盈村委会隆安村,新盈村委会清雅村,新盈村委会正村,新盈村委会泮泗村,新盈村委会永隆村,新盈村委会龙湾村,新盈村委会道辽村,头咀村,新兴社区（含抱蛟村路口）,安全村委会佼依村,安全村委会南村,安全村委会中村,安全村委会北村,安全村委会农业队,安全村委会存车村,朗英村委会郎英村,朗英村委会博岸村,朗英村委会尚书村,和贵村委会乐春村</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乐东黎族自治县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利国中心大道政府大院后面经济适用房,镇墟全域,利国镇腰果厂宿舍,黄流镇黄中村中南坊,黄流镇赤命村委会赤命村,抱由镇只九村,利国镇乐一村,利国镇乐二村,利国镇乐三村,利国镇乐四村,利国镇海榆路7号,利国镇利元商业广场（原利国糖厂片区）,利国镇佛丰村委会佛皇村3队,利国镇赤塘村,利国镇新民村,利国镇望楼村委会望楼村,利国镇冲坡村,利国镇老市场,利国镇球港村,利国镇新联村,利国镇官村,利国镇河东社区,利国镇抱岁村,莺歌海镇莺一社区,莺歌海镇莺二社区,莺歌海镇莺三社区,莺歌海镇新兴村,黄流镇抱一村,黄流镇孔汶村,黄流镇东孔村,黄流镇铺村,黄流镇黄东村,黄流镇怀卷村,佛罗镇丰塘村,尖峰镇长安村,尖峰镇岭头村,尖峰镇海滨村,尖峰镇红湖村,尖峰镇山道村,尖峰镇白沙村,九所镇山脚村,九所镇四所村,黄流镇新荣村委会,尖峰镇尖峰林业局机关林苑小区（大凯一期）</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抱新村,佛罗镇佛北村,佛罗镇老孔村,黄流镇抱二村,黄流镇多一村,黄流镇多二村,黄流镇君海湾龙腾金街商业区,黄流镇黄西村,九所镇镜湖村,抱由镇山荣村1队,莺歌海镇除高风险区域外的村（居）,尖峰镇除高风险区域外的村（居）</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重庆市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星桥街道东原ARC小区3栋,天星桥街道锦绣天城,天星桥街道雅豪丽景,天星桥街道电台村4号宏华苑B栋,天星桥街道龙足道足疗店,天星桥街道电台巷黔江鸡杂店,天星桥街道百果园风华大厦店,天星桥街道小龙坎正街316号天天新鲜水果店,小龙坎街道沙龙广场禄记乌鸡米线店,小龙坎街道嘿刘米线店,新桥街道三陵雅园B区C栋,渝碚路街道杨梨路60号牛津街小区,覃家岗街道天马路186号A1栋,磁器口街道磁建村88号国盛三千城小区,沙坪坝街道沙正街174号第五公寓,沙坪坝街道沙北街83号第六大楼,天星桥街道天星桥正街125号金麟苑,天星桥街道晒光坪64号,天星桥街道晒光坪39号,天星桥街道晒光坪1号升伟新天地A栋,天星桥街道小龙坎正街港城花园A栋,天星桥街道小龙坎正街290号2单元,天星桥街道电台村3号宏华苑A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星桥正街、小龙坎正街、石小路、龙泉路、小龙坎新街、站南路、清溪路、天梨路、天马路、天星桥正街的合围区域中除高风险区外的其他区域,天星桥街道制药村51号、52号、53号、87号、88号、89号、90号,天星桥街道小龙坎正街333号风华大厦,天星桥街道小龙坎正街339号港城花园除高风险区外的区域,天星桥街道都市花园中路还建房50号—74号,天星桥街道晒光坪69号福源山庄小区,天星桥街道晒光坪56号篱岛生态小区,天星桥街道晒光坪52号天星苑,天星桥街道晒光坪3号、5号、7号、9号升伟新天地,新桥街道三陵雅园B区除高风险区外的其他区域,沙坪坝街道沙北街83号,沙坪坝街道沙正街174号高风险区以外的区域,渝碚路街道杨梨路20号华宇西城丽景小区,渝碚路街道南友村14号、15号、16号、76号、77号、78号、79号、80号、81号、82号、84号,渝碚路街道向乐村89号,渝碚路街道华宇广场11号巴渝楼,覃家岗街道凤天大道154号凤鸣戎苑小区,覃家岗街道融汇温泉锦绣里小区（西区）,天星桥街道都市花园东路66号沙龙花园,天星桥街道天星桥正街46号附61号帛金大厦,天星桥街道天陈路51号附2号,童家桥街道小杨公桥168号华宇林泉雅舍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杨家坪街道中迪广场3号楼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杨家坪街道中迪广场（除3号楼以外区域）,杨家坪街道金都香榭小区,二郎街道望山国际小区,九龙街道朵力名都小区,九龙街道邹昌举中医诊所,九龙街道双龙苑小区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北碚区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童家溪镇巨豪·香溪美林小区及其附属门店,蔡家岗街道汪家堡农贸市场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李家沱街道茶花社区水晶公馆小区,李家沱街道西流沱社区IN半岛里小区1栋,憨石匠鲜菜土火锅（融汇店）,龙洲湾街道龙洲花园22栋,龙洲湾街道巴南万达广场B区9栋,鱼洞街道上城时代1栋,鱼洞街道上城时代6栋,鱼洞街道上城时代13栋菜鸟驿站,鱼洞街道欧汇超市（巴南区箭河路11号附10号负1-1）</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李家沱街道西流沱社区IN半岛里小区2栋、3栋,李家沱街道融汇西流沱小镇（除憨石匠鲜菜土火锅）,鱼洞街道上城时代小区除1栋、6栋、13栋菜鸟驿站、欧汇超市之外的其他楼栋和门面</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葛兰镇天台村7组156号,杨利麻将馆（葛兰镇葛兰街210号）</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葛兰镇场镇（除杨利麻将馆）,葛兰镇枯井村,葛兰镇天台村（除葛兰镇天台村7组156号）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锦蓉佳苑1、2、3栋，包括1栋底层商户,成龙路街道卓锦城6期18栋,成龙路街道绿地468云玺5期2栋、5栋，包括5栋底商,成龙路街道绿地468云锦6期2栋，包括楼栋底层商户,三圣街道锦江城市花园三期44657栋,成龙路街道四海逸家3期5栋,三圣街道华熙528艺术村盈都2栋，包括2栋底层商户,三圣街道华熙528艺术村悦都1栋及其底商,三圣街道锦江城市花园1期5栋，包括5栋底层商户,成龙路街道锦江逸家6栋,成龙路街道东洪广厦3栋、6栋、9栋,成龙路街道卓锦城2期24栋,三圣街道龙湖天璞7栋,沙河街道四川省农业科学院11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锦蓉佳苑44661栋，包括44752栋底层商户,成龙路街道卓锦城6期1-17、19-22栋,成龙路街道绿地468云玺5期1、3、4栋，包括楼栋底层商户,成龙路街道绿地468云锦6期1、3栋，包括楼栋底层商户，及4、5、6栋商业楼,三圣街道锦江城市花园三期1-3栋、7栋,成龙路街道四海逸家3期1-4栋、6栋及会所楼、物业楼,三圣街道华熙528艺术村盈都1、3栋，包括1、3栋底层商户,三圣街道华熙528艺术村悦都2栋,三圣街道锦江城市花园1期1-4栋、6-8栋，包括1栋、6-8栋底层商户,成龙路街道锦江逸家1-5栋、7栋,成龙路街道东洪广厦1-2栋、4-5栋、7-8栋、10-11栋，包括1、2、4、11栋底层商户,成龙路街道卓锦城2期23栋、25-46栋,三圣街道龙湖天璞1-6栋、8-9栋商业，包括1-5栋底商,沙河街道四川省农业科学院1-10栋、12-23栋</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金沙街道金地金沙府邸小区,少城街道泡桐树街3-19号（7号院落除外）、12-24号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金花桥街道君雁金梧桐小区1栋-5、1栋-6，包括楼栋底层商户</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金花桥街道君雁金梧桐小区1栋（1-4）、2栋、3栋，包括楼栋底层商户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府青路街道安庆苑及底商（怡福路61号）,猛追湾街道甲壳特区及底商（建设巷14号附24号）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桂溪街道人居东苑小区-D区5栋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石羊街道美洲花园社区棕榈湾小区,桂溪街道科创社区朗基御今缘,桂溪街道人居东苑小区-D区1－4和6－8栋</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同安街道幸阳路388号新里桃溪川5栋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同安街道幸阳路388号新里桃溪川4栋、6-9栋</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南充市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顺庆区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江中路泰合青年城2区,金泉路248号交通银行,滨江中路一段97号泰合尚渡小区18栋,玉带北路一段93号海德花园3栋1单元,什字下街78、80号,清泉寺南路3号锦上花苑小区4栋,正阳东路39号佳兆业广场小区2栋,饮泉路COCO香江小区1期1区5栋、2区11栋,伍家坡街34号风神小区2栋,玉带中路二段3号玉带明珠小区3栋,正阳巷63号铁路还房小区,丁香街73号小区4栋,文化路39号小区4栋,潆华北路一段上海滩花园1期小区12栋,绿阳巷36号小区,文峰街一段恒河外滩1号还房区6栋,桂花路一段99号老蚕丝学校教职工宿舍1栋,潆康北路193号万里小区19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澄泉路雍锦半岛小区,果城路49号家益·江天一色小区25栋1单元,金鱼岭正街74号延安路小学1栋2单元,潆华北路二段鸿通春天花城15栋1单元,清泉寺南路3号锦上花苑小区（除4栋以外区域）,正阳东路39号佳兆业广场小区（除2栋以外区域）,饮泉路COCO香江小区1期1区、2区（除5栋、11栋以外区域）,伍家坡街34号风神小区（除2栋以外区域）,玉带中路二段3号玉带明珠小区（除3栋以外区域）,丁香街73号小区（除4栋以外区域）,文化路39号小区（除4栋以外区域）,潆华北路一段上海滩花园1期小区（除12栋以外区域）,文峰街一段恒河外滩1号还房区（除6栋以外区域）,桂花路一段99号老蚕丝学校教职工宿舍（除1栋以外区域）,潆康北路193号万里小区（除19栋以外区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高坪区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龙门街道曹家坝社区、指路碑村,临江南路二段51号泰合·慢城八岛小区49栋,永盛路11号鸿升凯旋门8栋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沁园路29号东方嘉苑,钻石街88号雍景上河湾二期5栋1单元,高都路春风·紫金港3栋1单元,阳春路275号海洋彼岸3栋,龙门街道（除曹家坝社区、指路碑村以外区域）,临江南路二段51号泰合·慢城八岛小区（除49栋以外区域）,永盛路11号鸿升凯旋门（除8栋以外区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南虹路四段72号南虹小区11、12、13、14、15栋,南虹路一段129号香洲郡小区22栋,玉泉路297号香山美林小区9栋,陈寿路208号上层岭地小区3栋3单元</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都尉路一段嘉禾苑4栋4单元,彩虹路388号嘉陵区工业集中区管理委员会办公楼,南虹路四段72号南虹小区（除11、12、13、14、15栋以外区域）,南虹路一段129号香洲郡小区（除22栋以外区域）,玉泉路297号香山美林小区（除9栋以外区域）,陈寿路208号上层岭地小区（除3栋3单元以外区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南部县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嘉陵路99号世豪名门小区1单元,滨江社区卫生服务中心,小南街50号1栋</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盘龙镇综合贸易市场,盘龙镇观音井村1组史家坪居住区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理县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米亚罗镇青城饭店,古尔沟镇枫悦大酒店,杂谷脑镇壹山依舍酒店,杂谷脑镇吉祥岗赞酒店</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理县其他地区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甲尔多卡点,安斗乡政府,安斗乡卫生院,安斗乡派出所,安斗乡久马高速公路房建项目部,安斗乡久马高速公路C1总承包部（久马高速公路TJ2项目经理部）,安斗乡华洛村一组、二组</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安斗乡派克村,安斗乡克洼村,安斗乡华洛村三组、四组</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云南省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昆明市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盘龙区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联盟街道实力北岸小区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联盟街道东至万华路，南至白云路，西至盘江东路，北至二环北路除实力北岸小区外的区域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西藏自治区</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全域</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cs="宋体"/>
                <w:b/>
                <w:bCs w:val="0"/>
                <w:i w:val="0"/>
                <w:color w:val="FF0000"/>
                <w:sz w:val="18"/>
                <w:szCs w:val="18"/>
                <w:u w:val="none"/>
                <w:lang w:val="en-US" w:eastAsia="zh-CN"/>
              </w:rPr>
              <w:t>七天集中隔离，并七天五检。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陕西省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长乐西路街道长乐社区长乐西路118号家属院</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太华路街道含元东路社区万国金色家园9号楼4单元</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碑林区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艺路街道友谊社区测绘路4号院,柏树林街道端履门社区中柳巷5号院,东关南街街道金花南路社区韩森路西段2号院,柏树林街道端履门社区太和广场南楼,长安路街道永宁社区友谊东路136号院,文艺路街道雁塔路北段社区雁塔路1号院13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艺路街道友谊社区友谊东路334号院,长安路街道永宁社区尚城公馆小区,文艺路街道环城南路社区雁塔北路66号院,柏树林街道圪塔寺社区西号巷3号院,长安路街道朱北社区大学东路二道巷,南院门街道南广济街社区广济小区4号楼,文艺路街道雁北社区珠宾小区6号楼,长安路街道振兴社区紫雁朗庭小区,长安路街道夏家庄社区上海外服（陕西）人力资源服务有限公司,柏树林街道端履门社区兴正元广场商业区域,文艺路街道友谊社区瓦窑小区9号楼,文艺路街道环城南路社区雁塔北路68号院,太乙路街道太乙路社区建东街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莲湖区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西关街道桃园社区亚美小区3号楼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西关街道桃园社区亚美小区（除3号楼）,北关街道龙首原社区永祥路南段7号院南楼中单元,西关街道旭景名园社区萃园小区2号楼,环西街道玉祥门社区恒天国际城7号楼2单元</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灞桥区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红旗街道办高桥村11组</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席王街道柴马新雅居小区2号楼3单元,席王街道高科绿水东城小区4期6号楼,十里铺街道天悦东都小区2期3号楼2单元,席王街道官二小区8号楼5单元</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未央区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辛家庙街道中海·开元壹号社区开元壹号小区东区及商铺,大明宫街道锦园新世纪花园社区锦园新世纪花园小区,张家堡街道印象城社区印象城小区4栋5栋</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雁塔区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长延堡街道三兴鑫苑社区三兴鑫园小区B区3号楼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延堡街道西八里社区老村北小巷,长延堡街道三兴鑫苑社区三兴鑫园小区B区（除3号楼）,漳浒寨街道绿地花都社区绿地国际花都南区2号楼1单元,长延堡街道明德门南社区明德新天地小区2期4号楼1单元,大雁塔街道雁园社区金裕花园小区5号楼2单元</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临潼区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斜口街道高沟村1组</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斜口街道高沟村（除1组）</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郭杜街道樱花一路书香路社区万科城一期16号楼,郭杜街道樱花一路书香路社区万科城一期17号楼3单元,郭杜街道樱花一路书香路社区万科城一期32号楼2单元,郭杜街道樱花一路书香路社区万科城三期燕园2号楼,郭杜街道居二社区雅居乐花园小区11号楼,韦曲街道春天花园社区春天花园小区13号楼,韦曲街道智慧城社区京科花园小区8号楼,韦曲街道南长安街社区南长安街壹号小区,韦曲街道广场南路社区吉瑞花园小区2号楼,韦曲街道长安家园社区广天苑小区12号楼,韦曲街道智慧城社区智慧城五期小区4号楼</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西咸新区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三桥街道征和四路社区蓝光公园华府小区三期5号楼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沣东新城三桥街道征和四路社区蓝光公园华府小区三期（除5号楼）,沣东新城王寺街道科源三路协同创新港雨果A座</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西安高新区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丈八街道唐沣社区科技二路77号院B座,丈八街道南窑头社区东区43排,丈八街道唐沣社区易道郡玫瑰公馆1期12号楼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丈八街道唐沣社区科技二路77号院（除B座）,丈八街道南窑头社区东区（除43排）,丈八街道科技三路57号融城云谷B座,丈八街道唐沣社区易道郡玫瑰公馆1期（包含外围商铺除12号楼）,鱼化寨街道东方米兰国际城小区13号楼</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曲江新区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雅居乐御宾府社区万科金域曲江小区北区,紫汀苑社区金地湖城大境天字一号小区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翔悦路社区曲江林语小区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航天基地</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凤栖东路3号小区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铜川市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印台区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三里洞街道办事处建兴佳苑小区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渭南市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临渭区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站南街道杜化路与朝阳路十字朝阳小区,杜桥街道碧桂园传奇一期,站南街道西二路天外天烧烤店,杜桥街道仓程路城上城小区,杜桥街道信达现代城10号楼2单元,解放街道民主南路9号渭南市文物保护考古研究所,人民街道胜利大街粮食车队家属院,渭南市博物馆</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杜桥街道办杏林小区,杜桥街道办工行家属院,杜桥街道杜桥社区阳光小区,解放街道渭通社区文苑小区,解放街道渭南河务局,人民街道优你可安亲南塘校区,人民街道一青里29号（兽医站家属院）,解放街道光明小区,杜桥街道渭南市中心医院健康体检中心大楼,杜桥街道信达现代城（除10号楼2单元）,人民街道骨科医院东老碗煮馍</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经开区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渭水欣居9号楼,辛市街道雅园居北区,辛市街道教师小区,信义街道信义村南巷组,辛市街道老马牛肉拉面店,辛市街道权家村7组,陕西道安德工程检测有限责任公司,辛市街道权家村希悦烟酒店,信义街道刘宋村西刘组,经开区污水处理厂,龙背街道办事处,信义街道紫兰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渭水欣居（除9号楼）,管委会办公大院（楼）,辛市街道豆腐烩菜泡馍馆,和谐酒店,辛市街道办自强路公租房小区,德鑫楼煮馍馆（辛市店）,辛市街道东四村菜市场,辛市街道银河快捷酒店,辛市街道白杨院内油脂化工厂,辛市街道烈火烧饼店,辛市街道天天道小笼包店,东方训练场,辛市街道东四村村委会,信义街道办事处,信义街道杨凌蘸水面馆,辛市街道重庆冒菜馆,辛市街道四川砂锅冒菜店,信义街道办紫兰村东耿组</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法苑小区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万国花苑小区,万国花苑小区郭快超市,思威特健身游泳馆,抽黄祥龙小区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蒲城县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罕井镇仁和村,高阳镇安家村,奉先街道方城新巷北排39号</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荆姚镇原王村一组,罕井镇东方小区,联手商城后门香飘飘饭店,桥陵镇大孔小锋羊肉馆</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崇文路街道塞上珍味楼（人民西路459号）,崇文路街道德昌巷9排至13排（含10排的便利店）</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福社区美好祥福佳园小区（含宜家乐超市）,西大街社区塞北客栈,钟楼社区卫校南路12-5号（果蔬有约粮油蔬菜店、平价便民商店）,钟楼社区古城南路老农社饭店,继业路社区老苏牛肉馆北三排、南三排,麟州街道兴神路社区兴神路北西1巷5、6、7、8、9、10、11排,麟州街道兴神路社区爱民路南1-7排,麟州街道兴神路社区九龙大道增刚平价蔬菜超市,麟州街道人民路社区惠民路上段三肥两瘦烤肉铺,麟州街道人民路社区人民路红绿灯十字路口东南角万众广场3楼海底捞火锅店,麟州街道人民路社区滨河大道与人民路交叉口东南40米风景线大屏导航批发,麟州街道继业路社区石条沟225号,麟州街道继业路社区继业路上段北麟州夜市,麟州街道育才路社区古城北路北京风味小吃店,麟州街道育才路社区东兴街新世纪广场名表维修中心,麟州街道西大街社区西关路西十二巷,麟州街道惠泉路东兴街中段天峰国际酒店,麟州街道康家焉村馋嘴小火锅店,麟州街道王孟村小王草原手把肉店,西沙街道西沙社区西沙街渝湘居小四川（四中店）,西沙街道西沙社区幸福家园,西沙街道铧西社区名江水岸小区,滨河新区街道新光社区煤炭大楼一楼顺安车辆有限公司,滨河新区街道新光社区杨业大街东鑫大厦陕西文顺建设有限公司,滨河新区街道新光社区杨业大街西侧豆江山早点铺,滨河新区街道新光社区新秦大街春妮馅饼粥店,滨河新区街道新元社区广场北路宏伟大厦贾福记半亩地饭店,滨河新区街道新元社区诚信路以南和谐家园11号楼,滨河新区街道鸳鸯塔社区滨河大道巴蜀印象,迎宾路街道农科路社区农科路东兴街十字向南50米新新娘化妆摄影店,迎宾路街道农科路社区东兴街天汇大酒店南10米金地铁锅焖面店,迎宾路街道杏花社区河畔路梁军夜杂碎</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福社区祥福家园A区、B区；,继业路社区老苏牛肉馆东至东兴街南至石堡墕路北一巷西十五排西至滨河路北至继业广场,西沙社区你家我家烩菜馆东至军鑫汽配城南至龙池汽配城围墙西至创业大道北至西过境路,西大街社区东至西关路南至滨河大道中段79-1号东巷西至滨河大道中段北至西关路西十四巷5号,钟楼社区东至南大街南至古城南路路南侧门店西至滨河路北至西三道巷,钟楼社区东至卫校南路二巷南至卫校路西一排西至滨河路北至古城北路,麟州街道兴神路社区（高风险区除外）,麟州街道钟楼社区（高风险区除外）,麟州街道继业路社区（高风险区除外）</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圆新村12A楼,方天财富小区,安居巷市政园林管理处6号楼,商丹园区秦岭云大数据公司员工宿舍、食堂,华莱士江南世纪城店,泳乐健游泳馆,丹江一品小区2号楼,新爱婴幼托中心,吉家烧烤（威尼斯水城店）,名人街邮政局家属院4号楼,工农路市财政局家属院后南楼,文卫路商州区市场监管局以南、州城路十字以北、文卫路以西、牛斜村1组合围区,江南小区西区竹轩3号楼,商中路南段（崇文巷口以南、长平路以北区域）,东关木器厂2号楼、6号楼,板桥镇连湾村4、5、6组,杨斜镇海棠岔村5组（王某家）,大赵峪街道王巷村（牛某家）,牧护关镇秦关村,杨峪河镇房湾村五组(秦某家),商洛市老干部住宅楼,西关社区西关路优贝幼儿园西隔壁民房,西关社区吴家巷,怡翠山庄10A栋,商郡城4栋,名人街商州区文化和旅游局家属院后楼,东街社区居委会,西关街吴家巷片区（东至优贝幼儿园西墙、西至吴家巷口西50米）,西关街附小片区（东至吴家巷口西50米、西至商洛市小学）,好又多超市中心广场店,惠民小区,泰宇时代小区,江南小区东区,江滨壹号小区,市交通局家属院,西背街民居群,全兴紫苑小区,市自然资源局及家属院,牛斜村一组,金街鑫都小区,公园天下小区,亨通苑小区,文卫路南段信合家属院南楼,矿司巷运管所家属院,张坡社区6组,君诚酒店,文卫路南段潼关肉夹馍店,民生路外婆家煎饼屋,州城路工农路东南兰州拉面馆,上洛味道</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圆新村除12A楼外小区其他区域,东关7组56号,香菊路建司1队北楼宿舍楼,板桥镇板桥村街口艳芳小吃店,板桥镇板桥村河南牛肉胡辣汤店,东背街42号,智慧树幼儿园(民居路与民乐路交叉口),群贤居北门韵达快递超市,东关粗粮食府,名人街邮政储蓄银行,名人街小吃城,爱家饺子馆(北新街店),万盛四楼饮食城,团结路静泉山擀面皮店,全兴园小区12号楼,金源一路全段北至名人街南至富丽华外墙民居楼、南至富丽华外墙民居楼,东关木器厂居民区除2、6号楼以外区域（包括临街门面房）,工农路平安巷,金源二路全段北至名人街南至富丽华外墙民居楼,通江路阿瓦山寨,移动路豪佰味餐厅,市移动公司家属院南楼,丹鹤酒店,民生路路北门面房,民乐路路西门面房,莲湖步行街沿中心街商铺,商州西路南段路西门面房,惠民二路路东门面房,陈塬街道王塬社区九组,万达广场,西街大都汇主体楼,移动路南段王波锅巴米饭一二楼,文卫路伊人之家美容养生会所,市移动公司家属院,牧护关镇（秦关）丰盛羊肉泡馍馆及周边建筑,客都购物广场,华润万家超市名人街店,天天乐超市名人街店,文卫路南段吴嫂丹凤牛筋面,城市文化艺术中心,江南小区润众便利店（垃圾中转站对面）,黄沙桥商业综合楼5楼,夜村镇洞底村</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商南县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东岗村小河组,金福湾社区20栋,小程烧烤,大润发超市,湘河公社饭店,渔小鲜海鲜店,丰禾新城西单元,音乐之声KTV,花园酒店,老西街饭店（开源路）,富水镇茶坊村一组,泰林装饰公司,动岚健身,糖酒公司家属院</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学府花园2栋,郭家村建厂组,西安饭庄（文明北路）,老桂家纸扎店（滨河路）,三和福田超市,东城三和超市,康宁小区,环保局家属楼,东域丽柏B栋,聚福楼酒店（富水镇）,商南县富水职业中学,青山镇马蹄店村闵家沟组,湘河镇两岔河村泊河口组,梳洗楼村龙口组,金丝峡镇冀家湾东组,梁家湾村2组,试马镇大象超市,小博士奶粉店,富水街道菜鸟驿站,天鹿酒店,天之阙足浴店,县自然资源局,城关街道任家沟村石门组,东环路政府家属楼,陕西世纪蓝土地勘测规划设计有限公司,湘河公社</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山阳县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河口镇东沟口村,山阳县杨地镇龙潭社区,山阳县法官庙村,山阳县法官镇姚湾社区,山阳县城关街道东关社区中街中段,城关街道丰西新城社区,卜吉河社区,高家沟社区,西关社区,色河铺镇太山村,小河口镇街道社区,城关街道县文化馆,滨河佳居小区3号楼,丰阳之星九寨明珠,丰阳之星小区4号楼,宏祥小区23号楼,御景苑小区3号楼,两岭镇竹园村,杨地镇双岭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坝店镇金山村,牛家坪村八组,户家塬镇下娘娘庙村,板岩镇庙台社区,九子碑社区,丰阳花园社区,银花镇银花社区高坝店镇金山村,延坪镇龙洞沟村,西河社区,东关社区,翠屏社区,丰东新城社区,富桥社区,高坝街社区,下湾村,后荫村,狮子凹村,白马村,孔岭村,金盆村,合河村,西坪村,西山村,大石头村,海螺宫村,六窝蜂村,袁家沟口村,庙东沟村,瓦沟口村,史家坪村,红星村,宁家沟村,铁匠沟村,马家山村,杨家湾村,东坪村,刘家街村,色河铺镇色河铺街道社区,鹃岭铺社区,户家塬社区,古镇社区,闫家店社区,前店子村,大寺庙村,黄家店村,桃园社区,伍竹园社区,李家湾村,洞沟村,陈家湾村,卜吉沟村,张家垣村,和平村,下河村,土桥村,唐家坪村,高一社区,高二社区,郭家村,陈坪村,寺沟口村,湘子店村,上店子村,孙家湾村,五色沟村,色河铺镇赵垣村,天竺山镇柳山坡村,城关街道五里桥社区,高坝店镇凉水井村,天竺山镇长沟街社区,两岭镇两岭社区,中村镇街道社区,小河口镇小河口街社区,城关街道葛条村,十里铺街道十里铺社区,中村镇土桥村,户家塬镇金河移民小区,漫川关镇小河口村,天竺山镇僧道关村,城关街道冯家湾社区,南宽坪镇南宽坪街道社区,中村镇中村新区社区,西照川镇西川社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天水市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秦安县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庆华苑B区9号楼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庆华苑小区（不包含B区9号楼）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秦安县其他地区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镇原县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原州西路8号顺祥楼,原州西路10号德康楼（居民住宅小区）及所辖商铺,原州西路4号住建局家属楼,原州西路5号百信大药房,中街18号人人乐超市,城东街惠民住宅小区,茹河北路43号10栋1-105京都华联超市,茹河街3号百佳超市,原州中路51号1栋1-105百姓源大药房,原州中路27号1栋1-103OPPO手机店,原州西路7号2栋1-104西城小超市,原州西路1号新润发超市整栋,南环路23号1栋1-106辣妹子麻辣烫店,原州中路6号1栋1-102蜜雪冰城,原州中路20号医药商贸大厦整栋,莲池路17号1栋好又多超市,水荫街56号1栋1-109霞之美理发店,茹河西路3号秦园子廉租房小区,莲池路8号雍城天悦小区,原州中路2号1栋新万达商场,水荫街3号1栋1-03人寿财险公司,忠恕街2号1栋庆阳联威商贸有限公司,平泉镇姚川行政村刘坪自然村,孟坝镇孟坝法庭,孟坝镇华赋酒店,城关镇五里沟行政村贾山自然村平安驾校,原州东路34号百货粮油蔬菜综合门市,原州中路16号3栋1-108百货大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才巷镇原中学家属楼,原州西路2号综合商贸楼,原州西路5号水荫街商贸楼,原州西路6号振华小区划定为中风险区,莲池二路福成观澜1号小区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镇原县其他地区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定西市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菜子镇菜子村,菜子镇浅河村,金汉亭火锅店,古莱坞风情街,陇西县风味小吃城,液压件厂家属院,菜子镇十里铺村,菜子镇二十铺村,菜子镇东风村,第二中学,巩昌镇红星村大碑院（南城壕）</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菜子镇元阁村,菜子镇中川村,菜子镇雪山村,菜子镇牟河村,菜子镇白桦村,菜子镇先锋村,菜子镇步云村,菜子镇旧庄村,菜子镇董家寺村,菜子镇马家庄村,菜子镇四店村,菜子镇板羊村,菜子镇侯家门村,开元华府小区,供销商城,巩昌镇红星村(除大碑院外）,巩昌镇李家龙宫,巩昌镇小商品百货市场（大坑市场）,巩昌镇西郊市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寺沟镇寺沟村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寺沟镇八步川村,寺沟镇朱麻滩村</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碧口镇李子坝村（东起马家湾社牌坊，西至杜家院社范爱家枫香树，北至磨子坪社）</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西和县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姜席镇北庄科村五社</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姜席镇北庄科村三社、四社,汉源镇水电大厦片区（东至中山北路，南至白水桥北侧，西至晚霞银座、福瑞巷，北至财政巷）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西和县其他地区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海东市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平安区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东部建材市场小区（粮食市场）,小峡街道三十里铺村,滨河阳光小区1号楼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宏丰超市（109国道边）,东至古滨路、南至古驿大道、西至互助北路、北至滨河路区域内（含地质九队三号楼）</w:t>
            </w:r>
          </w:p>
        </w:tc>
        <w:tc>
          <w:tcPr>
            <w:tcW w:w="1442"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民和回族土族自治县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42"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海北藏族自治州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海晏县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三角城镇三联村,三角城镇三角城社区海华生态佳苑,哈勒景乡“海晏县2021中型灌区水利骨干设施维修养护项目”施工工地</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三角城镇硅铁厂,三角城镇银滩路韵达快递点</w:t>
            </w:r>
          </w:p>
        </w:tc>
        <w:tc>
          <w:tcPr>
            <w:tcW w:w="1442"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黄南藏族自治州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同仁市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隆务镇麦秀路以南至八塔路以北区域</w:t>
            </w:r>
          </w:p>
        </w:tc>
        <w:tc>
          <w:tcPr>
            <w:tcW w:w="1442"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尖扎县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马克唐镇苹果园小区9号楼</w:t>
            </w:r>
          </w:p>
        </w:tc>
        <w:tc>
          <w:tcPr>
            <w:tcW w:w="1442"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42"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兴海县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42"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cs="宋体"/>
                <w:b/>
                <w:bCs w:val="0"/>
                <w:i w:val="0"/>
                <w:color w:val="FF0000"/>
                <w:sz w:val="18"/>
                <w:szCs w:val="18"/>
                <w:u w:val="none"/>
                <w:lang w:val="en-US" w:eastAsia="zh-CN"/>
              </w:rPr>
              <w:t>七天集中隔离，并七天五检。</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cs="宋体"/>
                <w:b/>
                <w:bCs w:val="0"/>
                <w:i w:val="0"/>
                <w:color w:val="FF0000"/>
                <w:sz w:val="18"/>
                <w:szCs w:val="18"/>
                <w:u w:val="none"/>
                <w:lang w:val="en-US" w:eastAsia="zh-CN"/>
              </w:rPr>
              <w:t>七天集中隔离，并七天五检。</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r>
              <w:rPr>
                <w:rFonts w:hint="eastAsia" w:ascii="宋体" w:hAnsi="宋体" w:cs="宋体"/>
                <w:b/>
                <w:bCs w:val="0"/>
                <w:i w:val="0"/>
                <w:color w:val="FF0000"/>
                <w:sz w:val="18"/>
                <w:szCs w:val="18"/>
                <w:u w:val="none"/>
                <w:lang w:val="en-US" w:eastAsia="zh-CN"/>
              </w:rPr>
              <w:t>七天集中隔离，并七天五检。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cs="宋体"/>
                <w:b/>
                <w:bCs w:val="0"/>
                <w:i w:val="0"/>
                <w:color w:val="FF0000"/>
                <w:sz w:val="18"/>
                <w:szCs w:val="18"/>
                <w:u w:val="none"/>
                <w:lang w:val="en-US" w:eastAsia="zh-CN"/>
              </w:rPr>
              <w:t>七天集中隔离，并七天五检。</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cs="宋体"/>
                <w:b/>
                <w:bCs w:val="0"/>
                <w:i w:val="0"/>
                <w:color w:val="FF0000"/>
                <w:sz w:val="18"/>
                <w:szCs w:val="18"/>
                <w:u w:val="none"/>
                <w:lang w:val="en-US" w:eastAsia="zh-CN"/>
              </w:rPr>
              <w:t>七天集中隔离，并七天五检。</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r>
              <w:rPr>
                <w:rFonts w:hint="eastAsia" w:ascii="宋体" w:hAnsi="宋体" w:cs="宋体"/>
                <w:b/>
                <w:bCs w:val="0"/>
                <w:i w:val="0"/>
                <w:color w:val="FF0000"/>
                <w:sz w:val="18"/>
                <w:szCs w:val="18"/>
                <w:u w:val="none"/>
                <w:lang w:val="en-US" w:eastAsia="zh-CN"/>
              </w:rPr>
              <w:t>七天集中隔离，并七天五检。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幸福路街道宏大社区幸福花园小区,解放北路街道天山路社区中山路477号家属院,大湾街道新翠三巷,幸福路街道大湾北路东十七巷,碱泉街街道碱泉街358号向阳花园小区,幸福路街道大湾北路360号东十七巷自建房区域,红雁街道那拉提街454号香悦湾二期,东门街道前进街225号（某部东院）,延安路花儿沟街103号家属院,赛马场街道大湾南社区,赛马场街道十七户东社区三屯碑路37号,赛马场街道十七户东社区大湾南路316号、318号,赛马场街道红旗社区大湾南路363号碧水湾小区,红雁街道东大梁社区救助管理站,黑甲山街道富康街南社区,二道桥街道二道桥社区,二道桥街道福寿巷社区,解放南路街道山西巷社区,幸福路街道幸福路南社区,吉顺路650号和顺花园２期,自治区第二人民医院（维吾尔医医院）,东泉路街道碱泉一街南社区世界冠郡二期,碱泉街道翠泉南社区蓝波湾小区,碱泉街道翠西社区,大巴扎街道双庆巷社区,南湾街街道,团结路街道,胜利路街道,延安路街道,东泉路街道</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解放南路街道育才巷社区江南后巷育才家园,赛马场街道水上乐园社区十七户路229号康居苑一期,大湾南路308号体育局家属院,延安路街道新翠社区大湾南路22号米兰小区,赛马场街道大湾南路298号水清山岚小区,赛马场街道大湾南路851号乌鲁木齐公路管理局联合大院,赛马场街道十七户路98号天山康居苑三期（南苑）,东门街道前进街375号兵团物质局家属院,东门街道东后街189号金莹小区,大湾街道明华街235号晨光佳苑一期,碱泉街道东泉路298号清泉小区,新华南街道新华南路569号三建家属院,东门街道东后街北一巷166号十一小家属院,碱泉街道碱泉三街202号专汽小区,和平路街道大湾北路西九巷88号院大湾北路西九巷88号院111房,解放南路街道新华南路140号自治区药物研究所家属院,新华南街道新华南路1729号啤酒厂家属院,红雁街道博望路1130号天山牧歌二期,新华南街道新华南路87号院,二道桥街道（除高风险区外的其他区域）,黑甲山街道（除高风险区外的其他区域）</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仓房沟街道仓盛社区天鸿星悦国际小区,西山街道新标社区,骑马山街道儿童村社区西湖小镇小区,西山街道西山东街北社区裕景花园小区,雅山街道铁东社区南站二街小区,八一路街道古城北社区府城花苑小区,长胜街道二十里店社区安居富民小区1期,仓房沟街道仓谷社区公务员小区,炉院街街道仓房沟路西社区,炉院街街道双和社区,炉院街街道茶街/明月社区,八一街道古城南社区盛世嘉园小区,友好南路街道友好社区地矿局家属院,红庙子街道西城街西社区荣和城6期,西山街道马料地街西社区,仓房沟街道仓盛社区自建房大封闭区域,和田街街道建机社区建机小区,西山街道永康一巷东社区香林美庭小区,炉院街街道珠江路南社区盛世雅苑,友好北路街道宝地石家园子社区,友好北路街道八楼师大社区,友好北路街道军总友谊社区,长江路街道经一路社区经一路东巷大封闭小区,骑马山街道骑马山路西社区麒马山庄小区,和田街街道河滩南路西社区珠江路87号三星园小区,炉院街街道天山建材社区,平顶山街道汇嘉园社区,红庙子街道新乐社区,友好南路街道明园石油社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路街道碾子沟社区奇台路520号日杂公司家属院,骑马山街道金山谷社区,西山街道平川路社区中山花苑小区,西山街道骑马山社区怡和山庄小区二期,红庙子街道新居社区欣悦园小区,平顶山街道阿勒泰路社区皓翔金山小区,友好北路669号昊美生活超市,长江路街道碾子沟社区德汇万达广场,骑马山街道西盛社区,骑马山街道儿童村社区,西山街道除高风险区以外的其他区域,雅山街道,友好南路街道除高风险区外的其他区域,八一街道南昌路社区德锦永盛小区,八一街道锦华苑社区金属公司家属院,八一街道锦华苑社区锦华苑小区,八一街道老满城社区南昌路工程学院家属院,平顶山街道头宫社区一运司家属院,扬子江路街道新华社区新疆日报社家属院,环卫路街道西山东街南社区西山西街2号阳光小区,炉院街街道珠江路南社区凌庆市场,红庙子街道西环中路东社区荣和城5期,平顶山街道头宫社区友好小区,平顶山街道南苑社区,平顶山街道青河路社区中央郡小区,平顶山街道平顶山社区晨曦小区,平顶山街道克西路社区克西路荣和城4F区,红庙子街道嘉和园二期大修厂小区,八一街道南昌北路社区84号院,八一街道南昌路水文队南院,西山街道永平巷社区,长江路街道伊宁路社区钱塘江333号阳光100公寓楼,长江路街道碾子沟社区,友好北路街道除高风险区外的其他区域,长江路街道棉南社区棉花街南一巷工商局家属院小区,平顶山街道汇嘉园社区平顶山东一路238号汇嘉园小区北区,炉院街街道炉院北街社区阿里饭店家属院,扬子江路街道汇月社区红十月小区,友好南路198号大公馆小区,炉院街街道炉院北街社区,八一街道博物馆社区,长江路街道棉花南街社区,友好南路街道西北路北社区,友好南路街道明园有色社区,炉院街街道,和田街街道除高风险区外的其他区域</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道湾街道红光社区,七纺街道北山社区,河马泉街道观园路北社区观园路241号托斯卡纳小城,七纺街道北山社区世界公园小区2期,八道湾路街道丰华社区新圣达（圣峰）工地,八道湾街道丰华社区中联重科-豪丽斯-圣峰汽车工地区域,水塔山街道水塔山社区水墨清苑小区,振安街街道</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纺街道温泉社区维斯特小区3期,七纺街道,华光街片区管委会斜井东社区苇湖春光小区东院,华光街片区管委会斜井南社区苇湖银光小区,华光街片区管委会斜井南社区昆仑公馆D区,六道湾街道六道湾社区华凌公馆,六道湾街道沁园社区青新家园自建房,六道湾街道斜井西社区紫光小区,南湖北路街道昆仑路北社区顺和自建房小区,南湖南路街道安居北路社区安居北路自建房区域,南湖南路街道旭东社区旭东小区,南湖南路街道华祥社区自建房区域,南湖南路街道昆仑路南社区昆仑路社区自建房,石人子沟街道葛家沟村,水塔山街道苇湖庄社区苇湖庄自建房,苇湖梁街道立井北社区东湖丽景小区,南湖南路街道绿苑社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高铁街道香山街社区慈湖路258号和兴文园,高铁片区街道玄武湖社区莲湖路219号博香苑小区A区,高铁街道荣泰社区荣盛三街88号禧粤居小区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扬路街道冬融街社区润福电子公司,石油新村街道商运司社区逸仙小区,三工街道景苑社区信达花园,鲤鱼山街道野马生态园,高新街街道新洲社区新洲城市花园小区,石油新村街道锦域社区昊元上品小区,二工街道小西沟社区苏州东街789号肿瘤医院家属院,正扬路街道冬融街社区检测园工地,正扬路街道冬融街社区八附院工地,石油新村街道九家湾社区冶建小区,二工街道科北社区自治区市场监督管理局科学院家属区（北院）</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家户街道河滩北路西社区天和新城小区,杭州路街道杭州东街社区一区调小区,杭州路街道河北西路社区乌鲁木齐市四建小区,三工街道汇轩园社区汇轩园小区,三工街道百园路社区北京北路607号牧机小区,三工街道百园路社区7324工厂小区,三工街道和平桥社区迎宾路电力设备厂小区,高新街街道美林社区美林花园小区,高新街街道昆明路社区康普小区,高新街街道昆明路社区心脑血管医院七楼宿舍,高新街街道天津南路社区棕榈园小区,正扬路街道正扬社区环园路589号国药集团新特药业有限公司员工宿舍,正扬路街道东站北社区万科四季花城小区,迎宾路街道迎宾北二路社区迪丰小区,迎宾路街道友谊路社区八建小区,迎宾路街道新明社区地调处家属院小区,南纬路街道北纬三路社区和兴润园小区,友谊路街道地窝堡社区钢花小区,二工乡三工村社区三工村七队安吉三巷8号（自建房）,鲤鱼山街道贵州东路社区四干所小区,正扬路街道冬融街社区公共卫生救治中心工地,正扬路街道冬融街社区重大疫情救治基地工地,正扬路街道冬融街社区泵站工地,迎宾路街道迎宾路北一路社区航空嘉园南区,百园路街道兴安社区中海天悦府小区,二工乡京轩社区阳光五期工地,石油新村街道锦域社区（除高风险区外的其他区域）,石油新村街道工运司社区,石油新村街道外运司社区,石油新村街道商运司社区（除高风险区外的其他区域）,石油新村街道九家湾路北社区,石油新村街道九家湾社区（除高风险区外的其他区域）,石油新村街道明山社区,石油新村街道石油新村社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振兴南路788号俊发百合名苑小区,卡子湾片区文化路社区新疆维吾尔自治区交通运输厅米东住宅小区北区,南路片区常乐社区香缇雅境二期小区,南路片区兴业社区和谐巷平房区,地磅片区碱沟社区一龙半岛小区,南路片区常乐社区香缇雅境一期小区,西路片区四方社区广兴西街1792号香缇美地小区,地磅片区金河社区益民西街1860号,永祥街片区华裕社区仁智源小区,古牧地镇东工村,东路片区丰源社区明苑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卡子湾路片区华龙筹备组红园小区,西路片区博苑社区广汇三期小区,西路片区汇和社区香缇苑小区,西路片区管委会,南路片区管委会,卡子湾街道利民社区德惠苑小区,东路片区永乐社区古牧地东路829号,东路片区振兴社区米东区联汇五巷103号,地磅片区碱沟社区丽景湾二期,地磅片区大洪沟社区兰园小区,永祥街片区华裕社区景中园小区,工业园康庄西路1494号,三道坝镇二道坝村,铁厂沟镇曙光下村,芦草沟乡人民庄子村,长山子镇二湾村,地磅片区东盛社区华泰街1156号,卡子湾片区除高风险区以外其他区域,东路片区新星社区宏达小区,东路片区祥瑞社区博瑞新村,石化片区安和社区5区,地磅片区金河社区华欣庄园小区,永祥街片区华裕社区华旗龙湾小区,古牧地镇公务员小区,古牧地镇上沙河村沙河景秀缘,芦草沟乡东苑社区颐和花园二期</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高昌路街道广汇小区,红星片区交河华域小区周边（高昌南路以西、南门路以北、椿树路以南、车师路以东）,红星片区红星社区,老城路街道文化西路汇金一号C区,恰特喀勒乡吐鲁番克尔村,胜金乡艾西夏村,新城片区克孜勒吐尔社区,新城片区英买里村,新城片区吕宗村,亚尔镇亚尔果勒村,示范区园艺场1、2、3、4、5、6、7队,高昌路街道西环北路波尔多庄园,高昌路街道王府里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布拉克村,红星片区老城东门社区312国道宋峰物流后平房区,胜金乡恰勒坎村,亚尔镇上湖村,南门社区南门小区,胜金乡木日吐克村,胜金开斯吐尔村,胜金乡加以霍加木村,胜金乡胜金村,胜金乡排孜阿瓦提村,胜金乡阿克塔木村,胜金乡胜利村,胜金乡色格孜库勒村,亚尔镇除高风险区以外的其他地区,新城片区除高风险区以外的其他地区,红星片区除高风险区以外的其他地区,高昌路街道椿树园小区,高昌路街道葡园居小区,高昌路街道电力局家属院（春光小区）,高昌路街道广汇路维尔娜美容美发店,红星片区老城东门社区国道北花园湖</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哈密市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伊州区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东河街道青年南路社区城市花园小区,高新技术产业开发区岭南路哈密建设（集团）有限责任公司商品混凝土分公司,陶家宫镇新户村312国道以北</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河街道复兴路社区世纪大厦,城北街道田园路社区中国铁路乌鲁木齐集团有限公司哈密车务段,陶家宫镇新户村312国道以南,高新技术产业开发区岭南路哈密豪建钢结构工程施工有限责任公司,城北街道祥和社区碧绿花园小区,城北街道祥和社区石油小区城乡结合部平房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山路街道御景社区御景生态家园小区,建国路街道电力社区盛世嘉园小区,延安北路街道天山花园社区宇庭家园小区,绿洲路街道海棠社区海棠小镇,建国路街道星光社区吉祥花园西院,绿洲路街道河畔社区翡翠苑南苑,绿洲路街道博文社区绿洲南路18号新疆交建公路科技养护有限责任公司宿舍,北京南路街道金融社区华洋新村小区,建国路街道锦绣社区锦绣江南小镇东院,宁边路街道北庭新村社区古城名苑小区,建国路街道嘉顺社区嘉顺小区北苑,建国路街道晶彩城社区凯迪名苑小区二期,中山路街道新城社区盛世龙城小区,建国路街道明苑社区华尔兹音乐城小区,绿洲路街道屯河社区和谐时代广场,建国路街道晶彩城社区佳弘·中央公馆小区,建国路街道电力社区晨光绿景花园东区,建国路街道晶彩城社区富友国际花园小区,宁边路街道北庭新村社区新城嘉苑小区,北京南路街道五彩新城社区五彩新城小区,建国路街道星光社区吉祥花园东院,建国路街道明苑社区环宇新天地北区,建国路街道和畅园社区天佑·桃源新城小区,北京南路街道城建社区上海花园小区,中山路街道天山社区星汇名筑小区,建国路街道水林社区水岸林居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建国路街道明苑社区（除华尔兹音乐城小区、环宇新天地北区外其他小区）,建国路街道晶彩城社区（除凯迪名苑小区二期、富友国际花园小区、佳弘·中央公馆小区外其他小区）,建国路街道星光社区（除吉祥花园西院、吉祥花园东院外其他小区）,建国路街道电力社区（除盛世嘉园小区、晨光绿景花园东区外其他小区）,建国路街道和畅园社区（除天佑桃园新城小区外其他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阜康市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准东街道南华路社区阜华景源小区,阜新街道准噶尔路219号,博峰街道文博路279号,博峰街道佳园社区水榭花都小区,博峰街道佳园社区阳光水岸小区,阜新街道文化路社区文化小区,产业园新疆奥威特化工有限责任公司</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准东街道南华路社区翡丽湾小区,准东街道南华路社区滨河新居小区,三工河哈萨克族乡拜斯胡木中心村牧歌3巷3号,三工河哈萨克族乡拜斯胡木村6号,博峰街道天山街103号,博峰街道有色苑社区有色苑小区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园区五工台轻纺园区,种牛场,五工台镇乱山子村,双龙小区,尚鸿花苑小区,106煤矿,粮城小区,园户村镇广林村,呼和家园小区,听泉居小区,中央御景小区,五工台镇河西社区,二十里店镇良种场村,世纪嘉园小区,易安居小区,煤炭公司家属院,世纪小区周文广楼,呼图壁镇阿同汗社区五洋春天花园小区,呼图壁镇幸福社区西河新城小区,呼图壁镇双元社区周文广安置楼,呼图壁镇西河社区西市中路西侧门面房（乌伊路至东风大街路段）,呼图壁镇南门社区文百财源巷小区,雀尔沟镇老林场,呼图壁镇水晶社区水利局小区,天和锦绣苑小区,宁都花园小区,卓越康城小区,天山轻纺工业园区新疆陆凌食品有限公司,石梯子乡白杨河村苇子沟和106煤矿周边牧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乐活花园小区,祥和居小区,吉祥苑小区,五工台镇五工台村,园户村镇合庄村,园户村镇下三工村,富源小区,清泉社区,南苑品诚小区,悠然宾馆</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镇团结社区金域新城一期小区,奇台镇康居社区公园壹号小区,奇台镇景苑社区翰景轩小区,奇台镇团结南路鹏翔酒店,奇台镇团结南路天意酒店,奇台镇米东路疆郡食府,奇台镇团结南路与吐虎玛克中街交叉口阿力马斯办公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二工镇董家湾村天和家苑小区,吉木萨尔镇绿景佳苑小区,第一运输公司家属楼,三台镇大马圈村,吉木萨尔镇北庭明珠小区,吉木萨尔镇文明小区,吉木萨尔镇团结路社区上海花园小区,北庭镇西上湖村西上湖村民小组</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镇董家湾村刘家槽子村民小组、磨菇湾村民小组、二工村民小组,团结路社区大肉巷商业区,北庭路市场,北庭镇西上湖村牛王宫村民小组、大墩村民小组、九户地村民小组、六十户村民小组、三十户村民小组、西坡城子村民小组、小栓湖村民小组</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依巴格街道孔雀小区、同心苑小区、泰和园小区、通乐苑小区、宏基财富、天时视界之窗、广安公寓、建委小区、国土小区、扬帆小区,丝路街道新40号小区,开发区昆昱达小区,成渝花园小区、教育书店家属院、瑞粮苑、五交化家属院、金水苑、时代华庭、建欣苑、泰隆大厦、康威小区、豪丰小区、信德公寓、顺祥苑,人民西路—建国北路—兰干路—永安大道—人民西路区域，包含：湖棉小区、万山红海宝市场、恰尔巴格乡博斯坦村平房区、金梦小区,交通西路—永安大道延伸段—驿站路—退水渠路—十八团渠(恰尔巴格村一组段)—建国北路—交通西路区域，包含：盛世民居小区，永乐小区，新华天园小区，天宇中原小区（兵团），锦天佳苑小区一期、二期，恰尔巴格村一组一巷、二巷、三巷、四巷、五巷、六巷、七巷、八巷、十八团渠，萨依巴格村四组（育才巷），聚鑫中联水都小区，兴牧苑小区（兵团），建宇宝盛居小区，兴博苑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建国北路—金坤风采苑北侧围墙—天山绿苑西侧围墙—驿站巷—建国北路区域内（包含永昌小区、信博苑、育才巷北一巷等场所）,楼兰街道巴音小区安居二号,永安大道北段178号区域,北山路—北山路东一巷—交通东路北二巷—交通东路—北山路区域内（包含百家园小区、京昱大厦、祥和大厦、综合楼、房建小区、棉麻小区、银花小区、万盛家园、工模小区、唐明小区、热力公司、公路小区、建信小区、公路管理局）,交通西路—交通西路北一巷—驿站路—北山路—交通西路内区域（包含天山绿苑、光明小区、东升苑、明珠花园、富福宇花园）,萨依巴格街道公路小区（路南）,永安街道金坤风采苑,楼兰街道锦绣华庭、文汇小区、中祥城市之家、瑞景苑,丝路街道城安苑小区,丝路街道37号小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团结街道梨花社区天月美郡1号楼、2号楼、3号楼1单元、2单元,迎宾街道沙南社区南廷北院小区（贵中缘宾馆）,团结街道金梦社区益都水岸小区,建设街道新华社区天合花园7号楼4单元,金三角商贸城和金汇来商城，包含团结北路----梨园街----金三角步行街----人民西路----团结北路内区域的商场、市场、居民小区,梨城大巴扎，包含大巴扎商城、天河美苑沿街商铺、梨城百姓夜市,塔什店工业园旧货市场加油加气南站服务区,塔什店镇莲花社区,迎宾街道光明社区米兰春天,迎宾街道光明社区豪帅丽都华府,迎宾街道光明社区时代花园,交通东路—交通东路北二巷—北山路东一巷—铁门关路—交通东路区域内（包含四运四队小区、东风汽修厂、东风小区、康丽花园、四运便民市场、养老院、拥军广场）,萨依巴格街道人民东路巴音郭楞宾馆家属院,天山街道阳光绿岛小区,萨依巴格街道老市政府家属院</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8"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阿吞鲁克社区,艾兰木巴格街道湟渠社区,艾兰木巴格街道英阿亚提小区社区,艾兰木巴格街道巴依库勒社区,艾兰木巴格街道阿勒吞勒克社区,萨依布依街道英买里社区,萨依布依街道十户街社区,伊犁河路街道伊犁河路社区,伊犁河路街道萨依库鲁优西社区,都来提巴格街道都来提巴格社区,都来提巴格街道托甫其社区,解放路街道库都克买里社区,琼科瑞克街道努尔勒克社区,琼科瑞克街道喀尔墩社区,宁远路街道怡心苑社区,墩买里街道墩买里社区,塔什科瑞克乡新路街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托格拉克乡萨依托格拉克村,巴彦岱镇巴彦岱村,达达木图镇下诺改图村,达达木图镇达达木图村,达达木图镇布拉克村,克伯克于孜乡阿热买里村,潘津镇潘津村,潘津镇下潘津村,英也尔镇六七段村,北京路街道银河社区葛洲坝小区,上海路街道旭成社区海棠公寓小区,上海路街道江南社区江南春晓小区,重庆路街道佳和社区佳和宜园小区,重庆路街道中杰新城社区御景华庭小区,解放路街道解放路社区二中家属院,解放路街道解放路社区美景华庭一期小区,解放路街道萨孜勒克社区黄浦苑小区,解放路街道萨孜勒克社区碧溪湾小区,艾兰木巴格街道天山街社区荣成世纪家园小区,艾兰木巴格街道天山街社区胜利街265号市税务局家属楼小区,艾兰木巴格街道麦吉农塔勒社区都市田园小区,都来提巴格街道托特科瑞克社区,琼科瑞克街道英阿亚提社区,琼科瑞克街道东梁社区,墩买里街道玛勒巴扎社区斯大林街99号小区,墩买里街道玛勒巴扎社区怡安誉峰小区,塔什科瑞克乡阿依墩村恒大雅苑小区,喀尔墩乡英阿亚提村学府宽庭小区工地,达达木图镇下苏拉宫村,汉宾乡发展村,汉宾乡城盘子村解放西路十六巷115号国贸市场,巴彦岱镇干沟村,巴彦岱镇新桥社区,巴彦岱镇墩巴扎村宁远西路193号,巴彦岱镇墩巴扎村宁远西路175号西北物流园一期,重庆路街道康宁佳苑社区康宁佳苑一期小区,萨依布依街道花园社区利群路12巷,都来提巴格街道10号小区,墩买里街道玛勒巴扎社区警苑小区,墩买里街道江南小区,汉宾乡墩买里村,上海路街道春城社区江南春城小区,上海路街道苹果社区,重庆路街道佳和社区福瑞家园小区,北京路街道枫景美居社区金苹果一期小区,达达木图镇铁路货场,达巴彦岱镇新村北路六号优莱客餐厅,新华东路伊犁国际大巴扎,宁远郡槐花苑3号楼,砖瓦厂发展乡18巷,御锦华庭8号楼,塔什科瑞克乡英买里村新路街中9巷附8巷,新华东路21巷,巴彦岱镇三段村,英阿亚提街九巷,巴彦岱镇新村北路3号碟净餐厅,巴彦岱镇基建队新村北路4号郎友农家乐,英也尔镇巴合恰路五巷48号,潘津镇唐努尔街六巷6号,新华东路14号美居商贸大厦城,新华西路79号天西佳苑新1号楼2单元,伊犁河路四巷33号,重庆南路53号苏中公馆3号楼2单元,英阿亚提路75号英阿亚提小区13号楼,宁远中路152号银城佳苑小区20号楼,潘津镇唐努尔街六巷,宁远路街道中苑街2号中苑雅静苑小区,飞机场路二巷43号1栋2单元,花园小区2号楼2单元,天山后街明珠家园1号楼6单元,江南春晓61号楼2单元,黎光街宝德家园C座2单元</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达木图镇乌拉斯台村5组,喀尔墩乡花果山村3组,新华东路苏碧怡大厦,南环路环森酒店二楼宴会厅,巴彦岱镇墩巴扎村4组,东苑路七区115号御龙转转火锅店,喀什街3号,喀什街5号,阿合买提江南路114号勇娟便利店,伊犁河路十一巷151号苍生超市,果园安置小区门面113号香芳化妆品店,前进街十七巷巷口“我的拌面”餐厅,东梁街与后滩路交叉口美食街12号快乐烤肉店,巴彦岱镇铝厂14巷-2号院子,达达木图镇乌拉斯台村阿恰勒街24号老美味拌面馆餐厅,阿合买提江路4巷17号,红旗路47号迪亚尔小区2号楼1单元,河北路286号新华雅居3单元,英阿亚提路40号锦华家园3号楼1单元,解放西路661号城市花园6号楼,黎光街71号天合康城17号楼</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愉群翁回族乡上愉群翁村,吉里于孜镇阳光社区绿景小区,愉群翁回族乡阿勒推村,英塔木镇包尔其村,英塔木多浪片区一社区第一网格,英塔木多浪片区三社区第二网格,胡地亚于孜镇阔坦塔木村第四网格</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百泉镇百泉村,百泉镇托古里克莫墩村,哈图布呼镇镇区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自8月21日以来</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师直社区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第四师师直社区军垦花苑三区B区（附一号楼、附二号楼、一号楼、附一号楼前平房区）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61团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第四师六十一团四连团结路四巷南区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62团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64团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第四师六十四团可克达拉西街47号,第四师六十四团永顺小区22号楼,第四师六十四团镇江小区23号楼,第四师六十四团江南小区20号楼,第四师六十四团阳光小区14号楼,第四师六十四团12连</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66团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第四师六十六团三连第一、二网格</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73团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第四师七十三团金岗园区新疆宇硅科技有限公司</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77团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第四师七十七团康苏宜居小区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101团</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共青团农场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第六师共青团农场老市场平房区,第六师共青团农场雏鹰路以东、青年北路以西、山东饺子馆以北、建设南小区以南平房区域,第六师共青团农场希望小区（4号楼、42号楼、43号楼）</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芳草湖农场</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第六师芳草湖农场丰泽园小区18号楼</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4"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60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3社区,第八师石河子市5社区,第八师石河子市26社区,第八师石河子市北工业园区,第八师石河子市向阳街道1小区三发商店,第八师石河子市老街街道6-2小区81栋楼,第八师石河子市新城街道16小区51栋楼,第八师石河子市9社区</w:t>
            </w:r>
          </w:p>
        </w:tc>
        <w:tc>
          <w:tcPr>
            <w:tcW w:w="640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4社区,第八师石河子市33社区,第八师石河子市38社区,第八师石河子市42社区,第八师石河子市40社区,第八师石河子市北三路新疆兵团军垦博物馆东侧无名路（包含87栋）至图书馆南侧至机关一幼西侧（包含机关一幼）至北环路至东环路（除高风险区外）,第八师石河子市老街街道6-2小区部分区域（79栋、80栋、82栋、102栋、103栋、106栋楼）,第八师石河子市新城街道16小区部分区域（43栋、44栋、46栋、50栋、54栋、16小区西环路185-194号门面房）,第八师石河子市14社区,第八师石河子市15社区,第八师石河子市34社区,第八师石河子市48社区</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北省石家庄市平山县，承德市双桥区；河南省洛阳市新安县；湖北省武汉市黄陂区；重庆市北碚区，长寿区；四川省成都市武侯区，龙泉驿区；甘肃省定西市岷县，陇南市文县；青海省海北藏族自治州海晏县；新疆维吾尔自治区昌吉回族自治区奇台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河北省沧州市；上海市黄浦区、普陀区；浙江省杭州市；福建省泉州市；河南省商丘市城乡一体化示范区，驻马店市；广东省惠州市，东莞市；海南省五指山市，陵水黎族自治县；四川省成都市简阳市；陕西省渭南市华阴市；新疆维吾尔自治区伊犁哈萨克自治州新源县、尼勒克县；新疆生产建设兵团第六师共青团农场、新湖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33344300"/>
    <w:rsid w:val="5DDB50BC"/>
    <w:rsid w:val="66DA123B"/>
    <w:rsid w:val="76570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30454</Words>
  <Characters>31360</Characters>
  <Lines>0</Lines>
  <Paragraphs>0</Paragraphs>
  <TotalTime>3</TotalTime>
  <ScaleCrop>false</ScaleCrop>
  <LinksUpToDate>false</LinksUpToDate>
  <CharactersWithSpaces>31361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2022-08-27T09:30:00Z</dcterms:created>
  <dc:creator>Administrator</dc:creator>
  <cp:lastModifiedBy>对方正在输入......</cp:lastModifiedBy>
  <dcterms:modified xsi:type="dcterms:W3CDTF">2022-08-28T02:00:11Z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D778D2043B3E4AE4A988221405FBBC12</vt:lpwstr>
  </property>
</Properties>
</file>