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6A5E" w14:textId="77777777" w:rsidR="00CD47D8" w:rsidRDefault="00C32C44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稻城亚丁旅游开发有限责任公司</w:t>
      </w:r>
    </w:p>
    <w:p w14:paraId="7498725C" w14:textId="77777777" w:rsidR="00CD47D8" w:rsidRDefault="00C32C44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驾驶员岗位报名表</w:t>
      </w:r>
    </w:p>
    <w:tbl>
      <w:tblPr>
        <w:tblpPr w:leftFromText="180" w:rightFromText="180" w:vertAnchor="text" w:horzAnchor="page" w:tblpX="1802" w:tblpY="99"/>
        <w:tblOverlap w:val="never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32"/>
        <w:gridCol w:w="733"/>
        <w:gridCol w:w="707"/>
        <w:gridCol w:w="193"/>
        <w:gridCol w:w="990"/>
        <w:gridCol w:w="120"/>
        <w:gridCol w:w="1065"/>
        <w:gridCol w:w="232"/>
        <w:gridCol w:w="1374"/>
        <w:gridCol w:w="1720"/>
      </w:tblGrid>
      <w:tr w:rsidR="00CD47D8" w14:paraId="26F2E6FB" w14:textId="77777777">
        <w:trPr>
          <w:cantSplit/>
          <w:trHeight w:val="6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27F0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E70D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E6E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7FC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6F6" w14:textId="77777777" w:rsidR="00CD47D8" w:rsidRDefault="00C32C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  <w:p w14:paraId="2DCD5218" w14:textId="77777777" w:rsidR="00CD47D8" w:rsidRDefault="00C32C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岁）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3DAF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1AF229AF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5E083" w14:textId="77777777" w:rsidR="00CD47D8" w:rsidRDefault="00C32C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片</w:t>
            </w:r>
          </w:p>
          <w:p w14:paraId="48F2D56F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（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2</w:t>
            </w: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寸近期免冠彩色证件照）</w:t>
            </w:r>
          </w:p>
        </w:tc>
      </w:tr>
      <w:tr w:rsidR="00CD47D8" w14:paraId="4F27BAB9" w14:textId="77777777">
        <w:trPr>
          <w:cantSplit/>
          <w:trHeight w:val="48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4FD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贯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6486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67FC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F967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A980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7F79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14FB" w14:textId="77777777" w:rsidR="00CD47D8" w:rsidRDefault="00CD47D8"/>
        </w:tc>
      </w:tr>
      <w:tr w:rsidR="00CD47D8" w14:paraId="67AAAB34" w14:textId="77777777">
        <w:trPr>
          <w:cantSplit/>
          <w:trHeight w:val="6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75E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14:paraId="3F7A2B06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码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51E8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0B20" w14:textId="77777777" w:rsidR="00CD47D8" w:rsidRDefault="00C32C4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75EF" w14:textId="77777777" w:rsidR="00CD47D8" w:rsidRDefault="00CD47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2B37" w14:textId="77777777" w:rsidR="00CD47D8" w:rsidRDefault="00CD47D8"/>
        </w:tc>
      </w:tr>
      <w:tr w:rsidR="00CD47D8" w14:paraId="252A97D5" w14:textId="77777777">
        <w:trPr>
          <w:cantSplit/>
          <w:trHeight w:val="6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C02" w14:textId="77777777" w:rsidR="00CD47D8" w:rsidRDefault="00C32C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务</w:t>
            </w:r>
            <w:proofErr w:type="gramEnd"/>
          </w:p>
          <w:p w14:paraId="7FE304B3" w14:textId="77777777" w:rsidR="00CD47D8" w:rsidRDefault="00C32C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级</w:t>
            </w:r>
          </w:p>
        </w:tc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E46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A806" w14:textId="77777777" w:rsidR="00CD47D8" w:rsidRDefault="00C32C4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CACA" w14:textId="77777777" w:rsidR="00CD47D8" w:rsidRDefault="00CD47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4B4" w14:textId="77777777" w:rsidR="00CD47D8" w:rsidRDefault="00CD47D8"/>
        </w:tc>
      </w:tr>
      <w:tr w:rsidR="00CD47D8" w14:paraId="7AB808FF" w14:textId="77777777">
        <w:trPr>
          <w:cantSplit/>
          <w:trHeight w:val="39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F8311" w14:textId="77777777" w:rsidR="00CD47D8" w:rsidRDefault="00C32C44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852" w14:textId="77777777" w:rsidR="00CD47D8" w:rsidRDefault="00C32C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BC973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C1DB0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时间、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院校、系及专业</w:t>
            </w:r>
          </w:p>
        </w:tc>
        <w:tc>
          <w:tcPr>
            <w:tcW w:w="4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BCBC6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 w14:paraId="59750E72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CD47D8" w14:paraId="24F82C97" w14:textId="77777777">
        <w:trPr>
          <w:cantSplit/>
          <w:trHeight w:val="417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19D3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5871" w14:textId="77777777" w:rsidR="00CD47D8" w:rsidRDefault="00C32C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C803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DBAF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BB7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CD47D8" w14:paraId="2C205F70" w14:textId="77777777">
        <w:trPr>
          <w:cantSplit/>
          <w:trHeight w:val="6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FEA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14:paraId="4B1383A7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邮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编</w:t>
            </w:r>
          </w:p>
        </w:tc>
        <w:tc>
          <w:tcPr>
            <w:tcW w:w="7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9DF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CD47D8" w14:paraId="41F5EA7D" w14:textId="77777777">
        <w:trPr>
          <w:cantSplit/>
          <w:trHeight w:val="646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FA13D7" w14:textId="77777777" w:rsidR="00CD47D8" w:rsidRDefault="00C32C44">
            <w:pPr>
              <w:widowControl/>
              <w:spacing w:line="320" w:lineRule="exact"/>
              <w:ind w:left="113" w:right="113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作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履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7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1C3C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1C010D3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0523F20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E4C8B9C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994C979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C01ECB8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0E30672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07AEE58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3716A93E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7B67925A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4F6676F0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28EDB2ED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D47D8" w14:paraId="15D46949" w14:textId="77777777">
        <w:trPr>
          <w:trHeight w:val="592"/>
        </w:trPr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6B0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家庭主要社会关系</w:t>
            </w:r>
          </w:p>
        </w:tc>
      </w:tr>
      <w:tr w:rsidR="00CD47D8" w14:paraId="5C816D50" w14:textId="77777777">
        <w:trPr>
          <w:trHeight w:val="49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C39B" w14:textId="77777777" w:rsidR="00CD47D8" w:rsidRDefault="00C32C4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B99F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7F6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1FB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工作单位</w:t>
            </w:r>
          </w:p>
        </w:tc>
      </w:tr>
      <w:tr w:rsidR="00CD47D8" w14:paraId="7D640A41" w14:textId="77777777">
        <w:trPr>
          <w:trHeight w:val="49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7BE3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ADE6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22E6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C34D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D47D8" w14:paraId="1020C318" w14:textId="77777777">
        <w:trPr>
          <w:trHeight w:val="49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630B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581E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670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58BA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D47D8" w14:paraId="512DD480" w14:textId="77777777">
        <w:trPr>
          <w:trHeight w:val="49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3C5F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B62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465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3FB5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D47D8" w14:paraId="2EFC93D4" w14:textId="77777777">
        <w:trPr>
          <w:trHeight w:val="49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2DB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4C06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4AB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B2F1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D47D8" w14:paraId="496D80AB" w14:textId="77777777">
        <w:trPr>
          <w:trHeight w:val="49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269" w14:textId="77777777" w:rsidR="00CD47D8" w:rsidRDefault="00CD47D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A2E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DD9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78D" w14:textId="77777777" w:rsidR="00CD47D8" w:rsidRDefault="00CD47D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D47D8" w14:paraId="2AEED74F" w14:textId="77777777">
        <w:trPr>
          <w:trHeight w:val="497"/>
        </w:trPr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ECD" w14:textId="77777777" w:rsidR="00CD47D8" w:rsidRDefault="00C32C44">
            <w:pPr>
              <w:widowControl/>
              <w:tabs>
                <w:tab w:val="left" w:pos="558"/>
              </w:tabs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受到何种表彰或处分</w:t>
            </w:r>
          </w:p>
        </w:tc>
      </w:tr>
      <w:tr w:rsidR="00CD47D8" w14:paraId="10729F32" w14:textId="77777777">
        <w:trPr>
          <w:trHeight w:val="2300"/>
        </w:trPr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CB51" w14:textId="77777777" w:rsidR="00CD47D8" w:rsidRDefault="00C32C44">
            <w:pPr>
              <w:widowControl/>
              <w:tabs>
                <w:tab w:val="left" w:pos="558"/>
              </w:tabs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（例如：</w:t>
            </w:r>
            <w:r>
              <w:rPr>
                <w:rFonts w:ascii="宋体" w:cs="宋体" w:hint="eastAsia"/>
                <w:kern w:val="0"/>
                <w:sz w:val="24"/>
              </w:rPr>
              <w:t>1.**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>*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>*</w:t>
            </w:r>
            <w:r>
              <w:rPr>
                <w:rFonts w:ascii="宋体" w:cs="宋体" w:hint="eastAsia"/>
                <w:kern w:val="0"/>
                <w:sz w:val="24"/>
              </w:rPr>
              <w:t>日，在</w:t>
            </w:r>
            <w:r>
              <w:rPr>
                <w:rFonts w:ascii="宋体" w:cs="宋体" w:hint="eastAsia"/>
                <w:kern w:val="0"/>
                <w:sz w:val="24"/>
              </w:rPr>
              <w:t>*****</w:t>
            </w:r>
            <w:r>
              <w:rPr>
                <w:rFonts w:ascii="宋体" w:cs="宋体" w:hint="eastAsia"/>
                <w:kern w:val="0"/>
                <w:sz w:val="24"/>
              </w:rPr>
              <w:t>单位，受到</w:t>
            </w:r>
            <w:r>
              <w:rPr>
                <w:rFonts w:ascii="宋体" w:cs="宋体" w:hint="eastAsia"/>
                <w:kern w:val="0"/>
                <w:sz w:val="24"/>
              </w:rPr>
              <w:t>*****</w:t>
            </w:r>
            <w:r>
              <w:rPr>
                <w:rFonts w:ascii="宋体" w:cs="宋体" w:hint="eastAsia"/>
                <w:kern w:val="0"/>
                <w:sz w:val="24"/>
              </w:rPr>
              <w:t>表彰</w:t>
            </w:r>
            <w:r>
              <w:rPr>
                <w:rFonts w:ascii="宋体" w:cs="宋体" w:hint="eastAsia"/>
                <w:kern w:val="0"/>
                <w:sz w:val="24"/>
              </w:rPr>
              <w:t>/*****</w:t>
            </w:r>
            <w:r>
              <w:rPr>
                <w:rFonts w:ascii="宋体" w:cs="宋体" w:hint="eastAsia"/>
                <w:kern w:val="0"/>
                <w:sz w:val="24"/>
              </w:rPr>
              <w:t>处分。</w:t>
            </w:r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</w:tr>
      <w:tr w:rsidR="00CD47D8" w14:paraId="1CEC14B1" w14:textId="77777777">
        <w:trPr>
          <w:trHeight w:val="575"/>
        </w:trPr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08E" w14:textId="77777777" w:rsidR="00CD47D8" w:rsidRDefault="00C32C4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个人应聘该职位的优势</w:t>
            </w:r>
          </w:p>
        </w:tc>
      </w:tr>
      <w:tr w:rsidR="00CD47D8" w14:paraId="3678F30B" w14:textId="77777777">
        <w:trPr>
          <w:trHeight w:val="3712"/>
        </w:trPr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A42" w14:textId="77777777" w:rsidR="00CD47D8" w:rsidRDefault="00CD47D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 w:rsidR="00CD47D8" w14:paraId="6AB6B96B" w14:textId="77777777">
        <w:trPr>
          <w:cantSplit/>
          <w:trHeight w:val="1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842" w14:textId="77777777" w:rsidR="00CD47D8" w:rsidRDefault="00C32C4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7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EF4" w14:textId="77777777" w:rsidR="00CD47D8" w:rsidRDefault="00C32C44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5DB084D2" w14:textId="77777777" w:rsidR="00CD47D8" w:rsidRDefault="00CD47D8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14:paraId="57E441A2" w14:textId="77777777" w:rsidR="00CD47D8" w:rsidRDefault="00C32C44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7EF42857" w14:textId="77777777" w:rsidR="00CD47D8" w:rsidRDefault="00CD47D8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CD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7E52E0"/>
    <w:rsid w:val="00C32C44"/>
    <w:rsid w:val="00CD47D8"/>
    <w:rsid w:val="18E33C6A"/>
    <w:rsid w:val="25F8167A"/>
    <w:rsid w:val="2E7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65C81"/>
  <w15:docId w15:val="{3D03BF96-DD9C-459D-A225-CE45EF44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寻找薰衣草1395574224</dc:creator>
  <cp:lastModifiedBy>Air</cp:lastModifiedBy>
  <cp:revision>2</cp:revision>
  <dcterms:created xsi:type="dcterms:W3CDTF">2021-10-27T08:02:00Z</dcterms:created>
  <dcterms:modified xsi:type="dcterms:W3CDTF">2021-10-27T08:02:00Z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329B248009444B008FB15C977D97EC12</vt:lpwstr>
  </property>
</Properties>
</file>